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A2" w:rsidRDefault="00AD658E" w:rsidP="004E2EA2">
      <w:pPr>
        <w:tabs>
          <w:tab w:val="left" w:pos="90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60.75pt">
            <v:imagedata r:id="rId7" o:title="Logo PTNCPI-01"/>
          </v:shape>
        </w:pict>
      </w:r>
    </w:p>
    <w:p w:rsidR="004E2EA2" w:rsidRPr="00910CA1" w:rsidRDefault="004E2EA2" w:rsidP="004E2EA2">
      <w:pPr>
        <w:tabs>
          <w:tab w:val="left" w:pos="900"/>
        </w:tabs>
        <w:jc w:val="center"/>
        <w:rPr>
          <w:rFonts w:ascii="Arial" w:hAnsi="Arial" w:cs="Arial"/>
          <w:b/>
          <w:sz w:val="16"/>
          <w:szCs w:val="16"/>
        </w:rPr>
      </w:pPr>
      <w:r w:rsidRPr="00910CA1">
        <w:rPr>
          <w:rFonts w:ascii="Arial" w:hAnsi="Arial" w:cs="Arial"/>
          <w:b/>
          <w:sz w:val="16"/>
          <w:szCs w:val="16"/>
        </w:rPr>
        <w:t>BORANG LAPORAN PENGGUNAAN PERALATAN SAINTIFIK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</w:t>
      </w:r>
      <w:r w:rsidRPr="00910CA1">
        <w:rPr>
          <w:rFonts w:ascii="Arial" w:hAnsi="Arial" w:cs="Arial"/>
          <w:b/>
          <w:sz w:val="16"/>
          <w:szCs w:val="16"/>
        </w:rPr>
        <w:t xml:space="preserve"> MELEBIHI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16676">
        <w:rPr>
          <w:rFonts w:ascii="Arial" w:hAnsi="Arial" w:cs="Arial"/>
          <w:b/>
          <w:sz w:val="16"/>
          <w:szCs w:val="16"/>
        </w:rPr>
        <w:t>NILAI RM 500,000</w:t>
      </w:r>
    </w:p>
    <w:p w:rsidR="002D4778" w:rsidRDefault="001D66EE" w:rsidP="00E64E1A">
      <w:p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910CA1">
        <w:rPr>
          <w:rFonts w:ascii="Arial" w:hAnsi="Arial" w:cs="Arial"/>
          <w:b/>
          <w:sz w:val="16"/>
          <w:szCs w:val="16"/>
        </w:rPr>
        <w:t>FAKULTI</w:t>
      </w:r>
      <w:r w:rsidR="008B2D66" w:rsidRPr="00910CA1">
        <w:rPr>
          <w:rFonts w:ascii="Arial" w:hAnsi="Arial" w:cs="Arial"/>
          <w:b/>
          <w:sz w:val="16"/>
          <w:szCs w:val="16"/>
        </w:rPr>
        <w:t xml:space="preserve"> </w:t>
      </w:r>
      <w:r w:rsidRPr="00910CA1">
        <w:rPr>
          <w:rFonts w:ascii="Arial" w:hAnsi="Arial" w:cs="Arial"/>
          <w:b/>
          <w:sz w:val="16"/>
          <w:szCs w:val="16"/>
        </w:rPr>
        <w:t>/</w:t>
      </w:r>
      <w:r w:rsidR="008B2D66" w:rsidRPr="00910CA1">
        <w:rPr>
          <w:rFonts w:ascii="Arial" w:hAnsi="Arial" w:cs="Arial"/>
          <w:b/>
          <w:sz w:val="16"/>
          <w:szCs w:val="16"/>
        </w:rPr>
        <w:t xml:space="preserve"> </w:t>
      </w:r>
      <w:r w:rsidRPr="00910CA1">
        <w:rPr>
          <w:rFonts w:ascii="Arial" w:hAnsi="Arial" w:cs="Arial"/>
          <w:b/>
          <w:sz w:val="16"/>
          <w:szCs w:val="16"/>
        </w:rPr>
        <w:t>INSTITUT</w:t>
      </w:r>
      <w:r w:rsidR="008B2D66" w:rsidRPr="00910CA1">
        <w:rPr>
          <w:rFonts w:ascii="Arial" w:hAnsi="Arial" w:cs="Arial"/>
          <w:b/>
          <w:sz w:val="16"/>
          <w:szCs w:val="16"/>
        </w:rPr>
        <w:t xml:space="preserve"> </w:t>
      </w:r>
      <w:r w:rsidRPr="00910CA1">
        <w:rPr>
          <w:rFonts w:ascii="Arial" w:hAnsi="Arial" w:cs="Arial"/>
          <w:b/>
          <w:sz w:val="16"/>
          <w:szCs w:val="16"/>
        </w:rPr>
        <w:t>/</w:t>
      </w:r>
      <w:r w:rsidR="008B2D66" w:rsidRPr="00910CA1">
        <w:rPr>
          <w:rFonts w:ascii="Arial" w:hAnsi="Arial" w:cs="Arial"/>
          <w:b/>
          <w:sz w:val="16"/>
          <w:szCs w:val="16"/>
        </w:rPr>
        <w:t xml:space="preserve"> </w:t>
      </w:r>
      <w:r w:rsidRPr="00910CA1">
        <w:rPr>
          <w:rFonts w:ascii="Arial" w:hAnsi="Arial" w:cs="Arial"/>
          <w:b/>
          <w:sz w:val="16"/>
          <w:szCs w:val="16"/>
        </w:rPr>
        <w:t>KAMPUS</w:t>
      </w:r>
      <w:r w:rsidR="00E64E1A">
        <w:rPr>
          <w:rFonts w:ascii="Arial" w:hAnsi="Arial" w:cs="Arial"/>
          <w:b/>
          <w:sz w:val="16"/>
          <w:szCs w:val="16"/>
        </w:rPr>
        <w:tab/>
      </w:r>
      <w:r w:rsidRPr="00910CA1">
        <w:rPr>
          <w:rFonts w:ascii="Arial" w:hAnsi="Arial" w:cs="Arial"/>
          <w:b/>
          <w:sz w:val="16"/>
          <w:szCs w:val="16"/>
        </w:rPr>
        <w:t>:</w:t>
      </w:r>
      <w:r w:rsidR="00947869">
        <w:rPr>
          <w:rFonts w:ascii="Arial" w:hAnsi="Arial" w:cs="Arial"/>
          <w:sz w:val="16"/>
          <w:szCs w:val="16"/>
        </w:rPr>
        <w:t xml:space="preserve"> _________________________________________</w:t>
      </w:r>
      <w:r w:rsidR="00E64E1A">
        <w:rPr>
          <w:rFonts w:ascii="Arial" w:hAnsi="Arial" w:cs="Arial"/>
          <w:sz w:val="16"/>
          <w:szCs w:val="16"/>
        </w:rPr>
        <w:t xml:space="preserve">_____________________ </w:t>
      </w:r>
    </w:p>
    <w:p w:rsidR="00E64E1A" w:rsidRPr="00E64E1A" w:rsidRDefault="00E64E1A" w:rsidP="00E64E1A">
      <w:p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TAHUN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10CA1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______________________________________________________________</w:t>
      </w:r>
    </w:p>
    <w:p w:rsidR="00127008" w:rsidRPr="00910CA1" w:rsidRDefault="00127008" w:rsidP="00E64E1A">
      <w:pPr>
        <w:tabs>
          <w:tab w:val="left" w:pos="900"/>
        </w:tabs>
        <w:rPr>
          <w:rFonts w:ascii="Arial" w:hAnsi="Arial" w:cs="Arial"/>
          <w:b/>
          <w:i/>
          <w:sz w:val="16"/>
          <w:szCs w:val="16"/>
        </w:rPr>
      </w:pPr>
      <w:proofErr w:type="spellStart"/>
      <w:r w:rsidRPr="00910CA1">
        <w:rPr>
          <w:rFonts w:ascii="Arial" w:hAnsi="Arial" w:cs="Arial"/>
          <w:b/>
          <w:i/>
          <w:sz w:val="16"/>
          <w:szCs w:val="16"/>
        </w:rPr>
        <w:t>Sila</w:t>
      </w:r>
      <w:proofErr w:type="spellEnd"/>
      <w:r w:rsidRPr="00910CA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910CA1">
        <w:rPr>
          <w:rFonts w:ascii="Arial" w:hAnsi="Arial" w:cs="Arial"/>
          <w:b/>
          <w:i/>
          <w:sz w:val="16"/>
          <w:szCs w:val="16"/>
        </w:rPr>
        <w:t>isikan</w:t>
      </w:r>
      <w:proofErr w:type="spellEnd"/>
      <w:r w:rsidRPr="00910CA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910CA1">
        <w:rPr>
          <w:rFonts w:ascii="Arial" w:hAnsi="Arial" w:cs="Arial"/>
          <w:b/>
          <w:i/>
          <w:sz w:val="16"/>
          <w:szCs w:val="16"/>
        </w:rPr>
        <w:t>maklumat</w:t>
      </w:r>
      <w:proofErr w:type="spellEnd"/>
      <w:r w:rsidRPr="00910CA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910CA1">
        <w:rPr>
          <w:rFonts w:ascii="Arial" w:hAnsi="Arial" w:cs="Arial"/>
          <w:b/>
          <w:i/>
          <w:sz w:val="16"/>
          <w:szCs w:val="16"/>
        </w:rPr>
        <w:t>ini</w:t>
      </w:r>
      <w:proofErr w:type="spellEnd"/>
      <w:r w:rsidRPr="00910CA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910CA1">
        <w:rPr>
          <w:rFonts w:ascii="Arial" w:hAnsi="Arial" w:cs="Arial"/>
          <w:b/>
          <w:i/>
          <w:sz w:val="16"/>
          <w:szCs w:val="16"/>
        </w:rPr>
        <w:t>dengan</w:t>
      </w:r>
      <w:proofErr w:type="spellEnd"/>
      <w:r w:rsidRPr="00910CA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910CA1">
        <w:rPr>
          <w:rFonts w:ascii="Arial" w:hAnsi="Arial" w:cs="Arial"/>
          <w:b/>
          <w:i/>
          <w:sz w:val="16"/>
          <w:szCs w:val="16"/>
        </w:rPr>
        <w:t>lengkap</w:t>
      </w:r>
      <w:proofErr w:type="spellEnd"/>
      <w:r w:rsidRPr="00910CA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910CA1">
        <w:rPr>
          <w:rFonts w:ascii="Arial" w:hAnsi="Arial" w:cs="Arial"/>
          <w:b/>
          <w:i/>
          <w:sz w:val="16"/>
          <w:szCs w:val="16"/>
        </w:rPr>
        <w:t>dan</w:t>
      </w:r>
      <w:proofErr w:type="spellEnd"/>
      <w:r w:rsidRPr="00910CA1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910CA1">
        <w:rPr>
          <w:rFonts w:ascii="Arial" w:hAnsi="Arial" w:cs="Arial"/>
          <w:b/>
          <w:i/>
          <w:sz w:val="16"/>
          <w:szCs w:val="16"/>
        </w:rPr>
        <w:t>tandakan</w:t>
      </w:r>
      <w:proofErr w:type="spellEnd"/>
      <w:r w:rsidRPr="00910CA1">
        <w:rPr>
          <w:rFonts w:ascii="Arial" w:hAnsi="Arial" w:cs="Arial"/>
          <w:b/>
          <w:i/>
          <w:sz w:val="16"/>
          <w:szCs w:val="16"/>
        </w:rPr>
        <w:t xml:space="preserve"> (x) di </w:t>
      </w:r>
      <w:proofErr w:type="spellStart"/>
      <w:r w:rsidRPr="00910CA1">
        <w:rPr>
          <w:rFonts w:ascii="Arial" w:hAnsi="Arial" w:cs="Arial"/>
          <w:b/>
          <w:i/>
          <w:sz w:val="16"/>
          <w:szCs w:val="16"/>
        </w:rPr>
        <w:t>ruang</w:t>
      </w:r>
      <w:proofErr w:type="spellEnd"/>
      <w:r w:rsidRPr="00910CA1">
        <w:rPr>
          <w:rFonts w:ascii="Arial" w:hAnsi="Arial" w:cs="Arial"/>
          <w:b/>
          <w:i/>
          <w:sz w:val="16"/>
          <w:szCs w:val="16"/>
        </w:rPr>
        <w:t xml:space="preserve"> yang </w:t>
      </w:r>
      <w:proofErr w:type="spellStart"/>
      <w:r w:rsidRPr="00910CA1">
        <w:rPr>
          <w:rFonts w:ascii="Arial" w:hAnsi="Arial" w:cs="Arial"/>
          <w:b/>
          <w:i/>
          <w:sz w:val="16"/>
          <w:szCs w:val="16"/>
        </w:rPr>
        <w:t>berkaitan</w:t>
      </w:r>
      <w:proofErr w:type="spellEnd"/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235"/>
        <w:gridCol w:w="1018"/>
        <w:gridCol w:w="16"/>
        <w:gridCol w:w="2687"/>
        <w:gridCol w:w="1414"/>
        <w:gridCol w:w="2548"/>
      </w:tblGrid>
      <w:tr w:rsidR="00F6005B" w:rsidRPr="00910CA1" w:rsidTr="009D12B5">
        <w:trPr>
          <w:trHeight w:val="332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005B" w:rsidRPr="00910CA1" w:rsidRDefault="00F6005B" w:rsidP="00567099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bookmarkStart w:id="0" w:name="_Hlk485108196"/>
            <w:r w:rsidRPr="00910CA1">
              <w:rPr>
                <w:rFonts w:ascii="Arial" w:hAnsi="Arial" w:cs="Arial"/>
                <w:b/>
                <w:sz w:val="16"/>
                <w:szCs w:val="16"/>
              </w:rPr>
              <w:t>BAHAGIAN 1</w:t>
            </w:r>
            <w:r w:rsidR="0046204D" w:rsidRPr="00910C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0CA1">
              <w:rPr>
                <w:rFonts w:ascii="Arial" w:hAnsi="Arial" w:cs="Arial"/>
                <w:b/>
                <w:sz w:val="16"/>
                <w:szCs w:val="16"/>
              </w:rPr>
              <w:t xml:space="preserve">: MAKLUMAT </w:t>
            </w:r>
            <w:r w:rsidR="00650315" w:rsidRPr="00910CA1">
              <w:rPr>
                <w:rFonts w:ascii="Arial" w:hAnsi="Arial" w:cs="Arial"/>
                <w:b/>
                <w:sz w:val="16"/>
                <w:szCs w:val="16"/>
              </w:rPr>
              <w:t>PERALATAN</w:t>
            </w:r>
          </w:p>
        </w:tc>
      </w:tr>
      <w:tr w:rsidR="00781A93" w:rsidRPr="00910CA1" w:rsidTr="00AD658E">
        <w:trPr>
          <w:trHeight w:val="368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93" w:rsidRPr="00910CA1" w:rsidRDefault="00781A93" w:rsidP="005C11A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 xml:space="preserve">NAMA </w:t>
            </w:r>
            <w:r w:rsidR="00650315" w:rsidRPr="00910CA1">
              <w:rPr>
                <w:rFonts w:ascii="Arial" w:hAnsi="Arial" w:cs="Arial"/>
                <w:b/>
                <w:sz w:val="16"/>
                <w:szCs w:val="16"/>
              </w:rPr>
              <w:t>PERALATAN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93" w:rsidRPr="00910CA1" w:rsidRDefault="00781A93" w:rsidP="005C11A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1A" w:rsidRPr="00910CA1" w:rsidTr="00AD658E">
        <w:trPr>
          <w:trHeight w:val="422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1A" w:rsidRPr="00910CA1" w:rsidRDefault="004F00D7" w:rsidP="005C11A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>KOS</w:t>
            </w:r>
            <w:r w:rsidR="0046211A" w:rsidRPr="00910CA1">
              <w:rPr>
                <w:rFonts w:ascii="Arial" w:hAnsi="Arial" w:cs="Arial"/>
                <w:b/>
                <w:sz w:val="16"/>
                <w:szCs w:val="16"/>
              </w:rPr>
              <w:t xml:space="preserve"> (RM)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11A" w:rsidRPr="00910CA1" w:rsidRDefault="0046211A" w:rsidP="005C11A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008" w:rsidRPr="00910CA1" w:rsidTr="00AD658E">
        <w:trPr>
          <w:trHeight w:val="368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008" w:rsidRPr="00910CA1" w:rsidRDefault="00FC7167" w:rsidP="005C11A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ED69CB" w:rsidRPr="00910CA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10CA1">
              <w:rPr>
                <w:rFonts w:ascii="Arial" w:hAnsi="Arial" w:cs="Arial"/>
                <w:b/>
                <w:sz w:val="16"/>
                <w:szCs w:val="16"/>
              </w:rPr>
              <w:t xml:space="preserve"> RUANG (LOKASI)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008" w:rsidRPr="00910CA1" w:rsidRDefault="00127008" w:rsidP="005C11A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167" w:rsidRPr="00910CA1" w:rsidTr="00AD658E">
        <w:trPr>
          <w:trHeight w:val="422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67" w:rsidRPr="00910CA1" w:rsidRDefault="00FC7167" w:rsidP="005C11A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>BANGUNAN / BLOK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67" w:rsidRPr="00910CA1" w:rsidRDefault="00FC7167" w:rsidP="005C11A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008" w:rsidRPr="00910CA1" w:rsidTr="00AD658E">
        <w:trPr>
          <w:trHeight w:val="377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008" w:rsidRPr="00910CA1" w:rsidRDefault="00357DB6" w:rsidP="005C11A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 xml:space="preserve">KOD </w:t>
            </w:r>
            <w:r w:rsidR="0046211A" w:rsidRPr="00910CA1">
              <w:rPr>
                <w:rFonts w:ascii="Arial" w:hAnsi="Arial" w:cs="Arial"/>
                <w:b/>
                <w:sz w:val="16"/>
                <w:szCs w:val="16"/>
              </w:rPr>
              <w:t>HARTA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008" w:rsidRPr="00910CA1" w:rsidRDefault="00127008" w:rsidP="005C11A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F659D7" w:rsidRPr="00910CA1" w:rsidTr="00AD658E">
        <w:trPr>
          <w:trHeight w:val="287"/>
        </w:trPr>
        <w:tc>
          <w:tcPr>
            <w:tcW w:w="3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599C" w:rsidRPr="00910CA1" w:rsidRDefault="00B6599C" w:rsidP="005C11A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7167" w:rsidRPr="00910CA1" w:rsidRDefault="00FC7167" w:rsidP="005C11A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9D7" w:rsidRPr="00910CA1" w:rsidTr="009D12B5">
        <w:trPr>
          <w:trHeight w:val="377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3F2F" w:rsidRPr="00910CA1" w:rsidRDefault="00F6005B" w:rsidP="00650315">
            <w:pPr>
              <w:tabs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>BAHAGIAN 2 : MAKLUMAT PENGGUNAAN, KONDISI</w:t>
            </w:r>
            <w:r w:rsidRPr="00910C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50315" w:rsidRPr="00910CA1">
              <w:rPr>
                <w:rFonts w:ascii="Arial" w:hAnsi="Arial" w:cs="Arial"/>
                <w:b/>
                <w:sz w:val="16"/>
                <w:szCs w:val="16"/>
              </w:rPr>
              <w:t xml:space="preserve">DAN </w:t>
            </w:r>
            <w:r w:rsidRPr="00910CA1">
              <w:rPr>
                <w:rFonts w:ascii="Arial" w:hAnsi="Arial" w:cs="Arial"/>
                <w:b/>
                <w:sz w:val="16"/>
                <w:szCs w:val="16"/>
              </w:rPr>
              <w:t xml:space="preserve">PENJANAAN PENDAPATAN </w:t>
            </w:r>
          </w:p>
        </w:tc>
      </w:tr>
      <w:tr w:rsidR="00BA3183" w:rsidRPr="00910CA1" w:rsidTr="00AD658E">
        <w:trPr>
          <w:trHeight w:val="548"/>
        </w:trPr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3183" w:rsidRPr="00910CA1" w:rsidRDefault="00BA3183" w:rsidP="00483929">
            <w:pPr>
              <w:tabs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>KEKERAPAN PENGGUNAAN</w:t>
            </w:r>
            <w:r w:rsidR="00AF6499" w:rsidRPr="00910C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7201" w:rsidRPr="00910CA1">
              <w:rPr>
                <w:rFonts w:ascii="Arial" w:hAnsi="Arial" w:cs="Arial"/>
                <w:b/>
                <w:sz w:val="16"/>
                <w:szCs w:val="16"/>
              </w:rPr>
              <w:t>SETAHUN</w:t>
            </w:r>
          </w:p>
        </w:tc>
        <w:tc>
          <w:tcPr>
            <w:tcW w:w="664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2070"/>
              <w:gridCol w:w="720"/>
              <w:gridCol w:w="2258"/>
            </w:tblGrid>
            <w:tr w:rsidR="00BA3183" w:rsidRPr="00910CA1" w:rsidTr="00DC1F0A">
              <w:tc>
                <w:tcPr>
                  <w:tcW w:w="775" w:type="dxa"/>
                </w:tcPr>
                <w:p w:rsidR="00BA3183" w:rsidRPr="00910CA1" w:rsidRDefault="00BA3183" w:rsidP="00483929">
                  <w:pPr>
                    <w:tabs>
                      <w:tab w:val="left" w:pos="90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bottom w:val="nil"/>
                  </w:tcBorders>
                </w:tcPr>
                <w:p w:rsidR="00BA3183" w:rsidRPr="00910CA1" w:rsidRDefault="00DC1F0A" w:rsidP="00DC1F0A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CA1">
                    <w:rPr>
                      <w:rFonts w:ascii="Arial" w:hAnsi="Arial" w:cs="Arial"/>
                      <w:sz w:val="16"/>
                      <w:szCs w:val="16"/>
                    </w:rPr>
                    <w:t>0 – 10 KALI</w:t>
                  </w:r>
                </w:p>
              </w:tc>
              <w:tc>
                <w:tcPr>
                  <w:tcW w:w="720" w:type="dxa"/>
                  <w:tcBorders>
                    <w:right w:val="single" w:sz="4" w:space="0" w:color="000000"/>
                  </w:tcBorders>
                </w:tcPr>
                <w:p w:rsidR="00BA3183" w:rsidRPr="00910CA1" w:rsidRDefault="00BA3183" w:rsidP="00DC1F0A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BA3183" w:rsidRPr="00910CA1" w:rsidRDefault="00DC1F0A" w:rsidP="00DC1F0A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CA1">
                    <w:rPr>
                      <w:rFonts w:ascii="Arial" w:hAnsi="Arial" w:cs="Arial"/>
                      <w:sz w:val="16"/>
                      <w:szCs w:val="16"/>
                    </w:rPr>
                    <w:t>20 – 30 KALI</w:t>
                  </w:r>
                </w:p>
              </w:tc>
            </w:tr>
            <w:tr w:rsidR="00BA3183" w:rsidRPr="00910CA1" w:rsidTr="00DC1F0A">
              <w:tc>
                <w:tcPr>
                  <w:tcW w:w="775" w:type="dxa"/>
                </w:tcPr>
                <w:p w:rsidR="00BA3183" w:rsidRPr="00910CA1" w:rsidRDefault="00BA3183" w:rsidP="00483929">
                  <w:pPr>
                    <w:tabs>
                      <w:tab w:val="left" w:pos="90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bottom w:val="nil"/>
                  </w:tcBorders>
                </w:tcPr>
                <w:p w:rsidR="00BA3183" w:rsidRPr="00910CA1" w:rsidRDefault="00DC1F0A" w:rsidP="00DC1F0A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CA1">
                    <w:rPr>
                      <w:rFonts w:ascii="Arial" w:hAnsi="Arial" w:cs="Arial"/>
                      <w:sz w:val="16"/>
                      <w:szCs w:val="16"/>
                    </w:rPr>
                    <w:t>10 – 20 KALI</w:t>
                  </w:r>
                </w:p>
              </w:tc>
              <w:tc>
                <w:tcPr>
                  <w:tcW w:w="720" w:type="dxa"/>
                  <w:tcBorders>
                    <w:right w:val="single" w:sz="4" w:space="0" w:color="000000"/>
                  </w:tcBorders>
                </w:tcPr>
                <w:p w:rsidR="00BA3183" w:rsidRPr="00910CA1" w:rsidRDefault="00BA3183" w:rsidP="00DC1F0A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BA3183" w:rsidRPr="00910CA1" w:rsidRDefault="00DC1F0A" w:rsidP="00DC1F0A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CA1">
                    <w:rPr>
                      <w:rFonts w:ascii="Arial" w:hAnsi="Arial" w:cs="Arial"/>
                      <w:sz w:val="16"/>
                      <w:szCs w:val="16"/>
                    </w:rPr>
                    <w:t>&gt; 30 KALI</w:t>
                  </w:r>
                </w:p>
              </w:tc>
            </w:tr>
          </w:tbl>
          <w:p w:rsidR="00BA3183" w:rsidRPr="00910CA1" w:rsidRDefault="00BA3183" w:rsidP="00483929">
            <w:pPr>
              <w:tabs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1F0A" w:rsidRPr="00910CA1" w:rsidTr="00AD658E">
        <w:trPr>
          <w:trHeight w:val="530"/>
        </w:trPr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1F0A" w:rsidRPr="00910CA1" w:rsidRDefault="00650315" w:rsidP="00483929">
            <w:pPr>
              <w:tabs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 xml:space="preserve">KONDISI </w:t>
            </w:r>
            <w:r w:rsidR="0032474B" w:rsidRPr="00910CA1">
              <w:rPr>
                <w:rFonts w:ascii="Arial" w:hAnsi="Arial" w:cs="Arial"/>
                <w:b/>
                <w:sz w:val="16"/>
                <w:szCs w:val="16"/>
              </w:rPr>
              <w:t>SEMASA</w:t>
            </w:r>
          </w:p>
        </w:tc>
        <w:tc>
          <w:tcPr>
            <w:tcW w:w="664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2070"/>
              <w:gridCol w:w="720"/>
              <w:gridCol w:w="2258"/>
            </w:tblGrid>
            <w:tr w:rsidR="00DC1F0A" w:rsidRPr="00910CA1" w:rsidTr="00DC1F0A">
              <w:tc>
                <w:tcPr>
                  <w:tcW w:w="775" w:type="dxa"/>
                  <w:tcBorders>
                    <w:right w:val="single" w:sz="4" w:space="0" w:color="000000"/>
                  </w:tcBorders>
                </w:tcPr>
                <w:p w:rsidR="00DC1F0A" w:rsidRPr="00910CA1" w:rsidRDefault="00DC1F0A" w:rsidP="00483929">
                  <w:pPr>
                    <w:tabs>
                      <w:tab w:val="left" w:pos="90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bookmarkStart w:id="1" w:name="_Hlk485198134"/>
                </w:p>
              </w:tc>
              <w:tc>
                <w:tcPr>
                  <w:tcW w:w="207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C1F0A" w:rsidRPr="00910CA1" w:rsidRDefault="00DC1F0A" w:rsidP="00DC1F0A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CA1">
                    <w:rPr>
                      <w:rFonts w:ascii="Arial" w:hAnsi="Arial" w:cs="Arial"/>
                      <w:sz w:val="16"/>
                      <w:szCs w:val="16"/>
                    </w:rPr>
                    <w:t>AMAT MEMUASKAN</w:t>
                  </w:r>
                </w:p>
              </w:tc>
              <w:tc>
                <w:tcPr>
                  <w:tcW w:w="72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C1F0A" w:rsidRPr="00910CA1" w:rsidRDefault="00DC1F0A" w:rsidP="00DC1F0A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C1F0A" w:rsidRPr="00910CA1" w:rsidRDefault="00DC1F0A" w:rsidP="00DC1F0A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CA1">
                    <w:rPr>
                      <w:rFonts w:ascii="Arial" w:hAnsi="Arial" w:cs="Arial"/>
                      <w:sz w:val="16"/>
                      <w:szCs w:val="16"/>
                    </w:rPr>
                    <w:t>SEDANG DISELENGGARA</w:t>
                  </w:r>
                </w:p>
              </w:tc>
            </w:tr>
            <w:tr w:rsidR="00DC1F0A" w:rsidRPr="00910CA1" w:rsidTr="00DC1F0A">
              <w:tc>
                <w:tcPr>
                  <w:tcW w:w="775" w:type="dxa"/>
                  <w:tcBorders>
                    <w:right w:val="single" w:sz="4" w:space="0" w:color="000000"/>
                  </w:tcBorders>
                </w:tcPr>
                <w:p w:rsidR="00DC1F0A" w:rsidRPr="00910CA1" w:rsidRDefault="00DC1F0A" w:rsidP="00483929">
                  <w:pPr>
                    <w:tabs>
                      <w:tab w:val="left" w:pos="90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C1F0A" w:rsidRPr="00910CA1" w:rsidRDefault="00DC1F0A" w:rsidP="00DC1F0A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CA1">
                    <w:rPr>
                      <w:rFonts w:ascii="Arial" w:hAnsi="Arial" w:cs="Arial"/>
                      <w:sz w:val="16"/>
                      <w:szCs w:val="16"/>
                    </w:rPr>
                    <w:t>BAIK</w:t>
                  </w:r>
                </w:p>
              </w:tc>
              <w:tc>
                <w:tcPr>
                  <w:tcW w:w="72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C1F0A" w:rsidRPr="00910CA1" w:rsidRDefault="00DC1F0A" w:rsidP="00DC1F0A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C1F0A" w:rsidRPr="00910CA1" w:rsidRDefault="00DC1F0A" w:rsidP="00DC1F0A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CA1">
                    <w:rPr>
                      <w:rFonts w:ascii="Arial" w:hAnsi="Arial" w:cs="Arial"/>
                      <w:sz w:val="16"/>
                      <w:szCs w:val="16"/>
                    </w:rPr>
                    <w:t>ROSAK/UNTUK DILUPUS</w:t>
                  </w:r>
                </w:p>
              </w:tc>
            </w:tr>
            <w:bookmarkEnd w:id="1"/>
          </w:tbl>
          <w:p w:rsidR="00DC1F0A" w:rsidRPr="00910CA1" w:rsidRDefault="00DC1F0A" w:rsidP="00483929">
            <w:pPr>
              <w:tabs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04CD" w:rsidRPr="00910CA1" w:rsidTr="00AD658E">
        <w:trPr>
          <w:trHeight w:val="530"/>
        </w:trPr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04CD" w:rsidRPr="00910CA1" w:rsidRDefault="00BB04CD" w:rsidP="00483929">
            <w:pPr>
              <w:tabs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>AMAUN PENDAPATAN (RM)</w:t>
            </w:r>
            <w:r w:rsidR="0032474B" w:rsidRPr="00910CA1">
              <w:rPr>
                <w:rFonts w:ascii="Arial" w:hAnsi="Arial" w:cs="Arial"/>
                <w:b/>
                <w:sz w:val="16"/>
                <w:szCs w:val="16"/>
              </w:rPr>
              <w:t xml:space="preserve"> SETAHUN</w:t>
            </w:r>
          </w:p>
        </w:tc>
        <w:tc>
          <w:tcPr>
            <w:tcW w:w="664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2070"/>
              <w:gridCol w:w="720"/>
              <w:gridCol w:w="2258"/>
            </w:tblGrid>
            <w:tr w:rsidR="00BB04CD" w:rsidRPr="00910CA1" w:rsidTr="00620367">
              <w:tc>
                <w:tcPr>
                  <w:tcW w:w="775" w:type="dxa"/>
                  <w:tcBorders>
                    <w:right w:val="single" w:sz="4" w:space="0" w:color="000000"/>
                  </w:tcBorders>
                </w:tcPr>
                <w:p w:rsidR="00BB04CD" w:rsidRPr="00910CA1" w:rsidRDefault="00BB04CD" w:rsidP="00483929">
                  <w:pPr>
                    <w:tabs>
                      <w:tab w:val="left" w:pos="90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04CD" w:rsidRPr="00910CA1" w:rsidRDefault="00BB04CD" w:rsidP="00BB04CD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CA1">
                    <w:rPr>
                      <w:rFonts w:ascii="Arial" w:hAnsi="Arial" w:cs="Arial"/>
                      <w:sz w:val="16"/>
                      <w:szCs w:val="16"/>
                    </w:rPr>
                    <w:t>&lt; RM 999</w:t>
                  </w:r>
                </w:p>
              </w:tc>
              <w:tc>
                <w:tcPr>
                  <w:tcW w:w="72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B04CD" w:rsidRPr="00910CA1" w:rsidRDefault="00BB04CD" w:rsidP="00483929">
                  <w:pPr>
                    <w:tabs>
                      <w:tab w:val="left" w:pos="90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BB04CD" w:rsidRPr="00910CA1" w:rsidRDefault="00BB04CD" w:rsidP="00BB04CD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CA1">
                    <w:rPr>
                      <w:rFonts w:ascii="Arial" w:hAnsi="Arial" w:cs="Arial"/>
                      <w:sz w:val="16"/>
                      <w:szCs w:val="16"/>
                    </w:rPr>
                    <w:t>RM 5,000- RM 9,999</w:t>
                  </w:r>
                </w:p>
              </w:tc>
            </w:tr>
            <w:tr w:rsidR="00BB04CD" w:rsidRPr="00910CA1" w:rsidTr="00620367">
              <w:trPr>
                <w:trHeight w:val="125"/>
              </w:trPr>
              <w:tc>
                <w:tcPr>
                  <w:tcW w:w="775" w:type="dxa"/>
                  <w:tcBorders>
                    <w:right w:val="single" w:sz="4" w:space="0" w:color="000000"/>
                  </w:tcBorders>
                </w:tcPr>
                <w:p w:rsidR="00BB04CD" w:rsidRPr="00910CA1" w:rsidRDefault="00BB04CD" w:rsidP="00483929">
                  <w:pPr>
                    <w:tabs>
                      <w:tab w:val="left" w:pos="90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B04CD" w:rsidRPr="00910CA1" w:rsidRDefault="00BB04CD" w:rsidP="00BB04CD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CA1">
                    <w:rPr>
                      <w:rFonts w:ascii="Arial" w:hAnsi="Arial" w:cs="Arial"/>
                      <w:sz w:val="16"/>
                      <w:szCs w:val="16"/>
                    </w:rPr>
                    <w:t>RM 1,000 – RM 4,999</w:t>
                  </w:r>
                </w:p>
              </w:tc>
              <w:tc>
                <w:tcPr>
                  <w:tcW w:w="72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B04CD" w:rsidRPr="00910CA1" w:rsidRDefault="00BB04CD" w:rsidP="00483929">
                  <w:pPr>
                    <w:tabs>
                      <w:tab w:val="left" w:pos="90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BB04CD" w:rsidRPr="00910CA1" w:rsidRDefault="00BB04CD" w:rsidP="00BB04CD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CA1">
                    <w:rPr>
                      <w:rFonts w:ascii="Arial" w:hAnsi="Arial" w:cs="Arial"/>
                      <w:sz w:val="16"/>
                      <w:szCs w:val="16"/>
                    </w:rPr>
                    <w:t>&gt; RM 10,000</w:t>
                  </w:r>
                </w:p>
              </w:tc>
            </w:tr>
          </w:tbl>
          <w:p w:rsidR="00BB04CD" w:rsidRPr="00910CA1" w:rsidRDefault="00BB04CD" w:rsidP="00483929">
            <w:pPr>
              <w:tabs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7167" w:rsidRPr="00910CA1" w:rsidTr="009D12B5">
        <w:trPr>
          <w:trHeight w:val="107"/>
        </w:trPr>
        <w:tc>
          <w:tcPr>
            <w:tcW w:w="99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599C" w:rsidRPr="00910CA1" w:rsidRDefault="00B6599C" w:rsidP="00781A93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05B" w:rsidRPr="00910CA1" w:rsidTr="009D12B5">
        <w:trPr>
          <w:trHeight w:val="368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6005B" w:rsidRPr="00910CA1" w:rsidRDefault="00F6005B" w:rsidP="00F6005B">
            <w:pPr>
              <w:tabs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>BAHAGIAN 3</w:t>
            </w:r>
            <w:r w:rsidR="0046204D" w:rsidRPr="00910C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0CA1">
              <w:rPr>
                <w:rFonts w:ascii="Arial" w:hAnsi="Arial" w:cs="Arial"/>
                <w:b/>
                <w:sz w:val="16"/>
                <w:szCs w:val="16"/>
              </w:rPr>
              <w:t>: MAKLUMAT CUSTODIAN</w:t>
            </w:r>
            <w:r w:rsidR="00AD658E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2B5847" w:rsidRPr="00910CA1" w:rsidTr="00AD658E">
        <w:trPr>
          <w:trHeight w:val="4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5847" w:rsidRPr="00910CA1" w:rsidRDefault="002B5847" w:rsidP="00E04B5B">
            <w:pPr>
              <w:tabs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485196360"/>
            <w:r w:rsidRPr="00910CA1">
              <w:rPr>
                <w:rFonts w:ascii="Arial" w:hAnsi="Arial" w:cs="Arial"/>
                <w:b/>
                <w:sz w:val="16"/>
                <w:szCs w:val="16"/>
              </w:rPr>
              <w:t>TANDATANGAN</w:t>
            </w:r>
            <w:bookmarkEnd w:id="2"/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6C9" w:rsidRPr="00910CA1" w:rsidRDefault="00B036C9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47" w:rsidRPr="00910CA1" w:rsidRDefault="002B5847" w:rsidP="002B5847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ED69CB" w:rsidRPr="00910CA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10CA1">
              <w:rPr>
                <w:rFonts w:ascii="Arial" w:hAnsi="Arial" w:cs="Arial"/>
                <w:b/>
                <w:sz w:val="16"/>
                <w:szCs w:val="16"/>
              </w:rPr>
              <w:t xml:space="preserve"> STAF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847" w:rsidRPr="00910CA1" w:rsidRDefault="002B5847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847" w:rsidRPr="00910CA1" w:rsidTr="00AD658E">
        <w:trPr>
          <w:trHeight w:val="3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47" w:rsidRPr="00910CA1" w:rsidRDefault="002B5847" w:rsidP="00E04B5B">
            <w:pPr>
              <w:tabs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>NAMA CUSTODIAN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7" w:rsidRPr="00910CA1" w:rsidRDefault="002B5847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47" w:rsidRPr="00910CA1" w:rsidRDefault="002B5847" w:rsidP="00AD658E">
            <w:pPr>
              <w:tabs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ED69CB" w:rsidRPr="00910CA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10CA1">
              <w:rPr>
                <w:rFonts w:ascii="Arial" w:hAnsi="Arial" w:cs="Arial"/>
                <w:b/>
                <w:sz w:val="16"/>
                <w:szCs w:val="16"/>
              </w:rPr>
              <w:t xml:space="preserve"> TELEFON</w:t>
            </w:r>
            <w:bookmarkStart w:id="3" w:name="_GoBack"/>
            <w:bookmarkEnd w:id="3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7" w:rsidRPr="00910CA1" w:rsidRDefault="002B5847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847" w:rsidRPr="00910CA1" w:rsidTr="00AD658E">
        <w:trPr>
          <w:trHeight w:val="3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47" w:rsidRPr="00910CA1" w:rsidRDefault="002B5847" w:rsidP="00132869">
            <w:pPr>
              <w:tabs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_Hlk495405383"/>
            <w:r w:rsidRPr="00910CA1">
              <w:rPr>
                <w:rFonts w:ascii="Arial" w:hAnsi="Arial" w:cs="Arial"/>
                <w:b/>
                <w:sz w:val="16"/>
                <w:szCs w:val="16"/>
              </w:rPr>
              <w:t>JAWATAN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7" w:rsidRPr="00910CA1" w:rsidRDefault="002B5847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47" w:rsidRPr="00910CA1" w:rsidRDefault="002B5847" w:rsidP="002B5847">
            <w:pPr>
              <w:tabs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>TARIKH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7" w:rsidRPr="00910CA1" w:rsidRDefault="002B5847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4"/>
      <w:tr w:rsidR="002B5847" w:rsidRPr="00910CA1" w:rsidTr="00AD658E">
        <w:trPr>
          <w:trHeight w:val="21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847" w:rsidRPr="00910CA1" w:rsidRDefault="002B5847" w:rsidP="00132869">
            <w:pPr>
              <w:tabs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847" w:rsidRPr="00910CA1" w:rsidRDefault="002B5847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847" w:rsidRPr="00910CA1" w:rsidRDefault="002B5847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847" w:rsidRPr="00910CA1" w:rsidRDefault="002B5847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847" w:rsidRPr="00910CA1" w:rsidTr="00AD658E">
        <w:trPr>
          <w:trHeight w:val="35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847" w:rsidRPr="00910CA1" w:rsidRDefault="002B5847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>BAHAGIAN 4</w:t>
            </w:r>
            <w:r w:rsidR="00DF6114" w:rsidRPr="00910C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0CA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64E1A">
              <w:rPr>
                <w:rFonts w:ascii="Arial" w:hAnsi="Arial" w:cs="Arial"/>
                <w:b/>
                <w:sz w:val="16"/>
                <w:szCs w:val="16"/>
              </w:rPr>
              <w:t>PENGESAHAN KETUA PTJ</w:t>
            </w:r>
          </w:p>
        </w:tc>
      </w:tr>
      <w:tr w:rsidR="00AD658E" w:rsidRPr="00910CA1" w:rsidTr="00AD658E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8E" w:rsidRPr="00910CA1" w:rsidRDefault="00AD658E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>NAMA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8E" w:rsidRDefault="00AD658E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58E" w:rsidRDefault="00AD658E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58E" w:rsidRPr="00910CA1" w:rsidRDefault="00AD658E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658E" w:rsidRPr="00910CA1" w:rsidTr="00AD658E">
        <w:trPr>
          <w:trHeight w:val="3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8E" w:rsidRDefault="00AD658E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58E" w:rsidRPr="00910CA1" w:rsidRDefault="00AD658E" w:rsidP="00AD658E">
            <w:pPr>
              <w:tabs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>TANDATANGAN</w:t>
            </w:r>
          </w:p>
          <w:p w:rsidR="00AD658E" w:rsidRPr="00910CA1" w:rsidRDefault="00AD658E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8E" w:rsidRDefault="00AD65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58E" w:rsidRPr="00910CA1" w:rsidRDefault="00AD658E" w:rsidP="004F00D7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658E" w:rsidRPr="00910CA1" w:rsidTr="00AD658E">
        <w:trPr>
          <w:trHeight w:val="5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8E" w:rsidRDefault="00AD658E" w:rsidP="00AD658E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10CA1">
              <w:rPr>
                <w:rFonts w:ascii="Arial" w:hAnsi="Arial" w:cs="Arial"/>
                <w:b/>
                <w:sz w:val="16"/>
                <w:szCs w:val="16"/>
              </w:rPr>
              <w:t>JAWATAN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&amp;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0CA1">
              <w:rPr>
                <w:rFonts w:ascii="Arial" w:hAnsi="Arial" w:cs="Arial"/>
                <w:b/>
                <w:sz w:val="16"/>
                <w:szCs w:val="16"/>
              </w:rPr>
              <w:t>COP RASMI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8E" w:rsidRDefault="00AD65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58E" w:rsidRDefault="00AD65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658E" w:rsidRPr="00910CA1" w:rsidTr="00AD658E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8E" w:rsidRPr="00910CA1" w:rsidRDefault="00AD658E" w:rsidP="00AD658E">
            <w:pPr>
              <w:tabs>
                <w:tab w:val="left" w:pos="9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TARIKH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8E" w:rsidRDefault="00AD65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07EF0" w:rsidRPr="00910CA1" w:rsidRDefault="00207EF0" w:rsidP="00947869">
      <w:pPr>
        <w:tabs>
          <w:tab w:val="left" w:pos="900"/>
          <w:tab w:val="left" w:pos="6660"/>
        </w:tabs>
        <w:jc w:val="both"/>
        <w:rPr>
          <w:rFonts w:ascii="Arial" w:hAnsi="Arial" w:cs="Arial"/>
          <w:sz w:val="16"/>
          <w:szCs w:val="16"/>
        </w:rPr>
      </w:pPr>
    </w:p>
    <w:sectPr w:rsidR="00207EF0" w:rsidRPr="00910CA1" w:rsidSect="00B53563">
      <w:headerReference w:type="default" r:id="rId8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CC" w:rsidRDefault="002811CC" w:rsidP="005C11AF">
      <w:pPr>
        <w:spacing w:after="0" w:line="240" w:lineRule="auto"/>
      </w:pPr>
      <w:r>
        <w:separator/>
      </w:r>
    </w:p>
  </w:endnote>
  <w:endnote w:type="continuationSeparator" w:id="0">
    <w:p w:rsidR="002811CC" w:rsidRDefault="002811CC" w:rsidP="005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CC" w:rsidRDefault="002811CC" w:rsidP="005C11AF">
      <w:pPr>
        <w:spacing w:after="0" w:line="240" w:lineRule="auto"/>
      </w:pPr>
      <w:r>
        <w:separator/>
      </w:r>
    </w:p>
  </w:footnote>
  <w:footnote w:type="continuationSeparator" w:id="0">
    <w:p w:rsidR="002811CC" w:rsidRDefault="002811CC" w:rsidP="005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A2" w:rsidRPr="004E2EA2" w:rsidRDefault="004E2EA2">
    <w:pPr>
      <w:pStyle w:val="Header"/>
      <w:rPr>
        <w:lang w:val="en-US"/>
      </w:rPr>
    </w:pPr>
    <w:r>
      <w:rPr>
        <w:lang w:val="en-US"/>
      </w:rPr>
      <w:t>RMC/</w:t>
    </w:r>
    <w:proofErr w:type="spellStart"/>
    <w:r>
      <w:rPr>
        <w:lang w:val="en-US"/>
      </w:rPr>
      <w:t>UiTM</w:t>
    </w:r>
    <w:proofErr w:type="spellEnd"/>
    <w:r>
      <w:rPr>
        <w:lang w:val="en-US"/>
      </w:rPr>
      <w:t>/eSaintifik-01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090"/>
    <w:multiLevelType w:val="hybridMultilevel"/>
    <w:tmpl w:val="08526E4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08"/>
    <w:rsid w:val="00041446"/>
    <w:rsid w:val="000B1732"/>
    <w:rsid w:val="00127008"/>
    <w:rsid w:val="00132869"/>
    <w:rsid w:val="001548E4"/>
    <w:rsid w:val="00195A68"/>
    <w:rsid w:val="001B72DC"/>
    <w:rsid w:val="001C23F7"/>
    <w:rsid w:val="001D66EE"/>
    <w:rsid w:val="001E7201"/>
    <w:rsid w:val="0020553E"/>
    <w:rsid w:val="00207EF0"/>
    <w:rsid w:val="002811CC"/>
    <w:rsid w:val="002B5847"/>
    <w:rsid w:val="002D313B"/>
    <w:rsid w:val="002D4778"/>
    <w:rsid w:val="002F7AD5"/>
    <w:rsid w:val="002F7DDA"/>
    <w:rsid w:val="00315E84"/>
    <w:rsid w:val="0032474B"/>
    <w:rsid w:val="00357DB6"/>
    <w:rsid w:val="003C22DE"/>
    <w:rsid w:val="003F0740"/>
    <w:rsid w:val="004349C6"/>
    <w:rsid w:val="0046204D"/>
    <w:rsid w:val="0046211A"/>
    <w:rsid w:val="00483929"/>
    <w:rsid w:val="004A79B3"/>
    <w:rsid w:val="004E2EA2"/>
    <w:rsid w:val="004F00D7"/>
    <w:rsid w:val="00503DD3"/>
    <w:rsid w:val="00513821"/>
    <w:rsid w:val="005460D1"/>
    <w:rsid w:val="005464BD"/>
    <w:rsid w:val="00567099"/>
    <w:rsid w:val="0058338F"/>
    <w:rsid w:val="005B3099"/>
    <w:rsid w:val="005C11AF"/>
    <w:rsid w:val="005F5338"/>
    <w:rsid w:val="00603F2F"/>
    <w:rsid w:val="00620367"/>
    <w:rsid w:val="006364D8"/>
    <w:rsid w:val="00650315"/>
    <w:rsid w:val="00652D6D"/>
    <w:rsid w:val="00702128"/>
    <w:rsid w:val="00703B2C"/>
    <w:rsid w:val="00733200"/>
    <w:rsid w:val="00781A93"/>
    <w:rsid w:val="007A2C3B"/>
    <w:rsid w:val="007E1EB1"/>
    <w:rsid w:val="00875A33"/>
    <w:rsid w:val="008B2D66"/>
    <w:rsid w:val="008D6896"/>
    <w:rsid w:val="00900E50"/>
    <w:rsid w:val="009048BB"/>
    <w:rsid w:val="00910CA1"/>
    <w:rsid w:val="00914C6C"/>
    <w:rsid w:val="00947869"/>
    <w:rsid w:val="0095349D"/>
    <w:rsid w:val="009815FF"/>
    <w:rsid w:val="00985E86"/>
    <w:rsid w:val="009A2565"/>
    <w:rsid w:val="009B50FA"/>
    <w:rsid w:val="009D12B5"/>
    <w:rsid w:val="00A16676"/>
    <w:rsid w:val="00A22672"/>
    <w:rsid w:val="00A269F9"/>
    <w:rsid w:val="00A46A59"/>
    <w:rsid w:val="00A53B34"/>
    <w:rsid w:val="00AD658E"/>
    <w:rsid w:val="00AF6499"/>
    <w:rsid w:val="00B036C9"/>
    <w:rsid w:val="00B1698E"/>
    <w:rsid w:val="00B24ABE"/>
    <w:rsid w:val="00B53563"/>
    <w:rsid w:val="00B6599C"/>
    <w:rsid w:val="00B72021"/>
    <w:rsid w:val="00B96AB7"/>
    <w:rsid w:val="00BA3183"/>
    <w:rsid w:val="00BB04CD"/>
    <w:rsid w:val="00BC3FF2"/>
    <w:rsid w:val="00D20F90"/>
    <w:rsid w:val="00D5227D"/>
    <w:rsid w:val="00D5436A"/>
    <w:rsid w:val="00D5560E"/>
    <w:rsid w:val="00DC1F0A"/>
    <w:rsid w:val="00DF6114"/>
    <w:rsid w:val="00E04B5B"/>
    <w:rsid w:val="00E64E1A"/>
    <w:rsid w:val="00E928A9"/>
    <w:rsid w:val="00E94E6D"/>
    <w:rsid w:val="00ED67A5"/>
    <w:rsid w:val="00ED69CB"/>
    <w:rsid w:val="00F134F1"/>
    <w:rsid w:val="00F55C3B"/>
    <w:rsid w:val="00F56720"/>
    <w:rsid w:val="00F6005B"/>
    <w:rsid w:val="00F659D7"/>
    <w:rsid w:val="00F770CB"/>
    <w:rsid w:val="00FA3CC0"/>
    <w:rsid w:val="00FC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47A8"/>
  <w15:docId w15:val="{F8999D5F-299A-4E4E-9955-167C92FC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0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F07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7008"/>
    <w:pPr>
      <w:ind w:left="720"/>
      <w:contextualSpacing/>
    </w:pPr>
  </w:style>
  <w:style w:type="table" w:styleId="TableGrid">
    <w:name w:val="Table Grid"/>
    <w:basedOn w:val="TableNormal"/>
    <w:uiPriority w:val="59"/>
    <w:rsid w:val="001270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0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</dc:creator>
  <cp:lastModifiedBy>USER</cp:lastModifiedBy>
  <cp:revision>12</cp:revision>
  <cp:lastPrinted>2017-10-28T05:35:00Z</cp:lastPrinted>
  <dcterms:created xsi:type="dcterms:W3CDTF">2017-10-24T03:00:00Z</dcterms:created>
  <dcterms:modified xsi:type="dcterms:W3CDTF">2021-03-18T01:39:00Z</dcterms:modified>
</cp:coreProperties>
</file>