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305" w:tblpY="34"/>
        <w:tblW w:w="9708" w:type="dxa"/>
        <w:tblLook w:val="04A0"/>
      </w:tblPr>
      <w:tblGrid>
        <w:gridCol w:w="2660"/>
        <w:gridCol w:w="7048"/>
      </w:tblGrid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Research Cluster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  <w:r w:rsidRPr="006D4926">
              <w:rPr>
                <w:rFonts w:asciiTheme="majorHAnsi" w:hAnsiTheme="majorHAnsi"/>
                <w:sz w:val="20"/>
                <w:szCs w:val="20"/>
              </w:rPr>
              <w:t>Pure Science / Applied Science  / Technology &amp; Engineering / Clinical &amp; Health Sciences / Social Sciences / Arts &amp; Applied Arts / Natural Sciences &amp; National Heritage / ICT</w:t>
            </w: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Title of TRGS Program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1B85" w:rsidRPr="006D4926" w:rsidRDefault="00BA1B85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Name of Program Leader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Position: Assoc Prof./Prof.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Handphone</w:t>
            </w:r>
            <w:proofErr w:type="spellEnd"/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 w:cs="Arial"/>
                <w:b/>
                <w:bCs/>
                <w:color w:val="535353"/>
                <w:sz w:val="20"/>
                <w:szCs w:val="20"/>
              </w:rPr>
              <w:t>E-mail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Duration of Research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  <w:r w:rsidRPr="006D4926">
              <w:rPr>
                <w:rFonts w:asciiTheme="majorHAnsi" w:hAnsiTheme="majorHAnsi"/>
                <w:sz w:val="20"/>
                <w:szCs w:val="20"/>
              </w:rPr>
              <w:t>3 years</w:t>
            </w:r>
          </w:p>
        </w:tc>
      </w:tr>
      <w:tr w:rsidR="00193F84" w:rsidTr="0009089E">
        <w:tc>
          <w:tcPr>
            <w:tcW w:w="2660" w:type="dxa"/>
            <w:shd w:val="clear" w:color="auto" w:fill="B6DDE8" w:themeFill="accent5" w:themeFillTint="66"/>
          </w:tcPr>
          <w:p w:rsidR="00193F84" w:rsidRPr="006D4926" w:rsidRDefault="00193F84" w:rsidP="000908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Objective of Research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</w:p>
          <w:p w:rsidR="00193F84" w:rsidRPr="006D4926" w:rsidRDefault="00193F84" w:rsidP="0009089E">
            <w:p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</w:p>
          <w:p w:rsidR="00193F84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4926" w:rsidRPr="006D4926" w:rsidRDefault="006D4926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Keywords</w:t>
            </w:r>
          </w:p>
        </w:tc>
        <w:tc>
          <w:tcPr>
            <w:tcW w:w="7048" w:type="dxa"/>
          </w:tcPr>
          <w:p w:rsidR="00193F84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4926" w:rsidRPr="006D4926" w:rsidRDefault="006D4926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9708" w:type="dxa"/>
            <w:gridSpan w:val="2"/>
            <w:shd w:val="clear" w:color="auto" w:fill="B6DDE8" w:themeFill="accent5" w:themeFillTint="66"/>
          </w:tcPr>
          <w:p w:rsidR="00193F84" w:rsidRPr="006D4926" w:rsidRDefault="00193F84" w:rsidP="000908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Lists of Sub Projects</w:t>
            </w:r>
          </w:p>
        </w:tc>
      </w:tr>
      <w:tr w:rsidR="00193F84" w:rsidTr="0009089E">
        <w:tc>
          <w:tcPr>
            <w:tcW w:w="2660" w:type="dxa"/>
            <w:shd w:val="clear" w:color="auto" w:fill="FBD4B4" w:themeFill="accent6" w:themeFillTint="66"/>
          </w:tcPr>
          <w:p w:rsidR="00193F84" w:rsidRPr="006D4926" w:rsidRDefault="00193F84" w:rsidP="000908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Sub-Project 1 Title: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089E" w:rsidRPr="006D4926" w:rsidRDefault="0009089E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Research Cluster: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Sub-Project Leader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Sub-Project Members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2D39" w:rsidTr="0009089E">
        <w:tc>
          <w:tcPr>
            <w:tcW w:w="2660" w:type="dxa"/>
          </w:tcPr>
          <w:p w:rsidR="005A2D39" w:rsidRPr="006D4926" w:rsidRDefault="0009089E" w:rsidP="0009089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7048" w:type="dxa"/>
          </w:tcPr>
          <w:p w:rsidR="005A2D39" w:rsidRPr="006D4926" w:rsidRDefault="005A2D39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1B85" w:rsidRPr="006D4926" w:rsidRDefault="00BA1B85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4926" w:rsidRDefault="006D4926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4926" w:rsidRPr="006D4926" w:rsidRDefault="006D4926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1B85" w:rsidRPr="006D4926" w:rsidRDefault="00BA1B85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  <w:shd w:val="clear" w:color="auto" w:fill="FBD4B4" w:themeFill="accent6" w:themeFillTint="66"/>
          </w:tcPr>
          <w:p w:rsidR="00193F84" w:rsidRPr="006D4926" w:rsidRDefault="00193F84" w:rsidP="000908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Sub-Project 2 Title: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089E" w:rsidRPr="006D4926" w:rsidRDefault="0009089E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Research Cluster: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Sub-Project Leader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Sub-Project Members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2D39" w:rsidTr="0009089E">
        <w:tc>
          <w:tcPr>
            <w:tcW w:w="2660" w:type="dxa"/>
          </w:tcPr>
          <w:p w:rsidR="005A2D39" w:rsidRPr="006D4926" w:rsidRDefault="0009089E" w:rsidP="0009089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7048" w:type="dxa"/>
          </w:tcPr>
          <w:p w:rsidR="005A2D39" w:rsidRPr="006D4926" w:rsidRDefault="005A2D39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1B85" w:rsidRPr="006D4926" w:rsidRDefault="00BA1B85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4926" w:rsidRPr="006D4926" w:rsidRDefault="006D4926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4926" w:rsidRPr="006D4926" w:rsidRDefault="006D4926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4926" w:rsidRPr="006D4926" w:rsidRDefault="006D4926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  <w:shd w:val="clear" w:color="auto" w:fill="FBD4B4" w:themeFill="accent6" w:themeFillTint="66"/>
          </w:tcPr>
          <w:p w:rsidR="00193F84" w:rsidRPr="006D4926" w:rsidRDefault="00193F84" w:rsidP="000908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Sub-Project 3 Title: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089E" w:rsidRPr="006D4926" w:rsidRDefault="0009089E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Research Cluster: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2660" w:type="dxa"/>
          </w:tcPr>
          <w:p w:rsidR="00193F84" w:rsidRPr="006D4926" w:rsidRDefault="00193F84" w:rsidP="0009089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Sub-Project Leader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6D4926">
        <w:trPr>
          <w:trHeight w:val="287"/>
        </w:trPr>
        <w:tc>
          <w:tcPr>
            <w:tcW w:w="2660" w:type="dxa"/>
          </w:tcPr>
          <w:p w:rsidR="00193F84" w:rsidRPr="006D4926" w:rsidRDefault="00193F84" w:rsidP="0009089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Sub-Project Members</w:t>
            </w:r>
          </w:p>
        </w:tc>
        <w:tc>
          <w:tcPr>
            <w:tcW w:w="7048" w:type="dxa"/>
          </w:tcPr>
          <w:p w:rsidR="00193F84" w:rsidRPr="006D4926" w:rsidRDefault="00193F84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2D39" w:rsidTr="006D4926">
        <w:trPr>
          <w:trHeight w:val="1256"/>
        </w:trPr>
        <w:tc>
          <w:tcPr>
            <w:tcW w:w="2660" w:type="dxa"/>
          </w:tcPr>
          <w:p w:rsidR="005A2D39" w:rsidRPr="006D4926" w:rsidRDefault="0009089E" w:rsidP="0009089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6D4926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7048" w:type="dxa"/>
          </w:tcPr>
          <w:p w:rsidR="005A2D39" w:rsidRPr="006D4926" w:rsidRDefault="005A2D39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4926" w:rsidRPr="006D4926" w:rsidRDefault="006D4926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4926" w:rsidRPr="006D4926" w:rsidRDefault="006D4926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1B85" w:rsidRDefault="00BA1B85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4926" w:rsidRPr="006D4926" w:rsidRDefault="006D4926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F84" w:rsidTr="0009089E">
        <w:tc>
          <w:tcPr>
            <w:tcW w:w="9708" w:type="dxa"/>
            <w:gridSpan w:val="2"/>
            <w:shd w:val="clear" w:color="auto" w:fill="B6DDE8" w:themeFill="accent5" w:themeFillTint="66"/>
          </w:tcPr>
          <w:p w:rsidR="00193F84" w:rsidRPr="006D4926" w:rsidRDefault="00193F84" w:rsidP="000908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D4926">
              <w:rPr>
                <w:rFonts w:asciiTheme="majorHAnsi" w:hAnsiTheme="majorHAnsi" w:cs="Arial"/>
                <w:bCs/>
                <w:color w:val="262626"/>
                <w:sz w:val="20"/>
                <w:szCs w:val="20"/>
              </w:rPr>
              <w:t>Connection amongst Sub Projects</w:t>
            </w:r>
          </w:p>
        </w:tc>
      </w:tr>
      <w:tr w:rsidR="00193F84" w:rsidTr="0009089E">
        <w:trPr>
          <w:trHeight w:val="950"/>
        </w:trPr>
        <w:tc>
          <w:tcPr>
            <w:tcW w:w="9708" w:type="dxa"/>
            <w:gridSpan w:val="2"/>
          </w:tcPr>
          <w:p w:rsidR="005A2D39" w:rsidRPr="006D4926" w:rsidRDefault="005A2D39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1B85" w:rsidRDefault="00BA1B85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4926" w:rsidRPr="006D4926" w:rsidRDefault="006D4926" w:rsidP="000908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089E" w:rsidRPr="006D4926" w:rsidRDefault="0009089E" w:rsidP="0009089E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E6AE4" w:rsidRDefault="005E6AE4" w:rsidP="00193F84">
      <w:pPr>
        <w:ind w:left="-426"/>
      </w:pPr>
    </w:p>
    <w:p w:rsidR="00193F84" w:rsidRDefault="00193F84"/>
    <w:p w:rsidR="005E6AE4" w:rsidRPr="00193F84" w:rsidRDefault="005E6AE4" w:rsidP="00193F84">
      <w:pPr>
        <w:jc w:val="right"/>
      </w:pPr>
    </w:p>
    <w:sectPr w:rsidR="005E6AE4" w:rsidRPr="00193F84" w:rsidSect="00BA1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47" w:right="147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C5" w:rsidRDefault="00ED54C5" w:rsidP="006F45B8">
      <w:r>
        <w:separator/>
      </w:r>
    </w:p>
  </w:endnote>
  <w:endnote w:type="continuationSeparator" w:id="0">
    <w:p w:rsidR="00ED54C5" w:rsidRDefault="00ED54C5" w:rsidP="006F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2B" w:rsidRDefault="00A606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2B" w:rsidRDefault="00A606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2B" w:rsidRDefault="00A606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C5" w:rsidRDefault="00ED54C5" w:rsidP="006F45B8">
      <w:r>
        <w:separator/>
      </w:r>
    </w:p>
  </w:footnote>
  <w:footnote w:type="continuationSeparator" w:id="0">
    <w:p w:rsidR="00ED54C5" w:rsidRDefault="00ED54C5" w:rsidP="006F4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2B" w:rsidRDefault="00A606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9E" w:rsidRPr="005E6AE4" w:rsidRDefault="0009089E" w:rsidP="00A6062B">
    <w:pPr>
      <w:tabs>
        <w:tab w:val="right" w:pos="8725"/>
      </w:tabs>
      <w:ind w:hanging="426"/>
      <w:rPr>
        <w:rFonts w:asciiTheme="majorHAnsi" w:hAnsiTheme="majorHAnsi"/>
      </w:rPr>
    </w:pPr>
    <w:r w:rsidRPr="005E6AE4">
      <w:rPr>
        <w:rFonts w:asciiTheme="majorHAnsi" w:hAnsiTheme="majorHAnsi" w:cs="Arial"/>
        <w:b/>
        <w:bCs/>
        <w:color w:val="535353"/>
      </w:rPr>
      <w:t>TRANS DISCIPLINARY RESEARCH GRANT SCHEME (TRGS)</w:t>
    </w:r>
    <w:r w:rsidRPr="005E6AE4">
      <w:rPr>
        <w:rFonts w:asciiTheme="majorHAnsi" w:hAnsiTheme="majorHAnsi"/>
      </w:rPr>
      <w:t xml:space="preserve"> 2014/1</w:t>
    </w:r>
    <w:r w:rsidR="00A6062B">
      <w:rPr>
        <w:rFonts w:asciiTheme="majorHAnsi" w:hAnsiTheme="majorHAnsi"/>
      </w:rPr>
      <w:tab/>
    </w:r>
    <w:r w:rsidR="00A6062B" w:rsidRPr="00A6062B">
      <w:rPr>
        <w:rFonts w:asciiTheme="majorHAnsi" w:hAnsiTheme="majorHAn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5148884</wp:posOffset>
          </wp:positionH>
          <wp:positionV relativeFrom="paragraph">
            <wp:posOffset>-156017</wp:posOffset>
          </wp:positionV>
          <wp:extent cx="712470" cy="500932"/>
          <wp:effectExtent l="19050" t="0" r="0" b="0"/>
          <wp:wrapNone/>
          <wp:docPr id="2" name="Picture 1" descr="D:\animaster\animasterELEMENT\MASTER LOGO\rm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imaster\animasterELEMENT\MASTER LOGO\rmi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089E" w:rsidRDefault="0009089E" w:rsidP="006F45B8">
    <w:pPr>
      <w:pStyle w:val="Header"/>
      <w:ind w:left="360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2B" w:rsidRDefault="00A606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3F0"/>
    <w:multiLevelType w:val="hybridMultilevel"/>
    <w:tmpl w:val="40E2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E98"/>
    <w:multiLevelType w:val="hybridMultilevel"/>
    <w:tmpl w:val="3B0A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B5B98"/>
    <w:multiLevelType w:val="hybridMultilevel"/>
    <w:tmpl w:val="2FB81088"/>
    <w:lvl w:ilvl="0" w:tplc="93662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5A23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D8F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40F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272C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538A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0AEF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58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224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6AE4"/>
    <w:rsid w:val="0009089E"/>
    <w:rsid w:val="001639D1"/>
    <w:rsid w:val="00193F84"/>
    <w:rsid w:val="003C051A"/>
    <w:rsid w:val="005A2D39"/>
    <w:rsid w:val="005E6AE4"/>
    <w:rsid w:val="006311A8"/>
    <w:rsid w:val="006D4926"/>
    <w:rsid w:val="006F45B8"/>
    <w:rsid w:val="007648DB"/>
    <w:rsid w:val="00A6062B"/>
    <w:rsid w:val="00A77E17"/>
    <w:rsid w:val="00B36F5D"/>
    <w:rsid w:val="00BA1B85"/>
    <w:rsid w:val="00ED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5B8"/>
  </w:style>
  <w:style w:type="paragraph" w:styleId="Footer">
    <w:name w:val="footer"/>
    <w:basedOn w:val="Normal"/>
    <w:link w:val="FooterChar"/>
    <w:uiPriority w:val="99"/>
    <w:unhideWhenUsed/>
    <w:rsid w:val="006F4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5B8"/>
  </w:style>
  <w:style w:type="paragraph" w:styleId="BalloonText">
    <w:name w:val="Balloon Text"/>
    <w:basedOn w:val="Normal"/>
    <w:link w:val="BalloonTextChar"/>
    <w:uiPriority w:val="99"/>
    <w:semiHidden/>
    <w:unhideWhenUsed/>
    <w:rsid w:val="006F45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5B8"/>
  </w:style>
  <w:style w:type="paragraph" w:styleId="Footer">
    <w:name w:val="footer"/>
    <w:basedOn w:val="Normal"/>
    <w:link w:val="FooterChar"/>
    <w:uiPriority w:val="99"/>
    <w:unhideWhenUsed/>
    <w:rsid w:val="006F4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5B8"/>
  </w:style>
  <w:style w:type="paragraph" w:styleId="BalloonText">
    <w:name w:val="Balloon Text"/>
    <w:basedOn w:val="Normal"/>
    <w:link w:val="BalloonTextChar"/>
    <w:uiPriority w:val="99"/>
    <w:semiHidden/>
    <w:unhideWhenUsed/>
    <w:rsid w:val="006F45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629</Characters>
  <Application>Microsoft Office Word</Application>
  <DocSecurity>0</DocSecurity>
  <Lines>5</Lines>
  <Paragraphs>1</Paragraphs>
  <ScaleCrop>false</ScaleCrop>
  <Company>UITM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RMI4 UITM SHAH ALAM</dc:creator>
  <cp:keywords/>
  <dc:description/>
  <cp:lastModifiedBy>RMI</cp:lastModifiedBy>
  <cp:revision>5</cp:revision>
  <dcterms:created xsi:type="dcterms:W3CDTF">2014-04-03T08:13:00Z</dcterms:created>
  <dcterms:modified xsi:type="dcterms:W3CDTF">2014-08-18T00:46:00Z</dcterms:modified>
</cp:coreProperties>
</file>