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4553" w14:textId="77777777" w:rsidR="0007202B" w:rsidRDefault="006506C4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20147" wp14:editId="4787E14D">
                <wp:simplePos x="0" y="0"/>
                <wp:positionH relativeFrom="column">
                  <wp:posOffset>1190625</wp:posOffset>
                </wp:positionH>
                <wp:positionV relativeFrom="paragraph">
                  <wp:posOffset>-228600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C32335" w14:textId="77777777" w:rsidR="0007202B" w:rsidRDefault="006506C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582A677E" w14:textId="3428BD00" w:rsidR="0007202B" w:rsidRDefault="00B81AD3">
                            <w:pPr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(Industry</w:t>
                            </w:r>
                            <w:r w:rsidR="006506C4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/Agency Matching Grant)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0147" id="Text Box 2" o:spid="_x0000_s1026" style="position:absolute;left:0;text-align:left;margin-left:93.75pt;margin-top:-18pt;width:282pt;height:39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" stroked="f">
                <v:path arrowok="t"/>
                <v:textbox>
                  <w:txbxContent>
                    <w:p w14:paraId="0BC32335" w14:textId="77777777" w:rsidR="0007202B" w:rsidRDefault="006506C4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582A677E" w14:textId="3428BD00" w:rsidR="0007202B" w:rsidRDefault="00B81AD3">
                      <w:pPr>
                        <w:rPr>
                          <w:rFonts w:ascii="Arial Narrow" w:hAnsi="Arial Narrow"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6"/>
                        </w:rPr>
                        <w:t>(Industry</w:t>
                      </w:r>
                      <w:r w:rsidR="006506C4">
                        <w:rPr>
                          <w:rFonts w:ascii="Arial Narrow" w:hAnsi="Arial Narrow"/>
                          <w:sz w:val="24"/>
                          <w:szCs w:val="36"/>
                        </w:rPr>
                        <w:t>/Agency Matching Grant)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DB1F03" wp14:editId="6B41A056">
                <wp:simplePos x="0" y="0"/>
                <wp:positionH relativeFrom="column">
                  <wp:posOffset>-832513</wp:posOffset>
                </wp:positionH>
                <wp:positionV relativeFrom="paragraph">
                  <wp:posOffset>-784746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07202B" w14:paraId="135B440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D839289" w14:textId="77777777" w:rsidR="0007202B" w:rsidRDefault="006506C4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B994E3D" w14:textId="73F66947" w:rsidR="0007202B" w:rsidRDefault="006506C4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</w:t>
                                  </w:r>
                                  <w:r w:rsidR="00AA1F48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RP/2021</w:t>
                                  </w:r>
                                </w:p>
                              </w:tc>
                            </w:tr>
                            <w:tr w:rsidR="0007202B" w14:paraId="35830DEF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4E1138" w14:textId="77777777" w:rsidR="0007202B" w:rsidRDefault="0007202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0F76629" w14:textId="77777777" w:rsidR="0007202B" w:rsidRDefault="0007202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E17246A" w14:textId="77777777" w:rsidR="0007202B" w:rsidRDefault="0007202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CB11A" w14:textId="77777777" w:rsidR="0007202B" w:rsidRDefault="006506C4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D41FF16" wp14:editId="57E3B29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7202B" w14:paraId="180F6591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FBA5B58" w14:textId="77777777" w:rsidR="0007202B" w:rsidRDefault="0007202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B4F30C9" w14:textId="77777777" w:rsidR="0007202B" w:rsidRDefault="0007202B"/>
                              </w:tc>
                            </w:tr>
                          </w:tbl>
                          <w:p w14:paraId="21B81749" w14:textId="77777777" w:rsidR="0007202B" w:rsidRDefault="0007202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B1F03" id="Text Box 128" o:spid="_x0000_s1027" style="position:absolute;left:0;text-align:left;margin-left:-65.55pt;margin-top:-61.8pt;width:584.25pt;height:1in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Y2g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07202B" w14:paraId="135B440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D839289" w14:textId="77777777" w:rsidR="0007202B" w:rsidRDefault="006506C4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B994E3D" w14:textId="73F66947" w:rsidR="0007202B" w:rsidRDefault="006506C4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</w:t>
                            </w:r>
                            <w:r w:rsidR="00AA1F48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RP/2021</w:t>
                            </w:r>
                          </w:p>
                        </w:tc>
                      </w:tr>
                      <w:tr w:rsidR="0007202B" w14:paraId="35830DEF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4E1138" w14:textId="77777777" w:rsidR="0007202B" w:rsidRDefault="0007202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0F76629" w14:textId="77777777" w:rsidR="0007202B" w:rsidRDefault="0007202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E17246A" w14:textId="77777777" w:rsidR="0007202B" w:rsidRDefault="0007202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DCB11A" w14:textId="77777777" w:rsidR="0007202B" w:rsidRDefault="006506C4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41FF16" wp14:editId="57E3B29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7202B" w14:paraId="180F6591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7FBA5B58" w14:textId="77777777" w:rsidR="0007202B" w:rsidRDefault="0007202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B4F30C9" w14:textId="77777777" w:rsidR="0007202B" w:rsidRDefault="0007202B"/>
                        </w:tc>
                      </w:tr>
                    </w:tbl>
                    <w:p w14:paraId="21B81749" w14:textId="77777777" w:rsidR="0007202B" w:rsidRDefault="0007202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1" locked="0" layoutInCell="1" allowOverlap="1" wp14:anchorId="4FB0F2CF" wp14:editId="525FDADF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5C7786" wp14:editId="706239B3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C5EFB" w14:textId="77777777" w:rsidR="0007202B" w:rsidRDefault="006506C4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25C7786" id="_x0000_s1028" style="position:absolute;left:0;text-align:left;margin-left:93.75pt;margin-top:-43.45pt;width:185.9pt;height:110.6pt;z-index: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" filled="f" stroked="f">
                <v:path arrowok="t"/>
                <v:textbox style="mso-fit-shape-to-text:t">
                  <w:txbxContent>
                    <w:p w14:paraId="049C5EFB" w14:textId="77777777" w:rsidR="0007202B" w:rsidRDefault="006506C4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0C4365" w14:textId="77777777" w:rsidR="0007202B" w:rsidRDefault="0007202B"/>
    <w:p w14:paraId="65821CAE" w14:textId="77777777" w:rsidR="0007202B" w:rsidRDefault="0007202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7202B" w14:paraId="3EDED59D" w14:textId="77777777">
        <w:trPr>
          <w:trHeight w:val="1673"/>
        </w:trPr>
        <w:tc>
          <w:tcPr>
            <w:tcW w:w="10774" w:type="dxa"/>
          </w:tcPr>
          <w:p w14:paraId="4B9338BF" w14:textId="77777777" w:rsidR="0007202B" w:rsidRDefault="006506C4">
            <w:pPr>
              <w:spacing w:before="40"/>
              <w:jc w:val="both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Please give attention to the following details:</w:t>
            </w:r>
          </w:p>
          <w:p w14:paraId="69F4C2B0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The proof of contribution to Tabung Amanah Penyelidikan dan Inovasi UiTM (TAPIU) for Project Leader and all project members from UiTM must be attached together with this form during submission.</w:t>
            </w:r>
          </w:p>
          <w:p w14:paraId="6DDDC8D4" w14:textId="2D891FEA" w:rsidR="0007202B" w:rsidRDefault="004A69B9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Letter of Intent (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LoI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>) from the Industry/Agency</w:t>
            </w:r>
            <w:r w:rsidR="006506C4">
              <w:rPr>
                <w:rFonts w:ascii="Arial" w:eastAsia="Arial" w:hAnsi="Arial" w:cs="Arial"/>
                <w:spacing w:val="-6"/>
              </w:rPr>
              <w:t xml:space="preserve"> must be attached together with this form during submission.</w:t>
            </w:r>
          </w:p>
          <w:p w14:paraId="706E669F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Incomplete form will be rejected.</w:t>
            </w:r>
          </w:p>
          <w:p w14:paraId="5663DA78" w14:textId="58CDFC5D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This form must be sub</w:t>
            </w:r>
            <w:r w:rsidR="00F02C81">
              <w:rPr>
                <w:rFonts w:ascii="Arial" w:eastAsia="Arial" w:hAnsi="Arial" w:cs="Arial"/>
                <w:spacing w:val="-6"/>
              </w:rPr>
              <w:t>mitted to Secretariat Research Grant A</w:t>
            </w:r>
            <w:r>
              <w:rPr>
                <w:rFonts w:ascii="Arial" w:eastAsia="Arial" w:hAnsi="Arial" w:cs="Arial"/>
                <w:spacing w:val="-6"/>
              </w:rPr>
              <w:t xml:space="preserve">cquisition </w:t>
            </w:r>
            <w:r w:rsidR="00F02C81"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 xml:space="preserve">nit (UPG), Research Management Centre (RMC), Aras 3,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Bangunan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Wawasan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,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The </w:t>
            </w:r>
            <w:r>
              <w:rPr>
                <w:rFonts w:ascii="Arial" w:eastAsia="Arial" w:hAnsi="Arial" w:cs="Arial"/>
                <w:spacing w:val="-6"/>
              </w:rPr>
              <w:t xml:space="preserve">Office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</w:rPr>
              <w:t xml:space="preserve">Deputy Vice Chancellor (Research &amp; Innovation) UiTM Shah Alam. </w:t>
            </w:r>
          </w:p>
          <w:p w14:paraId="4FC11F69" w14:textId="529EA91E" w:rsidR="0007202B" w:rsidRDefault="006506C4">
            <w:pPr>
              <w:spacing w:before="40"/>
            </w:pPr>
            <w:r>
              <w:rPr>
                <w:rFonts w:ascii="Arial" w:eastAsia="Arial" w:hAnsi="Arial" w:cs="Arial"/>
                <w:spacing w:val="-6"/>
              </w:rPr>
              <w:t xml:space="preserve">       Email: </w:t>
            </w:r>
            <w:r w:rsidR="00F02C81">
              <w:rPr>
                <w:rFonts w:ascii="Arial" w:eastAsia="Arial" w:hAnsi="Arial" w:cs="Arial"/>
                <w:spacing w:val="-6"/>
              </w:rPr>
              <w:t>sekretariat</w:t>
            </w:r>
            <w:r>
              <w:rPr>
                <w:rFonts w:ascii="Arial" w:eastAsia="Arial" w:hAnsi="Arial" w:cs="Arial"/>
                <w:spacing w:val="-6"/>
              </w:rPr>
              <w:t>upg@uitm.edu.my;   Tel: 03-55448255/8259</w:t>
            </w:r>
          </w:p>
        </w:tc>
      </w:tr>
    </w:tbl>
    <w:p w14:paraId="05B5B30B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904"/>
        <w:gridCol w:w="8303"/>
      </w:tblGrid>
      <w:tr w:rsidR="0007202B" w14:paraId="30CAFCD4" w14:textId="77777777">
        <w:tc>
          <w:tcPr>
            <w:tcW w:w="567" w:type="dxa"/>
            <w:shd w:val="clear" w:color="auto" w:fill="BFBFBF"/>
            <w:vAlign w:val="center"/>
          </w:tcPr>
          <w:p w14:paraId="26A259A8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3D563F66" w14:textId="48DAC472" w:rsidR="0007202B" w:rsidRDefault="006506C4" w:rsidP="00F02C8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</w:t>
            </w:r>
            <w:r w:rsidR="00F02C81">
              <w:rPr>
                <w:rFonts w:ascii="Arial" w:hAnsi="Arial" w:cs="Arial"/>
                <w:b/>
                <w:bCs/>
              </w:rPr>
              <w:t xml:space="preserve"> COLLABORATOR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02C81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INDUSTRY / AGENCY</w:t>
            </w:r>
            <w:r w:rsidR="00F02C8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7202B" w14:paraId="2A8D7602" w14:textId="77777777" w:rsidTr="00F02C81">
        <w:tc>
          <w:tcPr>
            <w:tcW w:w="567" w:type="dxa"/>
            <w:vAlign w:val="center"/>
          </w:tcPr>
          <w:p w14:paraId="76522382" w14:textId="77777777" w:rsidR="0007202B" w:rsidRDefault="000720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vAlign w:val="center"/>
          </w:tcPr>
          <w:p w14:paraId="482931E7" w14:textId="65E31FE8" w:rsidR="0007202B" w:rsidRDefault="00F02C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Industry/ Agency </w:t>
            </w:r>
            <w:r w:rsidR="006506C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03" w:type="dxa"/>
            <w:vAlign w:val="center"/>
          </w:tcPr>
          <w:p w14:paraId="6F6C5889" w14:textId="2BE11C0E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34FFB450" w14:textId="77777777" w:rsidTr="00F02C81">
        <w:tc>
          <w:tcPr>
            <w:tcW w:w="567" w:type="dxa"/>
            <w:vAlign w:val="center"/>
          </w:tcPr>
          <w:p w14:paraId="0FF4F67B" w14:textId="77777777" w:rsidR="0007202B" w:rsidRDefault="000720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vAlign w:val="center"/>
          </w:tcPr>
          <w:p w14:paraId="43A098A9" w14:textId="77777777" w:rsidR="0007202B" w:rsidRDefault="006506C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303" w:type="dxa"/>
            <w:vAlign w:val="center"/>
          </w:tcPr>
          <w:p w14:paraId="030D6C48" w14:textId="75FE201F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0B536B5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3000"/>
        <w:gridCol w:w="735"/>
        <w:gridCol w:w="2580"/>
        <w:gridCol w:w="728"/>
      </w:tblGrid>
      <w:tr w:rsidR="0007202B" w14:paraId="65E04B30" w14:textId="77777777">
        <w:tc>
          <w:tcPr>
            <w:tcW w:w="567" w:type="dxa"/>
            <w:shd w:val="clear" w:color="auto" w:fill="BFBFBF"/>
          </w:tcPr>
          <w:p w14:paraId="53009FD6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A00A5AA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07202B" w14:paraId="3C80D26B" w14:textId="77777777">
        <w:tc>
          <w:tcPr>
            <w:tcW w:w="567" w:type="dxa"/>
          </w:tcPr>
          <w:p w14:paraId="68B167DF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78EAC461" w14:textId="2A498946" w:rsidR="0007202B" w:rsidRDefault="006506C4" w:rsidP="00DF709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DF709D">
              <w:rPr>
                <w:rFonts w:ascii="Arial" w:hAnsi="Arial" w:cs="Arial"/>
                <w:b/>
              </w:rPr>
              <w:t>gram</w:t>
            </w:r>
            <w:r>
              <w:rPr>
                <w:rFonts w:ascii="Arial" w:hAnsi="Arial" w:cs="Arial"/>
                <w:b/>
              </w:rPr>
              <w:t xml:space="preserve"> Title </w:t>
            </w:r>
          </w:p>
        </w:tc>
        <w:tc>
          <w:tcPr>
            <w:tcW w:w="7043" w:type="dxa"/>
            <w:gridSpan w:val="4"/>
          </w:tcPr>
          <w:p w14:paraId="06EFE715" w14:textId="77777777" w:rsidR="0007202B" w:rsidRDefault="0007202B" w:rsidP="00E3601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202B" w14:paraId="1A3B4149" w14:textId="77777777">
        <w:tc>
          <w:tcPr>
            <w:tcW w:w="567" w:type="dxa"/>
          </w:tcPr>
          <w:p w14:paraId="351518C8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05647632" w14:textId="29B1327A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DF709D">
              <w:rPr>
                <w:rFonts w:ascii="Arial" w:hAnsi="Arial" w:cs="Arial"/>
                <w:b/>
              </w:rPr>
              <w:t>gram</w:t>
            </w:r>
            <w:r>
              <w:rPr>
                <w:rFonts w:ascii="Arial" w:hAnsi="Arial" w:cs="Arial"/>
                <w:b/>
              </w:rPr>
              <w:t xml:space="preserve"> Duration </w:t>
            </w:r>
          </w:p>
          <w:p w14:paraId="7A16FEDA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(year/months)</w:t>
            </w:r>
          </w:p>
        </w:tc>
        <w:tc>
          <w:tcPr>
            <w:tcW w:w="7043" w:type="dxa"/>
            <w:gridSpan w:val="4"/>
          </w:tcPr>
          <w:p w14:paraId="5F3BF538" w14:textId="312339B4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078EB6B2" w14:textId="77777777" w:rsidTr="00002564">
        <w:tc>
          <w:tcPr>
            <w:tcW w:w="567" w:type="dxa"/>
          </w:tcPr>
          <w:p w14:paraId="6E443C1F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4AC370B7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Cluster</w:t>
            </w:r>
          </w:p>
          <w:p w14:paraId="46C7F545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3000" w:type="dxa"/>
          </w:tcPr>
          <w:p w14:paraId="00193B47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&amp; Technology</w:t>
            </w:r>
          </w:p>
        </w:tc>
        <w:tc>
          <w:tcPr>
            <w:tcW w:w="735" w:type="dxa"/>
          </w:tcPr>
          <w:p w14:paraId="6303B2C9" w14:textId="77777777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80" w:type="dxa"/>
          </w:tcPr>
          <w:p w14:paraId="1FEEB85E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</w:p>
        </w:tc>
        <w:tc>
          <w:tcPr>
            <w:tcW w:w="728" w:type="dxa"/>
          </w:tcPr>
          <w:p w14:paraId="2423AC1E" w14:textId="7A6EC136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7202B" w14:paraId="618F125B" w14:textId="77777777" w:rsidTr="00002564">
        <w:tc>
          <w:tcPr>
            <w:tcW w:w="567" w:type="dxa"/>
          </w:tcPr>
          <w:p w14:paraId="09037C32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5C0401C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Research</w:t>
            </w:r>
          </w:p>
          <w:p w14:paraId="1B6869FC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3000" w:type="dxa"/>
          </w:tcPr>
          <w:p w14:paraId="0FB6AD09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Research</w:t>
            </w:r>
          </w:p>
        </w:tc>
        <w:tc>
          <w:tcPr>
            <w:tcW w:w="735" w:type="dxa"/>
          </w:tcPr>
          <w:p w14:paraId="6E18E67E" w14:textId="2F696C5C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80" w:type="dxa"/>
          </w:tcPr>
          <w:p w14:paraId="4C4F60C4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1C4015BF" w14:textId="77777777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02564" w14:paraId="75FDB84D" w14:textId="6036022F" w:rsidTr="00002564">
        <w:trPr>
          <w:trHeight w:val="345"/>
        </w:trPr>
        <w:tc>
          <w:tcPr>
            <w:tcW w:w="567" w:type="dxa"/>
            <w:vMerge w:val="restart"/>
          </w:tcPr>
          <w:p w14:paraId="48C02252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 w:val="restart"/>
          </w:tcPr>
          <w:p w14:paraId="0FBF8008" w14:textId="77777777" w:rsidR="00002564" w:rsidRDefault="00002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Nexus </w:t>
            </w:r>
            <w:proofErr w:type="spellStart"/>
            <w:r>
              <w:rPr>
                <w:rFonts w:ascii="Arial" w:hAnsi="Arial" w:cs="Arial"/>
                <w:b/>
              </w:rPr>
              <w:t>UiTM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ReNeU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0DF187E6" w14:textId="48073BE5" w:rsidR="00002564" w:rsidRDefault="00002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(Please Tick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√ )</w:t>
            </w:r>
            <w:r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3000" w:type="dxa"/>
          </w:tcPr>
          <w:p w14:paraId="05F72972" w14:textId="04495CFC" w:rsid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35" w:type="dxa"/>
          </w:tcPr>
          <w:p w14:paraId="0B883AED" w14:textId="77777777" w:rsidR="00002564" w:rsidRDefault="00002564" w:rsidP="00002564">
            <w:pPr>
              <w:spacing w:line="360" w:lineRule="auto"/>
              <w:ind w:left="72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 w:val="restart"/>
          </w:tcPr>
          <w:p w14:paraId="12FEBE03" w14:textId="77777777" w:rsidR="00002564" w:rsidRDefault="00002564" w:rsidP="00002564">
            <w:pPr>
              <w:spacing w:line="360" w:lineRule="auto"/>
              <w:ind w:left="72"/>
              <w:rPr>
                <w:rFonts w:ascii="Arial" w:hAnsi="Arial" w:cs="Arial"/>
              </w:rPr>
            </w:pPr>
          </w:p>
        </w:tc>
      </w:tr>
      <w:tr w:rsidR="00002564" w14:paraId="07E018D5" w14:textId="3A9B61F6" w:rsidTr="00002564">
        <w:trPr>
          <w:trHeight w:val="345"/>
        </w:trPr>
        <w:tc>
          <w:tcPr>
            <w:tcW w:w="567" w:type="dxa"/>
            <w:vMerge/>
          </w:tcPr>
          <w:p w14:paraId="438116AA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4A4F4EF9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5F9590C7" w14:textId="01DFE8A4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35" w:type="dxa"/>
          </w:tcPr>
          <w:p w14:paraId="06200F9C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7609ECEF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5C850AC8" w14:textId="67C3563D" w:rsidTr="00002564">
        <w:trPr>
          <w:trHeight w:val="345"/>
        </w:trPr>
        <w:tc>
          <w:tcPr>
            <w:tcW w:w="567" w:type="dxa"/>
            <w:vMerge/>
          </w:tcPr>
          <w:p w14:paraId="3B25647E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48D09B2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51B9B5EC" w14:textId="02F4BC13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35" w:type="dxa"/>
          </w:tcPr>
          <w:p w14:paraId="6FC84DD2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4BD04A03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1772D261" w14:textId="23E66083" w:rsidTr="00002564">
        <w:trPr>
          <w:trHeight w:val="345"/>
        </w:trPr>
        <w:tc>
          <w:tcPr>
            <w:tcW w:w="567" w:type="dxa"/>
            <w:vMerge/>
          </w:tcPr>
          <w:p w14:paraId="76FB71A5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743C2BA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6D920FBE" w14:textId="5D7C41CA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35" w:type="dxa"/>
          </w:tcPr>
          <w:p w14:paraId="3C02E7C9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58114121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2E48E227" w14:textId="7323858C" w:rsidTr="00002564">
        <w:trPr>
          <w:trHeight w:val="345"/>
        </w:trPr>
        <w:tc>
          <w:tcPr>
            <w:tcW w:w="567" w:type="dxa"/>
            <w:vMerge/>
          </w:tcPr>
          <w:p w14:paraId="2AFD8B83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5BDDE3E0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6A7BE68F" w14:textId="1975F672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35" w:type="dxa"/>
          </w:tcPr>
          <w:p w14:paraId="134FA1BF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34C749AA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0BB9EE93" w14:textId="52719A2E" w:rsidTr="00002564">
        <w:trPr>
          <w:trHeight w:val="345"/>
        </w:trPr>
        <w:tc>
          <w:tcPr>
            <w:tcW w:w="567" w:type="dxa"/>
            <w:vMerge/>
          </w:tcPr>
          <w:p w14:paraId="3D18C2B7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79F2CA6E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724CEA00" w14:textId="124FC645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35" w:type="dxa"/>
          </w:tcPr>
          <w:p w14:paraId="4A931535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6B34B3C5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3B705A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07202B" w14:paraId="556F5002" w14:textId="77777777">
        <w:tc>
          <w:tcPr>
            <w:tcW w:w="567" w:type="dxa"/>
            <w:shd w:val="clear" w:color="auto" w:fill="BFBFBF"/>
          </w:tcPr>
          <w:p w14:paraId="5051F453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731706DD" w14:textId="1024C220" w:rsidR="0007202B" w:rsidRDefault="006506C4" w:rsidP="00DF70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</w:t>
            </w:r>
            <w:r w:rsidR="00DF709D">
              <w:rPr>
                <w:rFonts w:ascii="Arial" w:hAnsi="Arial" w:cs="Arial"/>
                <w:b/>
                <w:bCs/>
              </w:rPr>
              <w:t>GRAM</w:t>
            </w:r>
            <w:r>
              <w:rPr>
                <w:rFonts w:ascii="Arial" w:hAnsi="Arial" w:cs="Arial"/>
                <w:b/>
                <w:bCs/>
              </w:rPr>
              <w:t xml:space="preserve"> LEADER</w:t>
            </w:r>
          </w:p>
        </w:tc>
      </w:tr>
      <w:tr w:rsidR="0007202B" w14:paraId="6C38367F" w14:textId="77777777">
        <w:tc>
          <w:tcPr>
            <w:tcW w:w="567" w:type="dxa"/>
          </w:tcPr>
          <w:p w14:paraId="2A5D432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6E6149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088" w:type="dxa"/>
          </w:tcPr>
          <w:p w14:paraId="53B1EF5A" w14:textId="7F9D5CC0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497C4B6C" w14:textId="77777777">
        <w:tc>
          <w:tcPr>
            <w:tcW w:w="567" w:type="dxa"/>
          </w:tcPr>
          <w:p w14:paraId="438F8811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63DD99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3639263A" w14:textId="52FC1F38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7273580" w14:textId="77777777">
        <w:tc>
          <w:tcPr>
            <w:tcW w:w="567" w:type="dxa"/>
          </w:tcPr>
          <w:p w14:paraId="40664B9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F6EEC7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7088" w:type="dxa"/>
          </w:tcPr>
          <w:p w14:paraId="4D739BA7" w14:textId="2D468FB8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0EF2B35B" w14:textId="77777777">
        <w:tc>
          <w:tcPr>
            <w:tcW w:w="567" w:type="dxa"/>
          </w:tcPr>
          <w:p w14:paraId="663C558D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AAEB3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3F0DC95C" w14:textId="070460A9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3CFF2502" w14:textId="77777777">
        <w:tc>
          <w:tcPr>
            <w:tcW w:w="567" w:type="dxa"/>
          </w:tcPr>
          <w:p w14:paraId="0FD750E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46584C" w14:textId="1F327AFD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  <w:r w:rsidR="00DF709D">
              <w:rPr>
                <w:rFonts w:ascii="Arial" w:hAnsi="Arial" w:cs="Arial"/>
                <w:b/>
              </w:rPr>
              <w:t>/College/Campus/CoE Name &amp; Address</w:t>
            </w:r>
          </w:p>
        </w:tc>
        <w:tc>
          <w:tcPr>
            <w:tcW w:w="7088" w:type="dxa"/>
          </w:tcPr>
          <w:p w14:paraId="6FB63AEA" w14:textId="4DFCEC90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6BC0B174" w14:textId="77777777">
        <w:tc>
          <w:tcPr>
            <w:tcW w:w="567" w:type="dxa"/>
          </w:tcPr>
          <w:p w14:paraId="2856531F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BF9F2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5C48B125" w14:textId="2020E4A8" w:rsidR="0007202B" w:rsidRDefault="0007202B">
            <w:pPr>
              <w:spacing w:line="360" w:lineRule="auto"/>
              <w:ind w:left="41"/>
              <w:rPr>
                <w:rFonts w:ascii="Arial" w:hAnsi="Arial" w:cs="Arial"/>
              </w:rPr>
            </w:pPr>
          </w:p>
        </w:tc>
      </w:tr>
      <w:tr w:rsidR="0007202B" w14:paraId="72BDFC4F" w14:textId="77777777">
        <w:tc>
          <w:tcPr>
            <w:tcW w:w="567" w:type="dxa"/>
          </w:tcPr>
          <w:p w14:paraId="5A64A74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27122AE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94C64A6" w14:textId="28F0C571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AC96407" w14:textId="77777777">
        <w:tc>
          <w:tcPr>
            <w:tcW w:w="567" w:type="dxa"/>
          </w:tcPr>
          <w:p w14:paraId="7D8551E4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EA386F1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27CDA23" w14:textId="37D353AC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14:paraId="4B0F4F49" w14:textId="5891A186" w:rsidR="0007202B" w:rsidRDefault="0007202B">
      <w:pPr>
        <w:spacing w:line="360" w:lineRule="auto"/>
      </w:pPr>
    </w:p>
    <w:p w14:paraId="65EE69A5" w14:textId="0657C23A" w:rsidR="00002564" w:rsidRDefault="00002564">
      <w:pPr>
        <w:spacing w:line="360" w:lineRule="auto"/>
      </w:pPr>
    </w:p>
    <w:p w14:paraId="6FC2D208" w14:textId="77777777" w:rsidR="00002564" w:rsidRDefault="00002564">
      <w:pPr>
        <w:spacing w:line="360" w:lineRule="auto"/>
      </w:pPr>
    </w:p>
    <w:tbl>
      <w:tblPr>
        <w:tblStyle w:val="TableGrid"/>
        <w:tblW w:w="10751" w:type="dxa"/>
        <w:tblInd w:w="-856" w:type="dxa"/>
        <w:tblLook w:val="04A0" w:firstRow="1" w:lastRow="0" w:firstColumn="1" w:lastColumn="0" w:noHBand="0" w:noVBand="1"/>
      </w:tblPr>
      <w:tblGrid>
        <w:gridCol w:w="478"/>
        <w:gridCol w:w="3370"/>
        <w:gridCol w:w="3483"/>
        <w:gridCol w:w="3420"/>
      </w:tblGrid>
      <w:tr w:rsidR="0027375D" w14:paraId="16BC1BF9" w14:textId="7AA96F12" w:rsidTr="00B4778D">
        <w:tc>
          <w:tcPr>
            <w:tcW w:w="478" w:type="dxa"/>
            <w:shd w:val="clear" w:color="auto" w:fill="BFBFBF" w:themeFill="background1" w:themeFillShade="BF"/>
          </w:tcPr>
          <w:p w14:paraId="7868E849" w14:textId="2569423F" w:rsidR="0027375D" w:rsidRPr="00ED7052" w:rsidRDefault="00B4778D" w:rsidP="005C39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273" w:type="dxa"/>
            <w:gridSpan w:val="3"/>
            <w:shd w:val="clear" w:color="auto" w:fill="BFBFBF" w:themeFill="background1" w:themeFillShade="BF"/>
          </w:tcPr>
          <w:p w14:paraId="5116FC86" w14:textId="04A19EEA" w:rsidR="0027375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 OF PROJECTS</w:t>
            </w:r>
            <w:r w:rsidR="0027375D" w:rsidRPr="00ED705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7375D" w14:paraId="1E672C55" w14:textId="77777777" w:rsidTr="00B4778D">
        <w:tc>
          <w:tcPr>
            <w:tcW w:w="478" w:type="dxa"/>
            <w:shd w:val="clear" w:color="auto" w:fill="BFBFBF" w:themeFill="background1" w:themeFillShade="BF"/>
          </w:tcPr>
          <w:p w14:paraId="5B4DBAFC" w14:textId="77777777" w:rsidR="0027375D" w:rsidRDefault="0027375D" w:rsidP="005C39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0" w:type="dxa"/>
            <w:shd w:val="clear" w:color="auto" w:fill="BFBFBF" w:themeFill="background1" w:themeFillShade="BF"/>
          </w:tcPr>
          <w:p w14:paraId="500B3F92" w14:textId="77777777" w:rsidR="0027375D" w:rsidRDefault="0027375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3" w:type="dxa"/>
            <w:shd w:val="clear" w:color="auto" w:fill="BFBFBF" w:themeFill="background1" w:themeFillShade="BF"/>
          </w:tcPr>
          <w:p w14:paraId="43760937" w14:textId="250BAE4D" w:rsidR="00B4778D" w:rsidRDefault="00B4778D" w:rsidP="00B47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PROJECT 1</w:t>
            </w:r>
          </w:p>
          <w:p w14:paraId="5593850B" w14:textId="091C7D9D" w:rsidR="00B4778D" w:rsidRPr="00B4778D" w:rsidRDefault="00B4778D" w:rsidP="00B47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(INDUSTRY/AGENCY GRANT)</w:t>
            </w:r>
          </w:p>
          <w:p w14:paraId="5A929EB3" w14:textId="1763CC31" w:rsidR="0027375D" w:rsidRPr="00B4778D" w:rsidRDefault="00B4778D" w:rsidP="00B4778D">
            <w:pPr>
              <w:jc w:val="center"/>
              <w:rPr>
                <w:rFonts w:ascii="Arial" w:hAnsi="Arial" w:cs="Arial"/>
                <w:bCs/>
                <w:i/>
              </w:rPr>
            </w:pPr>
            <w:r w:rsidRPr="00B4778D">
              <w:rPr>
                <w:rFonts w:ascii="Arial" w:hAnsi="Arial" w:cs="Arial"/>
                <w:bCs/>
                <w:i/>
              </w:rPr>
              <w:t>(Registration: Private/National Grant)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64F0E8B6" w14:textId="4C2A97A3" w:rsidR="00B4778D" w:rsidRDefault="00B4778D" w:rsidP="00B47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PROJECT 2</w:t>
            </w:r>
          </w:p>
          <w:p w14:paraId="32448EA5" w14:textId="224C51F5" w:rsidR="00B4778D" w:rsidRPr="00B4778D" w:rsidRDefault="00B4778D" w:rsidP="00B47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(UNIVERSITY GRANT)</w:t>
            </w:r>
          </w:p>
          <w:p w14:paraId="45DF30FD" w14:textId="0B211BB3" w:rsidR="0027375D" w:rsidRPr="00B4778D" w:rsidRDefault="00B4778D" w:rsidP="00B4778D">
            <w:pPr>
              <w:jc w:val="center"/>
              <w:rPr>
                <w:rFonts w:ascii="Arial" w:hAnsi="Arial" w:cs="Arial"/>
                <w:bCs/>
                <w:i/>
              </w:rPr>
            </w:pPr>
            <w:r w:rsidRPr="00B4778D">
              <w:rPr>
                <w:rFonts w:ascii="Arial" w:hAnsi="Arial" w:cs="Arial"/>
                <w:bCs/>
                <w:i/>
              </w:rPr>
              <w:t>(Registration: Internal Grant)</w:t>
            </w:r>
          </w:p>
        </w:tc>
      </w:tr>
      <w:tr w:rsidR="00B4778D" w14:paraId="375934C1" w14:textId="79E28B99" w:rsidTr="00B4778D">
        <w:trPr>
          <w:trHeight w:val="1209"/>
        </w:trPr>
        <w:tc>
          <w:tcPr>
            <w:tcW w:w="478" w:type="dxa"/>
            <w:shd w:val="clear" w:color="auto" w:fill="auto"/>
          </w:tcPr>
          <w:p w14:paraId="4989E12B" w14:textId="77777777" w:rsidR="00B4778D" w:rsidRPr="007E2FB8" w:rsidRDefault="00B4778D" w:rsidP="005C39F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E2FB8">
              <w:rPr>
                <w:rFonts w:ascii="Arial" w:hAnsi="Arial" w:cs="Arial"/>
              </w:rPr>
              <w:t>i</w:t>
            </w:r>
            <w:proofErr w:type="spellEnd"/>
            <w:r w:rsidRPr="007E2FB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70" w:type="dxa"/>
            <w:shd w:val="clear" w:color="auto" w:fill="auto"/>
          </w:tcPr>
          <w:p w14:paraId="499013ED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Leader</w:t>
            </w:r>
          </w:p>
        </w:tc>
        <w:tc>
          <w:tcPr>
            <w:tcW w:w="3483" w:type="dxa"/>
          </w:tcPr>
          <w:p w14:paraId="734D12F6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14:paraId="03127482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4778D" w14:paraId="5607F286" w14:textId="10729346" w:rsidTr="004444E9">
        <w:trPr>
          <w:trHeight w:val="1299"/>
        </w:trPr>
        <w:tc>
          <w:tcPr>
            <w:tcW w:w="478" w:type="dxa"/>
          </w:tcPr>
          <w:p w14:paraId="393F4ECE" w14:textId="77777777" w:rsidR="00B4778D" w:rsidRPr="00C230A3" w:rsidRDefault="00B4778D" w:rsidP="005C39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370" w:type="dxa"/>
          </w:tcPr>
          <w:p w14:paraId="4CBEFD4B" w14:textId="77777777" w:rsidR="00B4778D" w:rsidRPr="00C862CC" w:rsidRDefault="00B4778D" w:rsidP="005C39F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Title of the Project</w:t>
            </w:r>
          </w:p>
        </w:tc>
        <w:tc>
          <w:tcPr>
            <w:tcW w:w="3483" w:type="dxa"/>
          </w:tcPr>
          <w:p w14:paraId="72F4F925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16889D61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4778D" w14:paraId="206F0E71" w14:textId="028051F0" w:rsidTr="00B4778D">
        <w:trPr>
          <w:trHeight w:val="2415"/>
        </w:trPr>
        <w:tc>
          <w:tcPr>
            <w:tcW w:w="478" w:type="dxa"/>
          </w:tcPr>
          <w:p w14:paraId="02ECF4E0" w14:textId="77777777" w:rsidR="00B4778D" w:rsidRPr="007E2FB8" w:rsidRDefault="00B4778D" w:rsidP="005C39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</w:p>
        </w:tc>
        <w:tc>
          <w:tcPr>
            <w:tcW w:w="3370" w:type="dxa"/>
          </w:tcPr>
          <w:p w14:paraId="06A5D9FD" w14:textId="77777777" w:rsidR="00B4778D" w:rsidRPr="00FE2522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>Research</w:t>
            </w:r>
            <w:r>
              <w:rPr>
                <w:rFonts w:ascii="Arial" w:hAnsi="Arial" w:cs="Arial"/>
                <w:b/>
              </w:rPr>
              <w:t xml:space="preserve"> Objectives</w:t>
            </w:r>
          </w:p>
          <w:p w14:paraId="23A866ED" w14:textId="77777777" w:rsidR="00B4778D" w:rsidRPr="00DB6499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0E81456D" w14:textId="77777777" w:rsidR="00B4778D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10512A56" w14:textId="77777777" w:rsidR="00B4778D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14D1E083" w14:textId="77777777" w:rsidR="00B4778D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529ECF11" w14:textId="77777777" w:rsidR="00B4778D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577AE34E" w14:textId="77777777" w:rsidR="00B4778D" w:rsidRPr="00FE2522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3" w:type="dxa"/>
          </w:tcPr>
          <w:p w14:paraId="5F87AC40" w14:textId="77777777" w:rsidR="00B4778D" w:rsidRPr="00FE2522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14:paraId="0FD4150B" w14:textId="77777777" w:rsidR="00B4778D" w:rsidRPr="00FE2522" w:rsidRDefault="00B4778D" w:rsidP="005C39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4778D" w14:paraId="456D2E1D" w14:textId="60F0031E" w:rsidTr="00B4778D">
        <w:trPr>
          <w:trHeight w:val="3564"/>
        </w:trPr>
        <w:tc>
          <w:tcPr>
            <w:tcW w:w="478" w:type="dxa"/>
          </w:tcPr>
          <w:p w14:paraId="631393BA" w14:textId="77777777" w:rsidR="00B4778D" w:rsidRPr="007E2FB8" w:rsidRDefault="00B4778D" w:rsidP="005C39F2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  <w:r w:rsidRPr="007E2FB8">
              <w:rPr>
                <w:rFonts w:ascii="Arial" w:hAnsi="Arial" w:cs="Arial"/>
              </w:rPr>
              <w:t xml:space="preserve">iv. </w:t>
            </w:r>
          </w:p>
        </w:tc>
        <w:tc>
          <w:tcPr>
            <w:tcW w:w="3370" w:type="dxa"/>
          </w:tcPr>
          <w:p w14:paraId="01173D56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230A3">
              <w:rPr>
                <w:rFonts w:ascii="Arial" w:hAnsi="Arial" w:cs="Arial"/>
                <w:b/>
                <w:bCs/>
              </w:rPr>
              <w:t>Expected Outcome</w:t>
            </w:r>
          </w:p>
          <w:p w14:paraId="1534442A" w14:textId="77777777" w:rsidR="00B4778D" w:rsidRPr="00C230A3" w:rsidRDefault="00B4778D" w:rsidP="005C39F2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C230A3">
              <w:rPr>
                <w:rFonts w:ascii="Arial" w:hAnsi="Arial" w:cs="Arial"/>
                <w:i/>
                <w:iCs/>
              </w:rPr>
              <w:t>minimum one (1) outcome per project</w:t>
            </w:r>
          </w:p>
          <w:p w14:paraId="1127B0F0" w14:textId="77777777" w:rsidR="00B4778D" w:rsidRDefault="00B4778D" w:rsidP="00B4778D">
            <w:pPr>
              <w:spacing w:line="360" w:lineRule="auto"/>
              <w:rPr>
                <w:rFonts w:ascii="Arial" w:hAnsi="Arial" w:cs="Arial"/>
              </w:rPr>
            </w:pPr>
          </w:p>
          <w:p w14:paraId="7398BBE5" w14:textId="77777777" w:rsidR="00B4778D" w:rsidRPr="00C230A3" w:rsidRDefault="00B4778D" w:rsidP="005C39F2">
            <w:pPr>
              <w:spacing w:after="160" w:line="259" w:lineRule="auto"/>
              <w:ind w:left="716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83" w:type="dxa"/>
          </w:tcPr>
          <w:p w14:paraId="42AF3548" w14:textId="138CC5D0" w:rsidR="00B4778D" w:rsidRPr="00C230A3" w:rsidRDefault="00B4778D" w:rsidP="00B4778D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1846D41" wp14:editId="5CF72A2A">
                      <wp:simplePos x="0" y="0"/>
                      <wp:positionH relativeFrom="column">
                        <wp:posOffset>90653</wp:posOffset>
                      </wp:positionH>
                      <wp:positionV relativeFrom="paragraph">
                        <wp:posOffset>208178</wp:posOffset>
                      </wp:positionV>
                      <wp:extent cx="262393" cy="214685"/>
                      <wp:effectExtent l="0" t="0" r="23495" b="139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C8AC8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46D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margin-left:7.15pt;margin-top:16.4pt;width:20.65pt;height:16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">
                      <v:textbox>
                        <w:txbxContent>
                          <w:p w14:paraId="3D8C8AC8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9BE5AB" w14:textId="02B5CD2C" w:rsidR="00B4778D" w:rsidRDefault="00B4778D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7C4933C" wp14:editId="62AE50C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226695</wp:posOffset>
                      </wp:positionV>
                      <wp:extent cx="262393" cy="214685"/>
                      <wp:effectExtent l="0" t="0" r="2349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17AE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4933C" id="Text Box 1" o:spid="_x0000_s1030" type="#_x0000_t202" style="position:absolute;left:0;text-align:left;margin-left:7.15pt;margin-top:17.85pt;width:20.65pt;height:16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">
                      <v:textbox>
                        <w:txbxContent>
                          <w:p w14:paraId="30D417AE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no. of indexed publication / </w:t>
            </w:r>
          </w:p>
          <w:p w14:paraId="35C6BB25" w14:textId="3F71964F" w:rsidR="00B4778D" w:rsidRDefault="00B4778D" w:rsidP="0000256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postgraduate students to be trained /</w:t>
            </w:r>
          </w:p>
          <w:p w14:paraId="117A6AAF" w14:textId="7533C7EA" w:rsidR="00002564" w:rsidRDefault="00002564" w:rsidP="00002564">
            <w:pPr>
              <w:ind w:left="720"/>
              <w:rPr>
                <w:rFonts w:ascii="Arial" w:hAnsi="Arial" w:cs="Arial"/>
              </w:rPr>
            </w:pPr>
          </w:p>
          <w:p w14:paraId="2406551B" w14:textId="5E895790" w:rsidR="00B4778D" w:rsidRDefault="00002564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A71BBC9" wp14:editId="451FB9B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24448</wp:posOffset>
                      </wp:positionV>
                      <wp:extent cx="262255" cy="214630"/>
                      <wp:effectExtent l="0" t="0" r="2349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7616B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BBC9" id="_x0000_s1031" type="#_x0000_t202" style="position:absolute;left:0;text-align:left;margin-left:9.45pt;margin-top:1.95pt;width:20.65pt;height:16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">
                      <v:textbox>
                        <w:txbxContent>
                          <w:p w14:paraId="4F47616B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78D"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4B09140" wp14:editId="7AE281D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282258</wp:posOffset>
                      </wp:positionV>
                      <wp:extent cx="262255" cy="214630"/>
                      <wp:effectExtent l="0" t="0" r="23495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858B9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9140" id="Text Box 3" o:spid="_x0000_s1032" type="#_x0000_t202" style="position:absolute;left:0;text-align:left;margin-left:9.45pt;margin-top:22.25pt;width:20.65pt;height:16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">
                      <v:textbox>
                        <w:txbxContent>
                          <w:p w14:paraId="0F0858B9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4778D">
              <w:rPr>
                <w:rFonts w:ascii="Arial" w:hAnsi="Arial" w:cs="Arial"/>
              </w:rPr>
              <w:t>MoA</w:t>
            </w:r>
            <w:proofErr w:type="spellEnd"/>
            <w:r w:rsidR="00B4778D">
              <w:rPr>
                <w:rFonts w:ascii="Arial" w:hAnsi="Arial" w:cs="Arial"/>
              </w:rPr>
              <w:t xml:space="preserve"> / </w:t>
            </w:r>
          </w:p>
          <w:p w14:paraId="21FBBE68" w14:textId="77777777" w:rsidR="00B4778D" w:rsidRDefault="00B4778D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0BB3CC" wp14:editId="672713B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259080</wp:posOffset>
                      </wp:positionV>
                      <wp:extent cx="262255" cy="214630"/>
                      <wp:effectExtent l="0" t="0" r="2349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018E7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B3CC" id="Text Box 4" o:spid="_x0000_s1033" type="#_x0000_t202" style="position:absolute;left:0;text-align:left;margin-left:9.35pt;margin-top:20.4pt;width:20.65pt;height:16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IKJgIAAEo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">
                      <v:textbox>
                        <w:txbxContent>
                          <w:p w14:paraId="18F018E7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no. of IPR / </w:t>
            </w:r>
          </w:p>
          <w:p w14:paraId="21F4E9A9" w14:textId="755CB820" w:rsidR="00B4778D" w:rsidRPr="00C230A3" w:rsidRDefault="00B4778D" w:rsidP="0000256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other outcomes </w:t>
            </w:r>
            <w:r w:rsidRPr="00C230A3">
              <w:rPr>
                <w:rFonts w:ascii="Arial" w:hAnsi="Arial" w:cs="Arial"/>
                <w:i/>
                <w:iCs/>
              </w:rPr>
              <w:t>(state)</w:t>
            </w:r>
            <w:r w:rsidRPr="00C23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230A3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3420" w:type="dxa"/>
          </w:tcPr>
          <w:p w14:paraId="0DEAC3AB" w14:textId="20A6CA9B" w:rsidR="00B4778D" w:rsidRPr="00C230A3" w:rsidRDefault="00B4778D" w:rsidP="00B4778D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57B5DDA" wp14:editId="65D9FE0F">
                      <wp:simplePos x="0" y="0"/>
                      <wp:positionH relativeFrom="column">
                        <wp:posOffset>79832</wp:posOffset>
                      </wp:positionH>
                      <wp:positionV relativeFrom="paragraph">
                        <wp:posOffset>208179</wp:posOffset>
                      </wp:positionV>
                      <wp:extent cx="262393" cy="214685"/>
                      <wp:effectExtent l="0" t="0" r="23495" b="1397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D7237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B5DDA" id="Text Box 15" o:spid="_x0000_s1034" type="#_x0000_t202" style="position:absolute;margin-left:6.3pt;margin-top:16.4pt;width:20.65pt;height:16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KDJwIAAEw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">
                      <v:textbox>
                        <w:txbxContent>
                          <w:p w14:paraId="1A8D7237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12581" w14:textId="18160ABE" w:rsidR="00B4778D" w:rsidRDefault="00B4778D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CE0D751" wp14:editId="18B10ED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226999</wp:posOffset>
                      </wp:positionV>
                      <wp:extent cx="262393" cy="214685"/>
                      <wp:effectExtent l="0" t="0" r="2349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98B6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D751" id="Text Box 5" o:spid="_x0000_s1035" type="#_x0000_t202" style="position:absolute;left:0;text-align:left;margin-left:6.4pt;margin-top:17.85pt;width:20.65pt;height:16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sxJgIAAEo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">
                      <v:textbox>
                        <w:txbxContent>
                          <w:p w14:paraId="052098B6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no. of indexed publication / </w:t>
            </w:r>
          </w:p>
          <w:p w14:paraId="63E88A0C" w14:textId="2FF05D17" w:rsidR="00B4778D" w:rsidRDefault="00002564" w:rsidP="0000256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postgraduate </w:t>
            </w:r>
            <w:r>
              <w:rPr>
                <w:rFonts w:ascii="Arial" w:hAnsi="Arial" w:cs="Arial"/>
              </w:rPr>
              <w:t xml:space="preserve">students to be trained </w:t>
            </w:r>
            <w:r w:rsidR="00B4778D">
              <w:rPr>
                <w:rFonts w:ascii="Arial" w:hAnsi="Arial" w:cs="Arial"/>
              </w:rPr>
              <w:t>/</w:t>
            </w:r>
          </w:p>
          <w:p w14:paraId="3E2DDDBB" w14:textId="333016B2" w:rsidR="00002564" w:rsidRDefault="00002564" w:rsidP="00002564">
            <w:pPr>
              <w:ind w:left="72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B928AAB" wp14:editId="6E156F5E">
                      <wp:simplePos x="0" y="0"/>
                      <wp:positionH relativeFrom="column">
                        <wp:posOffset>72707</wp:posOffset>
                      </wp:positionH>
                      <wp:positionV relativeFrom="paragraph">
                        <wp:posOffset>118110</wp:posOffset>
                      </wp:positionV>
                      <wp:extent cx="262255" cy="214630"/>
                      <wp:effectExtent l="0" t="0" r="2349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61D4C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28AAB" id="Text Box 6" o:spid="_x0000_s1036" type="#_x0000_t202" style="position:absolute;left:0;text-align:left;margin-left:5.7pt;margin-top:9.3pt;width:20.65pt;height:16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">
                      <v:textbox>
                        <w:txbxContent>
                          <w:p w14:paraId="64661D4C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4D370" w14:textId="77777777" w:rsidR="00B4778D" w:rsidRDefault="00B4778D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D145B61" wp14:editId="17C9305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239713</wp:posOffset>
                      </wp:positionV>
                      <wp:extent cx="262255" cy="214630"/>
                      <wp:effectExtent l="0" t="0" r="23495" b="139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B3EDE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5B61" id="Text Box 11" o:spid="_x0000_s1037" type="#_x0000_t202" style="position:absolute;left:0;text-align:left;margin-left:6.1pt;margin-top:18.9pt;width:20.65pt;height:16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">
                      <v:textbox>
                        <w:txbxContent>
                          <w:p w14:paraId="690B3EDE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MoA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</w:p>
          <w:p w14:paraId="333061CE" w14:textId="77777777" w:rsidR="00B4778D" w:rsidRDefault="00B4778D" w:rsidP="00002564">
            <w:pPr>
              <w:spacing w:line="480" w:lineRule="auto"/>
              <w:ind w:left="716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7046DBF" wp14:editId="40B47FE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215583</wp:posOffset>
                      </wp:positionV>
                      <wp:extent cx="262255" cy="214630"/>
                      <wp:effectExtent l="0" t="0" r="2349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B30A8" w14:textId="77777777" w:rsidR="00B4778D" w:rsidRPr="00910CD9" w:rsidRDefault="00B4778D" w:rsidP="00B4778D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6DBF" id="Text Box 13" o:spid="_x0000_s1038" type="#_x0000_t202" style="position:absolute;left:0;text-align:left;margin-left:6.35pt;margin-top:17pt;width:20.65pt;height:16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HbJwIAAE0EAAAOAAAAZHJzL2Uyb0RvYy54bWysVNtu2zAMfR+wfxD0vjhxk6w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">
                      <v:textbox>
                        <w:txbxContent>
                          <w:p w14:paraId="5D5B30A8" w14:textId="77777777" w:rsidR="00B4778D" w:rsidRPr="00910CD9" w:rsidRDefault="00B4778D" w:rsidP="00B4778D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no. of IPR / </w:t>
            </w:r>
          </w:p>
          <w:p w14:paraId="72B49101" w14:textId="528E0190" w:rsidR="00B4778D" w:rsidRPr="00C230A3" w:rsidRDefault="00002564" w:rsidP="00002564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4778D">
              <w:rPr>
                <w:rFonts w:ascii="Arial" w:hAnsi="Arial" w:cs="Arial"/>
              </w:rPr>
              <w:t xml:space="preserve">other outcomes </w:t>
            </w:r>
            <w:r w:rsidR="00B4778D" w:rsidRPr="00C230A3">
              <w:rPr>
                <w:rFonts w:ascii="Arial" w:hAnsi="Arial" w:cs="Arial"/>
                <w:i/>
                <w:iCs/>
              </w:rPr>
              <w:t>(state)</w:t>
            </w:r>
            <w:r w:rsidR="00B4778D" w:rsidRPr="00C230A3">
              <w:rPr>
                <w:rFonts w:ascii="Arial" w:hAnsi="Arial" w:cs="Arial"/>
              </w:rPr>
              <w:t>:</w:t>
            </w:r>
            <w:r w:rsidR="00B477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</w:t>
            </w:r>
            <w:r w:rsidR="00B4778D" w:rsidRPr="00C230A3">
              <w:rPr>
                <w:rFonts w:ascii="Arial" w:hAnsi="Arial" w:cs="Arial"/>
              </w:rPr>
              <w:t>…………………….</w:t>
            </w:r>
          </w:p>
        </w:tc>
      </w:tr>
    </w:tbl>
    <w:p w14:paraId="15DCF1FC" w14:textId="72C5BDA2" w:rsidR="0027375D" w:rsidRDefault="0027375D">
      <w:pPr>
        <w:spacing w:line="360" w:lineRule="auto"/>
      </w:pPr>
    </w:p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2013"/>
        <w:gridCol w:w="1418"/>
        <w:gridCol w:w="1134"/>
        <w:gridCol w:w="2126"/>
        <w:gridCol w:w="1536"/>
        <w:gridCol w:w="1418"/>
      </w:tblGrid>
      <w:tr w:rsidR="0007202B" w14:paraId="5E942BDE" w14:textId="77777777" w:rsidTr="00B4778D">
        <w:tc>
          <w:tcPr>
            <w:tcW w:w="567" w:type="dxa"/>
            <w:shd w:val="clear" w:color="auto" w:fill="BFBFBF"/>
          </w:tcPr>
          <w:p w14:paraId="25618F58" w14:textId="135D539A" w:rsidR="0007202B" w:rsidRDefault="00B477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184" w:type="dxa"/>
            <w:gridSpan w:val="7"/>
            <w:shd w:val="clear" w:color="auto" w:fill="BFBFBF"/>
          </w:tcPr>
          <w:p w14:paraId="2AC4E50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PROJECT MEMBERS </w:t>
            </w:r>
          </w:p>
        </w:tc>
      </w:tr>
      <w:tr w:rsidR="0007202B" w14:paraId="01134CCD" w14:textId="77777777" w:rsidTr="00B4778D">
        <w:tc>
          <w:tcPr>
            <w:tcW w:w="567" w:type="dxa"/>
            <w:vMerge w:val="restart"/>
          </w:tcPr>
          <w:p w14:paraId="7563BF0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7"/>
            <w:shd w:val="clear" w:color="auto" w:fill="BFBFBF"/>
          </w:tcPr>
          <w:p w14:paraId="0EA5935F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INTERNAL TEAM MEMBERS </w:t>
            </w:r>
            <w:r>
              <w:rPr>
                <w:rFonts w:ascii="Arial" w:hAnsi="Arial" w:cs="Arial"/>
                <w:b/>
                <w:bCs/>
              </w:rPr>
              <w:t>(UiTM)</w:t>
            </w:r>
          </w:p>
        </w:tc>
      </w:tr>
      <w:tr w:rsidR="0007202B" w14:paraId="01AB3D14" w14:textId="77777777" w:rsidTr="00B4778D">
        <w:tc>
          <w:tcPr>
            <w:tcW w:w="567" w:type="dxa"/>
            <w:vMerge/>
          </w:tcPr>
          <w:p w14:paraId="5C760B2B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7976164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013" w:type="dxa"/>
          </w:tcPr>
          <w:p w14:paraId="4580066E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418" w:type="dxa"/>
          </w:tcPr>
          <w:p w14:paraId="5B838047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3260" w:type="dxa"/>
            <w:gridSpan w:val="2"/>
          </w:tcPr>
          <w:p w14:paraId="5EDD0739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2954" w:type="dxa"/>
            <w:gridSpan w:val="2"/>
          </w:tcPr>
          <w:p w14:paraId="606AF0F8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 &amp; Address</w:t>
            </w:r>
          </w:p>
        </w:tc>
      </w:tr>
      <w:tr w:rsidR="0007202B" w14:paraId="074DDC59" w14:textId="77777777" w:rsidTr="00B4778D">
        <w:tc>
          <w:tcPr>
            <w:tcW w:w="567" w:type="dxa"/>
            <w:vMerge/>
          </w:tcPr>
          <w:p w14:paraId="2152D9B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2773D32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3" w:type="dxa"/>
          </w:tcPr>
          <w:p w14:paraId="33734702" w14:textId="25659A4A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877F922" w14:textId="40B61C39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5D9D834A" w14:textId="786B1FF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14:paraId="7EC283F9" w14:textId="413DBC3C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D1255E2" w14:textId="77777777" w:rsidTr="00B4778D">
        <w:tc>
          <w:tcPr>
            <w:tcW w:w="567" w:type="dxa"/>
            <w:vMerge/>
          </w:tcPr>
          <w:p w14:paraId="510B039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E95C01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3" w:type="dxa"/>
          </w:tcPr>
          <w:p w14:paraId="41F67B49" w14:textId="5A9502F6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7E465F4" w14:textId="4A3B28B2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00281198" w14:textId="42802C95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14:paraId="1C37A06E" w14:textId="45DCCBB8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1C876B7" w14:textId="77777777" w:rsidTr="00B4778D">
        <w:tc>
          <w:tcPr>
            <w:tcW w:w="567" w:type="dxa"/>
            <w:vMerge/>
          </w:tcPr>
          <w:p w14:paraId="6375909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03A159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3" w:type="dxa"/>
          </w:tcPr>
          <w:p w14:paraId="6C6CE72A" w14:textId="77777777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5AA53C" w14:textId="3F2AEA57" w:rsidR="00E36019" w:rsidRDefault="00E3601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381B9CE" w14:textId="12D60CE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72C1C07E" w14:textId="01757A00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14:paraId="0E028582" w14:textId="219F9074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6581085F" w14:textId="77777777" w:rsidTr="00B4778D">
        <w:tc>
          <w:tcPr>
            <w:tcW w:w="567" w:type="dxa"/>
            <w:vMerge w:val="restart"/>
          </w:tcPr>
          <w:p w14:paraId="527EFD95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7"/>
            <w:shd w:val="clear" w:color="auto" w:fill="BFBFBF"/>
          </w:tcPr>
          <w:p w14:paraId="6CD31252" w14:textId="084D1F08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TEAM MEMBERS </w:t>
            </w:r>
          </w:p>
          <w:p w14:paraId="7872C1C8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</w:tr>
      <w:tr w:rsidR="0007202B" w14:paraId="72F2951A" w14:textId="77777777" w:rsidTr="00B4778D">
        <w:trPr>
          <w:trHeight w:val="479"/>
        </w:trPr>
        <w:tc>
          <w:tcPr>
            <w:tcW w:w="567" w:type="dxa"/>
            <w:vMerge/>
          </w:tcPr>
          <w:p w14:paraId="222B01F3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6F68E28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13" w:type="dxa"/>
          </w:tcPr>
          <w:p w14:paraId="1BB88E4B" w14:textId="77777777" w:rsidR="0007202B" w:rsidRDefault="00650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8" w:type="dxa"/>
          </w:tcPr>
          <w:p w14:paraId="12378D18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134" w:type="dxa"/>
          </w:tcPr>
          <w:p w14:paraId="782C8DE2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2126" w:type="dxa"/>
          </w:tcPr>
          <w:p w14:paraId="604C11D5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536" w:type="dxa"/>
          </w:tcPr>
          <w:p w14:paraId="61550699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418" w:type="dxa"/>
          </w:tcPr>
          <w:p w14:paraId="15EAFCD8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</w:p>
        </w:tc>
      </w:tr>
      <w:tr w:rsidR="0007202B" w14:paraId="0D5809F7" w14:textId="77777777" w:rsidTr="00B4778D">
        <w:tc>
          <w:tcPr>
            <w:tcW w:w="567" w:type="dxa"/>
            <w:vMerge/>
          </w:tcPr>
          <w:p w14:paraId="5F4EEDD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2076AC8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3" w:type="dxa"/>
          </w:tcPr>
          <w:p w14:paraId="21986967" w14:textId="77777777" w:rsidR="0007202B" w:rsidRDefault="0007202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1059E0" w14:textId="77777777" w:rsidR="0007202B" w:rsidRDefault="00072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4CED3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8F5696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EF97B7A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2DFFF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4F63D6DE" w14:textId="77777777" w:rsidTr="00B4778D">
        <w:tc>
          <w:tcPr>
            <w:tcW w:w="567" w:type="dxa"/>
            <w:vMerge/>
          </w:tcPr>
          <w:p w14:paraId="0582F16C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B74618D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3" w:type="dxa"/>
          </w:tcPr>
          <w:p w14:paraId="0ACF233C" w14:textId="77777777" w:rsidR="0007202B" w:rsidRDefault="0007202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877370" w14:textId="77777777" w:rsidR="0007202B" w:rsidRDefault="00072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6463D5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56BB8B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A65A32E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31F3D4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3497436B" w14:textId="77777777" w:rsidTr="00B4778D">
        <w:tc>
          <w:tcPr>
            <w:tcW w:w="567" w:type="dxa"/>
            <w:vMerge/>
          </w:tcPr>
          <w:p w14:paraId="4436EE1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A58FAB2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3" w:type="dxa"/>
          </w:tcPr>
          <w:p w14:paraId="12962854" w14:textId="77777777" w:rsidR="0007202B" w:rsidRDefault="0007202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95D1B2" w14:textId="77777777" w:rsidR="0007202B" w:rsidRDefault="000720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9A4F76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E74BBD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0D5184D4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617377" w14:textId="77777777" w:rsidR="0007202B" w:rsidRDefault="000720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239A3" w14:textId="77777777" w:rsidR="0007202B" w:rsidRDefault="0007202B"/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"/>
        <w:gridCol w:w="1805"/>
        <w:gridCol w:w="1187"/>
        <w:gridCol w:w="1389"/>
        <w:gridCol w:w="2977"/>
        <w:gridCol w:w="1651"/>
        <w:gridCol w:w="1161"/>
      </w:tblGrid>
      <w:tr w:rsidR="0007202B" w14:paraId="7B043BF3" w14:textId="77777777" w:rsidTr="00B4778D">
        <w:tc>
          <w:tcPr>
            <w:tcW w:w="581" w:type="dxa"/>
            <w:shd w:val="clear" w:color="auto" w:fill="BFBFBF"/>
          </w:tcPr>
          <w:p w14:paraId="3269ECEB" w14:textId="4DB21CBA" w:rsidR="0007202B" w:rsidRDefault="00B477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0170" w:type="dxa"/>
            <w:gridSpan w:val="6"/>
            <w:shd w:val="clear" w:color="auto" w:fill="BFBFBF"/>
          </w:tcPr>
          <w:p w14:paraId="24B2D0E2" w14:textId="3A3E4735" w:rsidR="0007202B" w:rsidRDefault="00B4778D" w:rsidP="00B477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REPRESENTATIVE FROM </w:t>
            </w:r>
            <w:r w:rsidR="006506C4">
              <w:rPr>
                <w:rFonts w:ascii="Arial" w:hAnsi="Arial" w:cs="Arial"/>
                <w:b/>
                <w:bCs/>
              </w:rPr>
              <w:t>COLLABORATOR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6506C4">
              <w:rPr>
                <w:rFonts w:ascii="Arial" w:hAnsi="Arial" w:cs="Arial"/>
                <w:b/>
                <w:bCs/>
              </w:rPr>
              <w:t>INDUSTRY/</w:t>
            </w:r>
            <w:r w:rsidR="006506C4">
              <w:t xml:space="preserve"> </w:t>
            </w:r>
            <w:r w:rsidR="006506C4">
              <w:rPr>
                <w:rFonts w:ascii="Arial" w:hAnsi="Arial" w:cs="Arial"/>
                <w:b/>
                <w:bCs/>
              </w:rPr>
              <w:t>AGENCY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7202B" w14:paraId="1EB87E8E" w14:textId="77777777" w:rsidTr="00B4778D">
        <w:tc>
          <w:tcPr>
            <w:tcW w:w="581" w:type="dxa"/>
          </w:tcPr>
          <w:p w14:paraId="6C7CCEEA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05" w:type="dxa"/>
          </w:tcPr>
          <w:p w14:paraId="0B1AC7BE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87" w:type="dxa"/>
          </w:tcPr>
          <w:p w14:paraId="1D6D8AAF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389" w:type="dxa"/>
          </w:tcPr>
          <w:p w14:paraId="0E6E1A11" w14:textId="12FEDA52" w:rsidR="0007202B" w:rsidRDefault="006506C4" w:rsidP="00B47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Industry / Agency Name</w:t>
            </w:r>
          </w:p>
        </w:tc>
        <w:tc>
          <w:tcPr>
            <w:tcW w:w="2977" w:type="dxa"/>
          </w:tcPr>
          <w:p w14:paraId="30EAC463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51" w:type="dxa"/>
          </w:tcPr>
          <w:p w14:paraId="397CC502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61" w:type="dxa"/>
          </w:tcPr>
          <w:p w14:paraId="029EBCAA" w14:textId="77777777" w:rsidR="0007202B" w:rsidRDefault="006506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</w:p>
        </w:tc>
      </w:tr>
      <w:tr w:rsidR="0007202B" w14:paraId="2BDEAE2C" w14:textId="77777777" w:rsidTr="00B4778D">
        <w:tc>
          <w:tcPr>
            <w:tcW w:w="581" w:type="dxa"/>
          </w:tcPr>
          <w:p w14:paraId="26DBDB4A" w14:textId="77777777" w:rsidR="0007202B" w:rsidRDefault="006506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5" w:type="dxa"/>
          </w:tcPr>
          <w:p w14:paraId="5B787E39" w14:textId="5E9A2B4C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14:paraId="388F3077" w14:textId="20A46A99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14:paraId="68432450" w14:textId="13864226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D4FE28" w14:textId="4862DB5C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</w:tcPr>
          <w:p w14:paraId="7027305A" w14:textId="2F1B60F1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14:paraId="2A76D539" w14:textId="28ED351D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02B" w14:paraId="6C47108C" w14:textId="77777777" w:rsidTr="00B4778D">
        <w:tc>
          <w:tcPr>
            <w:tcW w:w="581" w:type="dxa"/>
          </w:tcPr>
          <w:p w14:paraId="18CC85E2" w14:textId="77777777" w:rsidR="0007202B" w:rsidRDefault="006506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5" w:type="dxa"/>
          </w:tcPr>
          <w:p w14:paraId="7938F5E8" w14:textId="331235B4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14:paraId="193EB813" w14:textId="62F02D99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14:paraId="16286EDF" w14:textId="0AC28189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321CCE" w14:textId="1EBB1933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</w:tcPr>
          <w:p w14:paraId="2587E2BB" w14:textId="3E2EA6A0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14:paraId="6911D5E1" w14:textId="5B7BF9E5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02B" w14:paraId="748105D9" w14:textId="77777777" w:rsidTr="00B4778D">
        <w:tc>
          <w:tcPr>
            <w:tcW w:w="581" w:type="dxa"/>
          </w:tcPr>
          <w:p w14:paraId="7D52B5B4" w14:textId="77777777" w:rsidR="0007202B" w:rsidRDefault="006506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5" w:type="dxa"/>
          </w:tcPr>
          <w:p w14:paraId="6911BB7D" w14:textId="5613FE87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14:paraId="6852A969" w14:textId="3BCD827E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14:paraId="463A1CC7" w14:textId="5B1B27AA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6ECCE5" w14:textId="7089374B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</w:tcPr>
          <w:p w14:paraId="3BB7356C" w14:textId="73B1369E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14:paraId="7E894DF7" w14:textId="5CA2FC2D" w:rsidR="0007202B" w:rsidRDefault="00072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CA3F42" w14:textId="77777777" w:rsidR="0007202B" w:rsidRDefault="0007202B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7202B" w14:paraId="2A6A1E07" w14:textId="77777777">
        <w:tc>
          <w:tcPr>
            <w:tcW w:w="851" w:type="dxa"/>
            <w:shd w:val="clear" w:color="auto" w:fill="BFBFBF"/>
          </w:tcPr>
          <w:p w14:paraId="2DE99055" w14:textId="26CC3E4C" w:rsidR="0007202B" w:rsidRDefault="00211D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9781" w:type="dxa"/>
            <w:shd w:val="clear" w:color="auto" w:fill="BFBFBF"/>
          </w:tcPr>
          <w:p w14:paraId="7452E00C" w14:textId="52F7E1CD" w:rsidR="0007202B" w:rsidRDefault="00211DA8" w:rsidP="00211D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6506C4">
              <w:rPr>
                <w:rFonts w:ascii="Arial" w:hAnsi="Arial" w:cs="Arial"/>
                <w:b/>
                <w:bCs/>
              </w:rPr>
              <w:t xml:space="preserve">RESEARCH PROPOSAL </w:t>
            </w:r>
            <w:r>
              <w:rPr>
                <w:rFonts w:ascii="Arial" w:hAnsi="Arial" w:cs="Arial"/>
                <w:b/>
                <w:bCs/>
              </w:rPr>
              <w:t>(PROJECT 1 &amp; 2)</w:t>
            </w:r>
          </w:p>
        </w:tc>
      </w:tr>
      <w:tr w:rsidR="0007202B" w14:paraId="5059BAE1" w14:textId="77777777">
        <w:tc>
          <w:tcPr>
            <w:tcW w:w="851" w:type="dxa"/>
            <w:vMerge w:val="restart"/>
          </w:tcPr>
          <w:p w14:paraId="440EBB26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42E7B06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Summary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06323CF8" w14:textId="77777777" w:rsidR="0007202B" w:rsidRDefault="006506C4">
            <w:pPr>
              <w:pStyle w:val="TableParagraph"/>
              <w:spacing w:before="14" w:line="201" w:lineRule="auto"/>
              <w:ind w:left="108" w:right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07202B" w14:paraId="1E449FB2" w14:textId="77777777">
        <w:tc>
          <w:tcPr>
            <w:tcW w:w="851" w:type="dxa"/>
            <w:vMerge/>
          </w:tcPr>
          <w:p w14:paraId="1D6319D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153F7CB" w14:textId="77777777" w:rsidR="0007202B" w:rsidRDefault="0007202B" w:rsidP="00E36019">
            <w:pPr>
              <w:jc w:val="both"/>
              <w:rPr>
                <w:rFonts w:ascii="Arial" w:hAnsi="Arial" w:cs="Arial"/>
              </w:rPr>
            </w:pPr>
          </w:p>
          <w:p w14:paraId="2B74BD5F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46B4FBEA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009F35A7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2290371C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06163D91" w14:textId="76D9F4C6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64BB5E7A" w14:textId="77777777">
        <w:tc>
          <w:tcPr>
            <w:tcW w:w="851" w:type="dxa"/>
            <w:vMerge w:val="restart"/>
          </w:tcPr>
          <w:p w14:paraId="49AF3619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1BB2D07" w14:textId="77777777" w:rsidR="0007202B" w:rsidRDefault="006506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Statement</w:t>
            </w:r>
          </w:p>
        </w:tc>
      </w:tr>
      <w:tr w:rsidR="0007202B" w14:paraId="1AA22664" w14:textId="77777777">
        <w:tc>
          <w:tcPr>
            <w:tcW w:w="851" w:type="dxa"/>
            <w:vMerge/>
          </w:tcPr>
          <w:p w14:paraId="03244E9B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BC91FDB" w14:textId="77777777" w:rsidR="0007202B" w:rsidRDefault="000720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989F60B" w14:textId="77777777" w:rsidR="0007202B" w:rsidRDefault="0007202B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FEFAA5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884A7A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8B7C28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3DA2FA" w14:textId="529DF9F8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202B" w14:paraId="65F93D57" w14:textId="77777777">
        <w:tc>
          <w:tcPr>
            <w:tcW w:w="851" w:type="dxa"/>
            <w:vMerge w:val="restart"/>
          </w:tcPr>
          <w:p w14:paraId="59A78E70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C103CCD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Question(s)</w:t>
            </w:r>
          </w:p>
        </w:tc>
      </w:tr>
      <w:tr w:rsidR="0007202B" w14:paraId="6118064E" w14:textId="77777777">
        <w:tc>
          <w:tcPr>
            <w:tcW w:w="851" w:type="dxa"/>
            <w:vMerge/>
          </w:tcPr>
          <w:p w14:paraId="25B32DA4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132FC8FD" w14:textId="77777777" w:rsidR="0007202B" w:rsidRDefault="0007202B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12EC8B1E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322135E9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79DCE4B9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436A53A7" w14:textId="3F1DEB69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</w:tc>
      </w:tr>
      <w:tr w:rsidR="0007202B" w14:paraId="14E3EDF9" w14:textId="77777777">
        <w:tc>
          <w:tcPr>
            <w:tcW w:w="851" w:type="dxa"/>
            <w:vMerge w:val="restart"/>
          </w:tcPr>
          <w:p w14:paraId="71B6D9F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ED4CDB2" w14:textId="77777777" w:rsidR="0007202B" w:rsidRDefault="006506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Objective(s) of the Research</w:t>
            </w:r>
          </w:p>
        </w:tc>
      </w:tr>
      <w:tr w:rsidR="0007202B" w14:paraId="61471366" w14:textId="77777777">
        <w:tc>
          <w:tcPr>
            <w:tcW w:w="851" w:type="dxa"/>
            <w:vMerge/>
          </w:tcPr>
          <w:p w14:paraId="072D27CD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46E9C864" w14:textId="77777777" w:rsidR="0007202B" w:rsidRDefault="0007202B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16B96BCF" w14:textId="77777777" w:rsidR="00E36019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0AC6B8AD" w14:textId="77777777" w:rsidR="00E36019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23DFF1AC" w14:textId="1396075B" w:rsidR="00E36019" w:rsidRPr="00E36019" w:rsidRDefault="00E36019" w:rsidP="00E3601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02B" w14:paraId="223E9024" w14:textId="77777777">
        <w:tc>
          <w:tcPr>
            <w:tcW w:w="851" w:type="dxa"/>
            <w:vMerge w:val="restart"/>
          </w:tcPr>
          <w:p w14:paraId="7EC00791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27EF4BE0" w14:textId="77777777" w:rsidR="0007202B" w:rsidRDefault="006506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Literature Review</w:t>
            </w:r>
          </w:p>
        </w:tc>
      </w:tr>
      <w:tr w:rsidR="0007202B" w14:paraId="5DFB5311" w14:textId="77777777">
        <w:tc>
          <w:tcPr>
            <w:tcW w:w="851" w:type="dxa"/>
            <w:vMerge/>
          </w:tcPr>
          <w:p w14:paraId="552C7EA8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5594F2" w14:textId="77777777" w:rsidR="0007202B" w:rsidRDefault="000720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0BBAFAA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1B815DCF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78D7EA5F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5F34F91B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B037063" w14:textId="0E474529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</w:tr>
      <w:tr w:rsidR="0007202B" w14:paraId="7D0BC826" w14:textId="77777777">
        <w:tc>
          <w:tcPr>
            <w:tcW w:w="851" w:type="dxa"/>
            <w:vMerge w:val="restart"/>
          </w:tcPr>
          <w:p w14:paraId="0DAE897F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BDD8A33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Research Methodology</w:t>
            </w:r>
          </w:p>
        </w:tc>
      </w:tr>
      <w:tr w:rsidR="0007202B" w14:paraId="34F7550D" w14:textId="77777777">
        <w:tc>
          <w:tcPr>
            <w:tcW w:w="851" w:type="dxa"/>
            <w:vMerge/>
          </w:tcPr>
          <w:p w14:paraId="480A634C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A6ECD0A" w14:textId="77777777" w:rsidR="0007202B" w:rsidRDefault="0007202B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7E2EA84E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76A77D1F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236DD5F1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3EBB5D4E" w14:textId="1278129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</w:tc>
      </w:tr>
      <w:tr w:rsidR="0007202B" w14:paraId="1487D88D" w14:textId="77777777">
        <w:tc>
          <w:tcPr>
            <w:tcW w:w="851" w:type="dxa"/>
            <w:vMerge w:val="restart"/>
          </w:tcPr>
          <w:p w14:paraId="0F8693CA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8E06B79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07202B" w14:paraId="6D8ED52C" w14:textId="77777777">
        <w:tc>
          <w:tcPr>
            <w:tcW w:w="851" w:type="dxa"/>
            <w:vMerge/>
          </w:tcPr>
          <w:p w14:paraId="3A8B59A9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27B0E48D" w14:textId="77777777" w:rsidR="0007202B" w:rsidRDefault="00072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F61F02C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1A33FDFE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103E6EF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0BA5AA9C" w14:textId="57A3C686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7202B" w14:paraId="2FB9E794" w14:textId="77777777">
        <w:tc>
          <w:tcPr>
            <w:tcW w:w="851" w:type="dxa"/>
            <w:vMerge w:val="restart"/>
          </w:tcPr>
          <w:p w14:paraId="1B94E329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9DB5E35" w14:textId="77A22DD3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Novel</w:t>
            </w:r>
            <w:r w:rsidR="00211DA8">
              <w:rPr>
                <w:rFonts w:ascii="Arial" w:hAnsi="Arial" w:cs="Arial"/>
                <w:b/>
              </w:rPr>
              <w:t>ty</w:t>
            </w:r>
            <w:r>
              <w:rPr>
                <w:rFonts w:ascii="Arial" w:hAnsi="Arial" w:cs="Arial"/>
                <w:b/>
              </w:rPr>
              <w:t>/New Findings/Knowledge</w:t>
            </w:r>
          </w:p>
        </w:tc>
      </w:tr>
      <w:tr w:rsidR="0007202B" w14:paraId="0C57F36F" w14:textId="77777777">
        <w:tc>
          <w:tcPr>
            <w:tcW w:w="851" w:type="dxa"/>
            <w:vMerge/>
          </w:tcPr>
          <w:p w14:paraId="09F5E7D2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21611A" w14:textId="77777777" w:rsidR="0007202B" w:rsidRDefault="000720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6A9CA92" w14:textId="77777777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9BCF6B5" w14:textId="77777777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D15E751" w14:textId="5ACD1C21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8C085C" w14:textId="77777777" w:rsidR="0007202B" w:rsidRDefault="0007202B"/>
    <w:tbl>
      <w:tblPr>
        <w:tblStyle w:val="TableGrid"/>
        <w:tblW w:w="10549" w:type="dxa"/>
        <w:tblInd w:w="-856" w:type="dxa"/>
        <w:tblLook w:val="04A0" w:firstRow="1" w:lastRow="0" w:firstColumn="1" w:lastColumn="0" w:noHBand="0" w:noVBand="1"/>
      </w:tblPr>
      <w:tblGrid>
        <w:gridCol w:w="552"/>
        <w:gridCol w:w="9997"/>
      </w:tblGrid>
      <w:tr w:rsidR="0007202B" w14:paraId="75FE4FE0" w14:textId="77777777" w:rsidTr="00002564">
        <w:trPr>
          <w:trHeight w:val="337"/>
        </w:trPr>
        <w:tc>
          <w:tcPr>
            <w:tcW w:w="552" w:type="dxa"/>
            <w:shd w:val="clear" w:color="auto" w:fill="BFBFBF"/>
          </w:tcPr>
          <w:p w14:paraId="63298005" w14:textId="0F2F68A2" w:rsidR="0007202B" w:rsidRDefault="00211D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BFBFBF"/>
          </w:tcPr>
          <w:p w14:paraId="4A212E69" w14:textId="7265D500" w:rsidR="0007202B" w:rsidRDefault="00211D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6506C4">
              <w:rPr>
                <w:rFonts w:ascii="Arial" w:hAnsi="Arial" w:cs="Arial"/>
                <w:b/>
                <w:bCs/>
              </w:rPr>
              <w:t>RESEARCH ACTIVITY</w:t>
            </w:r>
          </w:p>
        </w:tc>
      </w:tr>
      <w:tr w:rsidR="0007202B" w14:paraId="6BBBA1CE" w14:textId="77777777" w:rsidTr="00002564">
        <w:trPr>
          <w:trHeight w:val="323"/>
        </w:trPr>
        <w:tc>
          <w:tcPr>
            <w:tcW w:w="552" w:type="dxa"/>
            <w:vMerge w:val="restart"/>
          </w:tcPr>
          <w:p w14:paraId="384B4D7F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single" w:sz="4" w:space="0" w:color="auto"/>
            </w:tcBorders>
          </w:tcPr>
          <w:p w14:paraId="3BE8C433" w14:textId="03877891" w:rsidR="0007202B" w:rsidRDefault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6506C4">
              <w:rPr>
                <w:rFonts w:ascii="Arial" w:hAnsi="Arial" w:cs="Arial"/>
                <w:b/>
              </w:rPr>
              <w:t xml:space="preserve"> Gantt Chart</w:t>
            </w:r>
          </w:p>
        </w:tc>
      </w:tr>
      <w:tr w:rsidR="0007202B" w14:paraId="14F9D358" w14:textId="77777777" w:rsidTr="00002564">
        <w:trPr>
          <w:trHeight w:val="1197"/>
        </w:trPr>
        <w:tc>
          <w:tcPr>
            <w:tcW w:w="552" w:type="dxa"/>
            <w:vMerge/>
          </w:tcPr>
          <w:p w14:paraId="183B4E67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2A4BD2A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598AB848" w14:textId="77777777" w:rsidTr="00002564">
        <w:trPr>
          <w:trHeight w:val="337"/>
        </w:trPr>
        <w:tc>
          <w:tcPr>
            <w:tcW w:w="552" w:type="dxa"/>
            <w:vMerge w:val="restart"/>
          </w:tcPr>
          <w:p w14:paraId="4F2D9DB3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nil"/>
            </w:tcBorders>
          </w:tcPr>
          <w:p w14:paraId="2407C7DA" w14:textId="11ABAFB8" w:rsidR="0007202B" w:rsidRDefault="006506C4" w:rsidP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211DA8">
              <w:rPr>
                <w:rFonts w:ascii="Arial" w:hAnsi="Arial" w:cs="Arial"/>
                <w:b/>
              </w:rPr>
              <w:t xml:space="preserve">gram </w:t>
            </w:r>
            <w:r>
              <w:rPr>
                <w:rFonts w:ascii="Arial" w:hAnsi="Arial" w:cs="Arial"/>
                <w:b/>
              </w:rPr>
              <w:t>Milestone and Dates</w:t>
            </w:r>
          </w:p>
        </w:tc>
      </w:tr>
      <w:tr w:rsidR="0007202B" w14:paraId="2A8A67F1" w14:textId="77777777" w:rsidTr="00002564">
        <w:trPr>
          <w:trHeight w:val="274"/>
        </w:trPr>
        <w:tc>
          <w:tcPr>
            <w:tcW w:w="552" w:type="dxa"/>
            <w:vMerge/>
          </w:tcPr>
          <w:p w14:paraId="39CC83F0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nil"/>
            </w:tcBorders>
          </w:tcPr>
          <w:tbl>
            <w:tblPr>
              <w:tblStyle w:val="TableGrid"/>
              <w:tblW w:w="9771" w:type="dxa"/>
              <w:tblLook w:val="04A0" w:firstRow="1" w:lastRow="0" w:firstColumn="1" w:lastColumn="0" w:noHBand="0" w:noVBand="1"/>
            </w:tblPr>
            <w:tblGrid>
              <w:gridCol w:w="3257"/>
              <w:gridCol w:w="3257"/>
              <w:gridCol w:w="3257"/>
            </w:tblGrid>
            <w:tr w:rsidR="0007202B" w14:paraId="3C252FDE" w14:textId="77777777">
              <w:trPr>
                <w:trHeight w:val="440"/>
              </w:trPr>
              <w:tc>
                <w:tcPr>
                  <w:tcW w:w="3257" w:type="dxa"/>
                </w:tcPr>
                <w:p w14:paraId="75EE6999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3257" w:type="dxa"/>
                </w:tcPr>
                <w:p w14:paraId="5656037F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3CD11526" w14:textId="77777777" w:rsidR="0007202B" w:rsidRDefault="006506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07202B" w14:paraId="2BC85146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79AA220D" w14:textId="398CC554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EE934BA" w14:textId="5B0DC00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3987B8B" w14:textId="1B49033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370EA980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3EE2B2BC" w14:textId="64CC6F41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9EFBB01" w14:textId="50D05EAA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CE5CDA3" w14:textId="687AF9DC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478210" w14:textId="77777777">
              <w:trPr>
                <w:trHeight w:val="1072"/>
              </w:trPr>
              <w:tc>
                <w:tcPr>
                  <w:tcW w:w="3257" w:type="dxa"/>
                  <w:vAlign w:val="center"/>
                </w:tcPr>
                <w:p w14:paraId="488971AF" w14:textId="2B22E79C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5BDB2CC6" w14:textId="3457E618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2519ED8" w14:textId="11D5061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722885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22555F22" w14:textId="65E4A2DF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402F5220" w14:textId="4FD2D28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26E66FF" w14:textId="751C0AA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F7F51F2" w14:textId="77777777">
              <w:trPr>
                <w:trHeight w:val="367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6892EBE" w14:textId="76FF52C6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57D2D9E2" w14:textId="0459758D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EFD890B" w14:textId="0F492692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7E755E0" w14:textId="77777777">
              <w:trPr>
                <w:trHeight w:val="352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277A0C9" w14:textId="2A096810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25FF9D7" w14:textId="6966DBC1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77007722" w14:textId="3C176ABE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73DBDBB8" w14:textId="77777777">
              <w:trPr>
                <w:trHeight w:val="575"/>
              </w:trPr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35BB7" w14:textId="262ED8AB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24AFA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CC34E4F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2B9FFF59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13BA39" w14:textId="7777777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8918D4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0934741D" w14:textId="77777777" w:rsidTr="00002564">
        <w:trPr>
          <w:trHeight w:val="2330"/>
        </w:trPr>
        <w:tc>
          <w:tcPr>
            <w:tcW w:w="552" w:type="dxa"/>
          </w:tcPr>
          <w:p w14:paraId="1AC243BF" w14:textId="77777777" w:rsidR="00002564" w:rsidRDefault="0000256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</w:tcPr>
          <w:p w14:paraId="29ADBCE5" w14:textId="67ED35DC" w:rsidR="00002564" w:rsidRDefault="000025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Flowchart of Program Research Activities</w:t>
            </w:r>
          </w:p>
        </w:tc>
      </w:tr>
    </w:tbl>
    <w:p w14:paraId="628CE4E9" w14:textId="6275FC0B" w:rsidR="0007202B" w:rsidRDefault="0007202B">
      <w:pPr>
        <w:spacing w:after="160" w:line="259" w:lineRule="auto"/>
        <w:rPr>
          <w:sz w:val="16"/>
          <w:szCs w:val="16"/>
        </w:rPr>
      </w:pPr>
    </w:p>
    <w:p w14:paraId="63530D08" w14:textId="0427E059" w:rsidR="00002564" w:rsidRDefault="00002564">
      <w:pPr>
        <w:spacing w:after="160" w:line="259" w:lineRule="auto"/>
        <w:rPr>
          <w:sz w:val="16"/>
          <w:szCs w:val="16"/>
        </w:rPr>
      </w:pPr>
    </w:p>
    <w:p w14:paraId="08D67427" w14:textId="2632AA07" w:rsidR="00002564" w:rsidRDefault="00002564">
      <w:pPr>
        <w:spacing w:after="160" w:line="259" w:lineRule="auto"/>
        <w:rPr>
          <w:sz w:val="16"/>
          <w:szCs w:val="16"/>
        </w:rPr>
      </w:pPr>
    </w:p>
    <w:p w14:paraId="00B18851" w14:textId="35C740A0" w:rsidR="00002564" w:rsidRDefault="00002564">
      <w:pPr>
        <w:spacing w:after="160" w:line="259" w:lineRule="auto"/>
        <w:rPr>
          <w:sz w:val="16"/>
          <w:szCs w:val="16"/>
        </w:rPr>
      </w:pPr>
    </w:p>
    <w:p w14:paraId="3807129E" w14:textId="02620A33" w:rsidR="00002564" w:rsidRDefault="00002564">
      <w:pPr>
        <w:spacing w:after="160" w:line="259" w:lineRule="auto"/>
        <w:rPr>
          <w:sz w:val="16"/>
          <w:szCs w:val="16"/>
        </w:rPr>
      </w:pPr>
    </w:p>
    <w:p w14:paraId="062DEEFE" w14:textId="2B363D0D" w:rsidR="00002564" w:rsidRDefault="00002564">
      <w:pPr>
        <w:spacing w:after="160" w:line="259" w:lineRule="auto"/>
        <w:rPr>
          <w:sz w:val="16"/>
          <w:szCs w:val="16"/>
        </w:rPr>
      </w:pPr>
    </w:p>
    <w:p w14:paraId="5AD0DDB9" w14:textId="77777777" w:rsidR="00002564" w:rsidRDefault="00002564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71" w:type="dxa"/>
        <w:jc w:val="center"/>
        <w:tblLook w:val="04A0" w:firstRow="1" w:lastRow="0" w:firstColumn="1" w:lastColumn="0" w:noHBand="0" w:noVBand="1"/>
      </w:tblPr>
      <w:tblGrid>
        <w:gridCol w:w="567"/>
        <w:gridCol w:w="2532"/>
        <w:gridCol w:w="2293"/>
        <w:gridCol w:w="1440"/>
        <w:gridCol w:w="962"/>
        <w:gridCol w:w="344"/>
        <w:gridCol w:w="1313"/>
        <w:gridCol w:w="1120"/>
      </w:tblGrid>
      <w:tr w:rsidR="00A34EF5" w14:paraId="5F7B9964" w14:textId="22CD90B6" w:rsidTr="00A34EF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14:paraId="002C8F0F" w14:textId="3A6C74AF" w:rsidR="00A34EF5" w:rsidRPr="00EA5091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</w:p>
        </w:tc>
        <w:tc>
          <w:tcPr>
            <w:tcW w:w="1000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566E4" w14:textId="10CA711D" w:rsidR="00A34EF5" w:rsidRPr="00EA5091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 xml:space="preserve"> OF PROJECT </w:t>
            </w:r>
          </w:p>
        </w:tc>
      </w:tr>
      <w:tr w:rsidR="00A34EF5" w14:paraId="078B5CDF" w14:textId="693CE724" w:rsidTr="00B81AD3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B88B17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 w:themeFill="background1" w:themeFillShade="BF"/>
            <w:vAlign w:val="center"/>
          </w:tcPr>
          <w:p w14:paraId="79BCAB32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Description</w:t>
            </w:r>
          </w:p>
        </w:tc>
        <w:tc>
          <w:tcPr>
            <w:tcW w:w="2746" w:type="dxa"/>
            <w:gridSpan w:val="3"/>
            <w:shd w:val="clear" w:color="auto" w:fill="BFBFBF" w:themeFill="background1" w:themeFillShade="BF"/>
            <w:vAlign w:val="center"/>
          </w:tcPr>
          <w:p w14:paraId="72F95131" w14:textId="77777777" w:rsidR="00A34EF5" w:rsidRDefault="00A34EF5" w:rsidP="00A34E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0E45E2" w14:textId="5FA1E57A" w:rsidR="00A34EF5" w:rsidRDefault="00B81AD3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1</w:t>
            </w:r>
          </w:p>
        </w:tc>
        <w:tc>
          <w:tcPr>
            <w:tcW w:w="2433" w:type="dxa"/>
            <w:gridSpan w:val="2"/>
            <w:shd w:val="clear" w:color="auto" w:fill="BFBFBF" w:themeFill="background1" w:themeFillShade="BF"/>
            <w:vAlign w:val="center"/>
          </w:tcPr>
          <w:p w14:paraId="607C347B" w14:textId="51C0B8F3" w:rsidR="00A34EF5" w:rsidRDefault="00B81AD3" w:rsidP="00B81A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2</w:t>
            </w:r>
          </w:p>
        </w:tc>
      </w:tr>
      <w:tr w:rsidR="00A34EF5" w14:paraId="79C79657" w14:textId="77777777" w:rsidTr="00B81AD3">
        <w:trPr>
          <w:jc w:val="center"/>
        </w:trPr>
        <w:tc>
          <w:tcPr>
            <w:tcW w:w="3099" w:type="dxa"/>
            <w:gridSpan w:val="2"/>
            <w:vMerge/>
            <w:shd w:val="clear" w:color="auto" w:fill="BFBFBF" w:themeFill="background1" w:themeFillShade="BF"/>
            <w:vAlign w:val="center"/>
          </w:tcPr>
          <w:p w14:paraId="1221AB38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BFBFBF" w:themeFill="background1" w:themeFillShade="BF"/>
            <w:vAlign w:val="center"/>
          </w:tcPr>
          <w:p w14:paraId="30B23147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F193188" w14:textId="31A7B8D6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A34EF5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306" w:type="dxa"/>
            <w:gridSpan w:val="2"/>
            <w:shd w:val="clear" w:color="auto" w:fill="BFBFBF" w:themeFill="background1" w:themeFillShade="BF"/>
            <w:vAlign w:val="center"/>
          </w:tcPr>
          <w:p w14:paraId="448E05D9" w14:textId="01134B28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14:paraId="17832EB3" w14:textId="13859886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1EA34CD7" w14:textId="3D214EFE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A34EF5" w14:paraId="60FDE216" w14:textId="6824315F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8768000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11000 : </w:t>
            </w:r>
          </w:p>
          <w:p w14:paraId="45194130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4E6A953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FABBA7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41C7FC37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A0CAB08" w14:textId="3793F26C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F86E5F9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3C255927" w14:textId="5359AD0D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6D75FD4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21000 : </w:t>
            </w:r>
          </w:p>
          <w:p w14:paraId="0F8408D5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7538B6D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18A958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229BC7F2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CFC5258" w14:textId="249FD42F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250A171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2DA6E68D" w14:textId="35829B77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FDA123E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24000 : </w:t>
            </w:r>
          </w:p>
          <w:p w14:paraId="6BFAD5FF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0F0930C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45ED20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2832A323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081DD98" w14:textId="30076ECE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E92EACF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780002A2" w14:textId="44E588EB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6E787DC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27000 : </w:t>
            </w:r>
          </w:p>
          <w:p w14:paraId="2B53FE8E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0595C56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38256A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58180F5A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E4A95A8" w14:textId="65A07792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4C267AE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4EA053BA" w14:textId="71A4ABE3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3720AB9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28000 : </w:t>
            </w:r>
          </w:p>
          <w:p w14:paraId="39121713" w14:textId="77777777" w:rsidR="00A34EF5" w:rsidRPr="00910CD9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60C12C4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389B08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3F650FBC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94E4E1" w14:textId="6BDAAE7E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5631A60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5FD2059F" w14:textId="56A7FD48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7B8EDE5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29000 : </w:t>
            </w:r>
          </w:p>
          <w:p w14:paraId="0C8B568B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883B8C9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54C9E4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128B3194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83EF84F" w14:textId="7C2AD71B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5ACA3B4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4EF5" w14:paraId="09961F1C" w14:textId="1B00F1BC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72E7DC8" w14:textId="77777777" w:rsidR="00A34EF5" w:rsidRDefault="00A34EF5" w:rsidP="00A34EF5">
            <w:pPr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  <w:b/>
                <w:bCs/>
              </w:rPr>
              <w:t>Vote 35000 :</w:t>
            </w:r>
            <w:r w:rsidRPr="007C193D">
              <w:rPr>
                <w:rFonts w:ascii="Arial" w:hAnsi="Arial" w:cs="Arial"/>
              </w:rPr>
              <w:t xml:space="preserve"> </w:t>
            </w:r>
          </w:p>
          <w:p w14:paraId="6D9C0D0A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AD18FE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A49288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1D519B89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9AF9708" w14:textId="61EB5CBD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E466BF4" w14:textId="77777777" w:rsidR="00A34EF5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81AD3" w14:paraId="6467569F" w14:textId="00A7DDA9" w:rsidTr="00B81AD3">
        <w:trPr>
          <w:trHeight w:val="475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5F343562" w14:textId="427E3EB1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 </w:t>
            </w:r>
            <w:r w:rsidRPr="00EA509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 Budget</w:t>
            </w:r>
            <w:r w:rsidRPr="00EA5091">
              <w:rPr>
                <w:rFonts w:ascii="Arial" w:hAnsi="Arial" w:cs="Arial"/>
                <w:b/>
                <w:bCs/>
              </w:rPr>
              <w:t xml:space="preserve"> (RM)</w:t>
            </w: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70F0E3FD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42EF4442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81AD3" w14:paraId="0D1430B1" w14:textId="77777777" w:rsidTr="00B81AD3">
        <w:trPr>
          <w:trHeight w:val="475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0B911B04" w14:textId="428B0F99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</w:tc>
        <w:tc>
          <w:tcPr>
            <w:tcW w:w="5179" w:type="dxa"/>
            <w:gridSpan w:val="5"/>
            <w:shd w:val="clear" w:color="auto" w:fill="auto"/>
            <w:vAlign w:val="center"/>
          </w:tcPr>
          <w:p w14:paraId="45A2AEAE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202B" w14:paraId="77B257E7" w14:textId="77777777" w:rsidTr="00A34EF5">
        <w:trPr>
          <w:jc w:val="center"/>
        </w:trPr>
        <w:tc>
          <w:tcPr>
            <w:tcW w:w="567" w:type="dxa"/>
            <w:shd w:val="clear" w:color="auto" w:fill="BFBFBF"/>
          </w:tcPr>
          <w:p w14:paraId="52B9EEC5" w14:textId="77777777" w:rsidR="0007202B" w:rsidRDefault="006506C4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000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4209D269" w14:textId="77777777" w:rsidR="0007202B" w:rsidRDefault="006506C4" w:rsidP="00A34E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COMMITMENT</w:t>
            </w:r>
          </w:p>
          <w:p w14:paraId="0DD9CDA1" w14:textId="77777777" w:rsidR="0007202B" w:rsidRDefault="006506C4" w:rsidP="00A34E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(As agreed by both/all parties and clearly stated in MoA)</w:t>
            </w:r>
          </w:p>
        </w:tc>
      </w:tr>
      <w:tr w:rsidR="00B81AD3" w14:paraId="77045EC0" w14:textId="77777777" w:rsidTr="002B3E53">
        <w:trPr>
          <w:trHeight w:val="638"/>
          <w:jc w:val="center"/>
        </w:trPr>
        <w:tc>
          <w:tcPr>
            <w:tcW w:w="7794" w:type="dxa"/>
            <w:gridSpan w:val="5"/>
            <w:shd w:val="clear" w:color="auto" w:fill="auto"/>
            <w:vAlign w:val="center"/>
          </w:tcPr>
          <w:p w14:paraId="42715527" w14:textId="306654CD" w:rsidR="00B81AD3" w:rsidRPr="00B81AD3" w:rsidRDefault="00B81AD3" w:rsidP="00B81AD3">
            <w:pPr>
              <w:rPr>
                <w:rFonts w:ascii="Arial" w:hAnsi="Arial" w:cs="Arial"/>
                <w:b/>
                <w:bCs/>
              </w:rPr>
            </w:pPr>
            <w:r w:rsidRPr="00B81AD3">
              <w:rPr>
                <w:rFonts w:ascii="Arial" w:hAnsi="Arial" w:cs="Arial"/>
                <w:b/>
                <w:bCs/>
              </w:rPr>
              <w:t>SRP (PROJECT 1) : TOTAL FUND FROM INDUSTRY/AGENCY (RM)</w:t>
            </w:r>
          </w:p>
          <w:p w14:paraId="29A7BDF8" w14:textId="1B54CEB3" w:rsidR="00B81AD3" w:rsidRPr="00B81AD3" w:rsidRDefault="002B3E53" w:rsidP="00B81A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="00B81AD3" w:rsidRPr="00B81AD3">
              <w:rPr>
                <w:rFonts w:ascii="Arial" w:hAnsi="Arial" w:cs="Arial"/>
                <w:b/>
                <w:bCs/>
              </w:rPr>
              <w:t>(Industry / Agency transfers fund to UiTM)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232FACC9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202B" w14:paraId="3CEDD2EB" w14:textId="77777777" w:rsidTr="00B81AD3">
        <w:trPr>
          <w:trHeight w:val="467"/>
          <w:jc w:val="center"/>
        </w:trPr>
        <w:tc>
          <w:tcPr>
            <w:tcW w:w="7794" w:type="dxa"/>
            <w:gridSpan w:val="5"/>
            <w:shd w:val="clear" w:color="auto" w:fill="auto"/>
            <w:vAlign w:val="center"/>
          </w:tcPr>
          <w:p w14:paraId="1FF7593A" w14:textId="030A6A97" w:rsidR="0007202B" w:rsidRDefault="00B81AD3" w:rsidP="00B81A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SRP (PROJECT 2</w:t>
            </w:r>
            <w:r w:rsidR="006506C4">
              <w:rPr>
                <w:rFonts w:ascii="Arial" w:hAnsi="Arial" w:cs="Arial"/>
                <w:b/>
                <w:bCs/>
              </w:rPr>
              <w:t>) : TOTAL FUND FROM UiTM (RM)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6F26C203" w14:textId="7AE7F2AA" w:rsidR="0007202B" w:rsidRDefault="0007202B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81AD3" w14:paraId="5A04EB34" w14:textId="77777777" w:rsidTr="00B81AD3">
        <w:trPr>
          <w:trHeight w:val="467"/>
          <w:jc w:val="center"/>
        </w:trPr>
        <w:tc>
          <w:tcPr>
            <w:tcW w:w="7794" w:type="dxa"/>
            <w:gridSpan w:val="5"/>
            <w:shd w:val="clear" w:color="auto" w:fill="auto"/>
            <w:vAlign w:val="center"/>
          </w:tcPr>
          <w:p w14:paraId="68E73781" w14:textId="56E83CFB" w:rsidR="00B81AD3" w:rsidRDefault="00B81AD3" w:rsidP="00B81A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09493F0F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610643E" w14:textId="77777777" w:rsidR="0007202B" w:rsidRDefault="0007202B">
      <w:pPr>
        <w:spacing w:line="360" w:lineRule="auto"/>
      </w:pPr>
    </w:p>
    <w:tbl>
      <w:tblPr>
        <w:tblStyle w:val="TableGrid"/>
        <w:tblW w:w="10661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454"/>
      </w:tblGrid>
      <w:tr w:rsidR="0007202B" w14:paraId="5F4AFCAE" w14:textId="77777777" w:rsidTr="002B3E53">
        <w:tc>
          <w:tcPr>
            <w:tcW w:w="567" w:type="dxa"/>
            <w:shd w:val="clear" w:color="auto" w:fill="BFBFBF"/>
          </w:tcPr>
          <w:p w14:paraId="4DE28FBD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B1311C" w14:textId="77777777" w:rsidR="0007202B" w:rsidRDefault="00650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33B5C4C8" w14:textId="77777777" w:rsidR="0007202B" w:rsidRDefault="00650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(Tick √ if applicable)</w:t>
            </w:r>
          </w:p>
        </w:tc>
      </w:tr>
      <w:tr w:rsidR="0007202B" w14:paraId="2F43801F" w14:textId="77777777" w:rsidTr="002B3E53">
        <w:tc>
          <w:tcPr>
            <w:tcW w:w="567" w:type="dxa"/>
          </w:tcPr>
          <w:p w14:paraId="5ACC78C0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14139E9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information stated here are accurate, RMC has right to reject or to cancel the offer without prior notice if there is any inaccurate information given.</w:t>
            </w:r>
          </w:p>
        </w:tc>
        <w:tc>
          <w:tcPr>
            <w:tcW w:w="454" w:type="dxa"/>
          </w:tcPr>
          <w:p w14:paraId="6E578984" w14:textId="7A4781C5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07202B" w14:paraId="5F3F926D" w14:textId="77777777" w:rsidTr="002B3E53">
        <w:tc>
          <w:tcPr>
            <w:tcW w:w="567" w:type="dxa"/>
          </w:tcPr>
          <w:p w14:paraId="4B96DFC8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613D02C" w14:textId="2C8140BD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of this research is subject</w:t>
            </w:r>
            <w:r w:rsidR="002B3E53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  <w:b/>
              </w:rPr>
              <w:t xml:space="preserve"> to</w:t>
            </w:r>
            <w:r w:rsidR="002B3E53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Ethical Committee approval.</w:t>
            </w:r>
          </w:p>
        </w:tc>
        <w:tc>
          <w:tcPr>
            <w:tcW w:w="454" w:type="dxa"/>
          </w:tcPr>
          <w:p w14:paraId="712623FD" w14:textId="244A4D6B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07202B" w14:paraId="5760EE54" w14:textId="77777777" w:rsidTr="002B3E53">
        <w:tc>
          <w:tcPr>
            <w:tcW w:w="567" w:type="dxa"/>
          </w:tcPr>
          <w:p w14:paraId="24E140A2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707942F1" w14:textId="0FE429B4" w:rsidR="0007202B" w:rsidRDefault="006506C4" w:rsidP="002B3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hereby declare</w:t>
            </w:r>
            <w:r w:rsidR="002B3E53">
              <w:rPr>
                <w:rFonts w:ascii="Arial" w:hAnsi="Arial" w:cs="Arial"/>
                <w:b/>
              </w:rPr>
              <w:t xml:space="preserve"> that this application has fulfill all </w:t>
            </w:r>
            <w:r>
              <w:rPr>
                <w:rFonts w:ascii="Arial" w:hAnsi="Arial" w:cs="Arial"/>
                <w:b/>
              </w:rPr>
              <w:t>requirement</w:t>
            </w:r>
            <w:r w:rsidR="002B3E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by Strategic Research Partnership (SRP) (Industry</w:t>
            </w:r>
            <w:r w:rsidR="00B81A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Agency</w:t>
            </w:r>
            <w:r w:rsidR="00B81AD3">
              <w:rPr>
                <w:rFonts w:ascii="Arial" w:hAnsi="Arial" w:cs="Arial"/>
                <w:b/>
              </w:rPr>
              <w:t>) Matching Grant</w:t>
            </w:r>
            <w:r w:rsidR="002B3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0A0B50" w14:textId="5188B63F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</w:tbl>
    <w:p w14:paraId="3CA3E681" w14:textId="77777777" w:rsidR="0007202B" w:rsidRDefault="0007202B">
      <w:pPr>
        <w:spacing w:line="360" w:lineRule="auto"/>
      </w:pPr>
    </w:p>
    <w:tbl>
      <w:tblPr>
        <w:tblpPr w:leftFromText="180" w:rightFromText="180" w:vertAnchor="text" w:tblpXSpec="center" w:tblpY="1"/>
        <w:tblOverlap w:val="never"/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650"/>
      </w:tblGrid>
      <w:tr w:rsidR="0007202B" w14:paraId="21F68AAD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75076D1A" w14:textId="686C144D" w:rsidR="0007202B" w:rsidRDefault="00B81AD3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</w:t>
            </w:r>
            <w:r w:rsidR="006506C4">
              <w:rPr>
                <w:rFonts w:ascii="Arial" w:hAnsi="Arial" w:cs="Arial"/>
                <w:b/>
                <w:bCs/>
              </w:rPr>
              <w:t xml:space="preserve"> LEADER NAME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8F173DC" w14:textId="077510C7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3951A49A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4804A94A" w14:textId="705783E6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&amp; STAMP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75DF5186" w14:textId="77777777" w:rsidR="0007202B" w:rsidRDefault="0007202B" w:rsidP="002B3E53">
            <w:pPr>
              <w:jc w:val="center"/>
              <w:rPr>
                <w:rFonts w:ascii="Arial" w:hAnsi="Arial" w:cs="Arial"/>
              </w:rPr>
            </w:pPr>
          </w:p>
          <w:p w14:paraId="13477320" w14:textId="04C46775" w:rsidR="0007202B" w:rsidRDefault="0007202B" w:rsidP="002B3E53">
            <w:pPr>
              <w:rPr>
                <w:rFonts w:ascii="Arial" w:hAnsi="Arial" w:cs="Arial"/>
              </w:rPr>
            </w:pPr>
          </w:p>
          <w:p w14:paraId="37184667" w14:textId="77777777" w:rsidR="0007202B" w:rsidRDefault="006506C4" w:rsidP="002B3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202B" w14:paraId="1394FEC7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6D0A2AEB" w14:textId="1C64C114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A1D5D67" w14:textId="7DC19B70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AB493" w14:textId="2BBE3BED" w:rsidR="0007202B" w:rsidRPr="00E36019" w:rsidRDefault="0007202B" w:rsidP="00E36019">
      <w:pPr>
        <w:spacing w:after="160" w:line="259" w:lineRule="auto"/>
      </w:pPr>
    </w:p>
    <w:p w14:paraId="105E4698" w14:textId="77777777" w:rsidR="0007202B" w:rsidRDefault="0007202B">
      <w:pPr>
        <w:rPr>
          <w:rFonts w:cs="Calibri"/>
          <w:b/>
        </w:rPr>
      </w:pPr>
    </w:p>
    <w:p w14:paraId="0BC6EADF" w14:textId="77777777" w:rsidR="0007202B" w:rsidRDefault="0007202B">
      <w:pPr>
        <w:rPr>
          <w:rFonts w:cs="Calibri"/>
          <w:b/>
        </w:rPr>
      </w:pPr>
    </w:p>
    <w:p w14:paraId="60E15481" w14:textId="77777777" w:rsidR="0007202B" w:rsidRDefault="0007202B">
      <w:pPr>
        <w:rPr>
          <w:noProof/>
        </w:rPr>
      </w:pPr>
      <w:bookmarkStart w:id="2" w:name="_GoBack"/>
      <w:bookmarkEnd w:id="2"/>
    </w:p>
    <w:p w14:paraId="3F73CD61" w14:textId="77777777" w:rsidR="0007202B" w:rsidRDefault="0007202B">
      <w:pPr>
        <w:rPr>
          <w:noProof/>
        </w:rPr>
      </w:pPr>
    </w:p>
    <w:p w14:paraId="589AC705" w14:textId="77777777" w:rsidR="0007202B" w:rsidRDefault="0007202B"/>
    <w:sectPr w:rsidR="0007202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Adventor">
    <w:altName w:val="Cambria"/>
    <w:charset w:val="00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7AEB8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7C2D74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1A8E8D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EBA3748"/>
    <w:lvl w:ilvl="0" w:tplc="4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A8216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7F414A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BE5"/>
    <w:multiLevelType w:val="hybridMultilevel"/>
    <w:tmpl w:val="1DBC2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AF8"/>
    <w:multiLevelType w:val="hybridMultilevel"/>
    <w:tmpl w:val="587CFC60"/>
    <w:lvl w:ilvl="0" w:tplc="7FFE8F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B"/>
    <w:rsid w:val="00002564"/>
    <w:rsid w:val="0007202B"/>
    <w:rsid w:val="00211DA8"/>
    <w:rsid w:val="0027375D"/>
    <w:rsid w:val="002B3E53"/>
    <w:rsid w:val="002C6E39"/>
    <w:rsid w:val="004A69B9"/>
    <w:rsid w:val="006506C4"/>
    <w:rsid w:val="00A34EF5"/>
    <w:rsid w:val="00AA1F48"/>
    <w:rsid w:val="00B4778D"/>
    <w:rsid w:val="00B81AD3"/>
    <w:rsid w:val="00DF709D"/>
    <w:rsid w:val="00E36019"/>
    <w:rsid w:val="00F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397"/>
  <w15:docId w15:val="{DD407469-B7F1-4CFB-B2B0-DAC35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048D-E293-4306-B2A9-C498BFA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Kamarulazwa Muhammad</dc:creator>
  <cp:lastModifiedBy>User</cp:lastModifiedBy>
  <cp:revision>2</cp:revision>
  <dcterms:created xsi:type="dcterms:W3CDTF">2021-05-27T06:46:00Z</dcterms:created>
  <dcterms:modified xsi:type="dcterms:W3CDTF">2021-05-27T06:46:00Z</dcterms:modified>
</cp:coreProperties>
</file>