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80DF" w14:textId="031FED66" w:rsidR="00AC7FAC" w:rsidRPr="00467D12" w:rsidRDefault="00AC7FAC" w:rsidP="00782674">
      <w:pPr>
        <w:jc w:val="center"/>
        <w:rPr>
          <w:rFonts w:ascii="Arial" w:hAnsi="Arial" w:cs="Arial"/>
          <w:sz w:val="18"/>
          <w:szCs w:val="18"/>
        </w:rPr>
      </w:pPr>
    </w:p>
    <w:p w14:paraId="4816703F" w14:textId="1BF1C5D2" w:rsidR="00782674" w:rsidRPr="00467D12" w:rsidRDefault="00E26F3C" w:rsidP="00467D1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67D12">
        <w:rPr>
          <w:rFonts w:ascii="Arial" w:hAnsi="Arial" w:cs="Arial"/>
          <w:b/>
          <w:bCs/>
          <w:sz w:val="18"/>
          <w:szCs w:val="18"/>
        </w:rPr>
        <w:t>LAPORAN</w:t>
      </w:r>
      <w:r w:rsidR="00782674" w:rsidRPr="00467D12">
        <w:rPr>
          <w:rFonts w:ascii="Arial" w:hAnsi="Arial" w:cs="Arial"/>
          <w:b/>
          <w:bCs/>
          <w:sz w:val="18"/>
          <w:szCs w:val="18"/>
        </w:rPr>
        <w:t xml:space="preserve"> IMPAK </w:t>
      </w:r>
      <w:r w:rsidR="00622C08" w:rsidRPr="00467D12">
        <w:rPr>
          <w:rFonts w:ascii="Arial" w:hAnsi="Arial" w:cs="Arial"/>
          <w:b/>
          <w:bCs/>
          <w:sz w:val="18"/>
          <w:szCs w:val="18"/>
        </w:rPr>
        <w:t xml:space="preserve">JALINAN </w:t>
      </w:r>
      <w:r w:rsidR="00782674" w:rsidRPr="00467D12">
        <w:rPr>
          <w:rFonts w:ascii="Arial" w:hAnsi="Arial" w:cs="Arial"/>
          <w:b/>
          <w:bCs/>
          <w:sz w:val="18"/>
          <w:szCs w:val="18"/>
        </w:rPr>
        <w:t>KOMUNITI (PENARAFAN BINTANG)</w:t>
      </w:r>
    </w:p>
    <w:p w14:paraId="6061A62F" w14:textId="333172B1" w:rsidR="00622C08" w:rsidRPr="00467D12" w:rsidRDefault="00622C08" w:rsidP="00467D1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67D12">
        <w:rPr>
          <w:rFonts w:ascii="Arial" w:hAnsi="Arial" w:cs="Arial"/>
          <w:b/>
          <w:bCs/>
          <w:i/>
          <w:iCs/>
          <w:sz w:val="18"/>
          <w:szCs w:val="18"/>
        </w:rPr>
        <w:t xml:space="preserve">COMMUNITY ENGAGEMENT IMPACT (STAR RATING) </w:t>
      </w:r>
      <w:r w:rsidR="00E26F3C" w:rsidRPr="00467D12">
        <w:rPr>
          <w:rFonts w:ascii="Arial" w:hAnsi="Arial" w:cs="Arial"/>
          <w:b/>
          <w:bCs/>
          <w:i/>
          <w:iCs/>
          <w:sz w:val="18"/>
          <w:szCs w:val="18"/>
        </w:rPr>
        <w:t>REPORT</w:t>
      </w:r>
    </w:p>
    <w:p w14:paraId="5CD472EB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0A1F3D26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6B798A28" w14:textId="6292308C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  <w:r w:rsidRPr="00467D12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>Not</w:t>
      </w:r>
      <w:r w:rsidR="00BA6714" w:rsidRPr="00467D12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>es</w:t>
      </w:r>
      <w:r w:rsidRPr="00467D12">
        <w:rPr>
          <w:rFonts w:ascii="Arial" w:eastAsia="Calibri" w:hAnsi="Arial" w:cs="Arial"/>
          <w:b/>
          <w:color w:val="000000"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045"/>
      </w:tblGrid>
      <w:tr w:rsidR="000C0942" w:rsidRPr="00467D12" w14:paraId="5C8683E9" w14:textId="77777777" w:rsidTr="00797C97">
        <w:tc>
          <w:tcPr>
            <w:tcW w:w="704" w:type="dxa"/>
            <w:shd w:val="clear" w:color="auto" w:fill="7030A0"/>
          </w:tcPr>
          <w:p w14:paraId="1AC35D55" w14:textId="185BFCA3" w:rsidR="000C0942" w:rsidRPr="00467D12" w:rsidRDefault="000C0942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No.</w:t>
            </w:r>
          </w:p>
        </w:tc>
        <w:tc>
          <w:tcPr>
            <w:tcW w:w="9045" w:type="dxa"/>
            <w:shd w:val="clear" w:color="auto" w:fill="7030A0"/>
          </w:tcPr>
          <w:p w14:paraId="53E03CBA" w14:textId="54A3D52A" w:rsidR="000C0942" w:rsidRPr="00467D12" w:rsidRDefault="00BA6714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Explanation</w:t>
            </w:r>
          </w:p>
        </w:tc>
      </w:tr>
      <w:tr w:rsidR="00797C97" w:rsidRPr="00467D12" w14:paraId="76FD41FD" w14:textId="77777777" w:rsidTr="000C0942">
        <w:tc>
          <w:tcPr>
            <w:tcW w:w="704" w:type="dxa"/>
          </w:tcPr>
          <w:p w14:paraId="27A4A795" w14:textId="350916FB" w:rsidR="00797C97" w:rsidRPr="00467D12" w:rsidRDefault="00797C97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1.</w:t>
            </w:r>
          </w:p>
        </w:tc>
        <w:tc>
          <w:tcPr>
            <w:tcW w:w="9045" w:type="dxa"/>
          </w:tcPr>
          <w:p w14:paraId="1CF3ED82" w14:textId="77777777" w:rsidR="00BA6714" w:rsidRPr="00BA6714" w:rsidRDefault="00BA6714" w:rsidP="00BA6714">
            <w:pPr>
              <w:spacing w:line="276" w:lineRule="auto"/>
              <w:contextualSpacing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GB"/>
              </w:rPr>
              <w:t>At the end of a project, successful applicant must deliver:</w:t>
            </w:r>
          </w:p>
          <w:p w14:paraId="54EB44C7" w14:textId="77777777" w:rsidR="00BA6714" w:rsidRPr="00BA6714" w:rsidRDefault="00BA6714" w:rsidP="00BA6714">
            <w:pPr>
              <w:numPr>
                <w:ilvl w:val="1"/>
                <w:numId w:val="2"/>
              </w:numPr>
              <w:spacing w:after="200" w:line="276" w:lineRule="auto"/>
              <w:ind w:left="1134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 final report in two formats: </w:t>
            </w:r>
          </w:p>
          <w:p w14:paraId="60BA7B1B" w14:textId="4C427556" w:rsidR="00BA6714" w:rsidRPr="00BA6714" w:rsidRDefault="00BA6714" w:rsidP="00BA6714">
            <w:pPr>
              <w:numPr>
                <w:ilvl w:val="2"/>
                <w:numId w:val="3"/>
              </w:numPr>
              <w:spacing w:after="200" w:line="276" w:lineRule="auto"/>
              <w:ind w:left="1843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Adobe Reader (.pdf)  </w:t>
            </w:r>
          </w:p>
          <w:p w14:paraId="6D119B77" w14:textId="2C9C352B" w:rsidR="00BA6714" w:rsidRPr="00BA6714" w:rsidRDefault="00BA6714" w:rsidP="00BA6714">
            <w:pPr>
              <w:numPr>
                <w:ilvl w:val="2"/>
                <w:numId w:val="3"/>
              </w:numPr>
              <w:spacing w:after="200" w:line="276" w:lineRule="auto"/>
              <w:ind w:left="1843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Microsoft Word (.doc) </w:t>
            </w:r>
          </w:p>
          <w:p w14:paraId="220931D4" w14:textId="2D3741CD" w:rsidR="00BA6714" w:rsidRPr="00467D12" w:rsidRDefault="00BA6714" w:rsidP="00BA6714">
            <w:pPr>
              <w:numPr>
                <w:ilvl w:val="1"/>
                <w:numId w:val="2"/>
              </w:numPr>
              <w:spacing w:after="200" w:line="276" w:lineRule="auto"/>
              <w:ind w:left="1134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a. </w:t>
            </w:r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Pictures or</w:t>
            </w:r>
          </w:p>
          <w:p w14:paraId="72BDD0B9" w14:textId="1341085E" w:rsidR="00797C97" w:rsidRPr="00467D12" w:rsidRDefault="00BA6714" w:rsidP="00467D12">
            <w:pPr>
              <w:spacing w:after="200" w:line="276" w:lineRule="auto"/>
              <w:ind w:left="1134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b. Short videos of activities (2 minutes) copied in CD (if any).</w:t>
            </w:r>
          </w:p>
        </w:tc>
      </w:tr>
      <w:tr w:rsidR="00797C97" w:rsidRPr="00467D12" w14:paraId="5920654B" w14:textId="77777777" w:rsidTr="000C0942">
        <w:tc>
          <w:tcPr>
            <w:tcW w:w="704" w:type="dxa"/>
          </w:tcPr>
          <w:p w14:paraId="7D2ADC6C" w14:textId="0EDFA6A7" w:rsidR="00797C97" w:rsidRPr="00467D12" w:rsidRDefault="00797C97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2.</w:t>
            </w:r>
          </w:p>
        </w:tc>
        <w:tc>
          <w:tcPr>
            <w:tcW w:w="9045" w:type="dxa"/>
          </w:tcPr>
          <w:p w14:paraId="2AA3996E" w14:textId="77777777" w:rsidR="00BA6714" w:rsidRPr="00BA6714" w:rsidRDefault="00BA6714" w:rsidP="00BA671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A project has to achieve a minimum of three (3) Star CE Impact Rating in order to contribute to </w:t>
            </w:r>
            <w:proofErr w:type="spellStart"/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MyRA</w:t>
            </w:r>
            <w:proofErr w:type="spellEnd"/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performance. Thus, it needs to meet 3 minimum requirements:</w:t>
            </w:r>
          </w:p>
          <w:p w14:paraId="6141CF99" w14:textId="7852258A" w:rsidR="00BA6714" w:rsidRPr="00BA6714" w:rsidRDefault="00BA6714" w:rsidP="00BA6714">
            <w:pPr>
              <w:numPr>
                <w:ilvl w:val="1"/>
                <w:numId w:val="1"/>
              </w:numPr>
              <w:spacing w:after="20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community should have a positive orientation towards the programme where the attendance </w:t>
            </w:r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exceeds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or equal to 80% from the targeted number of participants.</w:t>
            </w:r>
          </w:p>
          <w:p w14:paraId="34C61B17" w14:textId="6382B84B" w:rsidR="00BA6714" w:rsidRPr="00BA6714" w:rsidRDefault="00BA6714" w:rsidP="00BA6714">
            <w:pPr>
              <w:numPr>
                <w:ilvl w:val="1"/>
                <w:numId w:val="1"/>
              </w:numPr>
              <w:spacing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 minimum of 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one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) stakeholders’ involvement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either </w:t>
            </w: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Government Agencies, Industries, Civil Society, NGOs, Learning Institutions, etc.).</w:t>
            </w:r>
          </w:p>
          <w:p w14:paraId="2F0A1A86" w14:textId="77777777" w:rsidR="00BA6714" w:rsidRPr="00BA6714" w:rsidRDefault="00BA6714" w:rsidP="00BA6714">
            <w:pPr>
              <w:numPr>
                <w:ilvl w:val="2"/>
                <w:numId w:val="1"/>
              </w:numPr>
              <w:spacing w:after="200" w:line="276" w:lineRule="auto"/>
              <w:ind w:left="180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Provide evidence that the community consider the programme relevant and needed. </w:t>
            </w:r>
          </w:p>
          <w:p w14:paraId="31A84000" w14:textId="77777777" w:rsidR="00BA6714" w:rsidRPr="00BA6714" w:rsidRDefault="00BA6714" w:rsidP="00BA6714">
            <w:pPr>
              <w:numPr>
                <w:ilvl w:val="2"/>
                <w:numId w:val="1"/>
              </w:numPr>
              <w:spacing w:after="200" w:line="276" w:lineRule="auto"/>
              <w:ind w:left="180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Provide a formal university-community cooperation agreement.</w:t>
            </w:r>
          </w:p>
          <w:p w14:paraId="70571DD5" w14:textId="2E078DE3" w:rsidR="00797C97" w:rsidRPr="00467D12" w:rsidRDefault="00BA6714" w:rsidP="00467D12">
            <w:pPr>
              <w:numPr>
                <w:ilvl w:val="1"/>
                <w:numId w:val="1"/>
              </w:numPr>
              <w:spacing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participants exhibit the expected changes based on the objectives of the programme such as change of attitude or increment of knowledge / skills or aspirations. </w:t>
            </w:r>
          </w:p>
        </w:tc>
      </w:tr>
      <w:tr w:rsidR="00797C97" w:rsidRPr="00467D12" w14:paraId="05F16AD0" w14:textId="77777777" w:rsidTr="000C0942">
        <w:tc>
          <w:tcPr>
            <w:tcW w:w="704" w:type="dxa"/>
          </w:tcPr>
          <w:p w14:paraId="6D3C5478" w14:textId="13372808" w:rsidR="00797C97" w:rsidRPr="00467D12" w:rsidRDefault="00797C97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3.</w:t>
            </w:r>
          </w:p>
        </w:tc>
        <w:tc>
          <w:tcPr>
            <w:tcW w:w="9045" w:type="dxa"/>
          </w:tcPr>
          <w:p w14:paraId="43A5C399" w14:textId="77777777" w:rsidR="00BA6714" w:rsidRPr="00BA6714" w:rsidRDefault="00BA6714" w:rsidP="00BA671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Additional requirements to achieve four (4) or five (5) Star CE Impact Rating:</w:t>
            </w:r>
          </w:p>
          <w:p w14:paraId="494D902F" w14:textId="77777777" w:rsidR="00BA6714" w:rsidRPr="00BA6714" w:rsidRDefault="00BA6714" w:rsidP="00BA6714">
            <w:pPr>
              <w:numPr>
                <w:ilvl w:val="0"/>
                <w:numId w:val="5"/>
              </w:numPr>
              <w:spacing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programme results in change of practice where the participants adopt the innovations that were introduced (4 star).</w:t>
            </w:r>
          </w:p>
          <w:p w14:paraId="3E816AF7" w14:textId="7DB2CE59" w:rsidR="00797C97" w:rsidRPr="00467D12" w:rsidRDefault="00BA6714" w:rsidP="00467D12">
            <w:pPr>
              <w:numPr>
                <w:ilvl w:val="0"/>
                <w:numId w:val="5"/>
              </w:numPr>
              <w:spacing w:after="200" w:line="276" w:lineRule="auto"/>
              <w:ind w:left="1080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is empowered and independently able to sustain the practices that were introduced through the programme without UTM’s assistance (5 star).</w:t>
            </w:r>
          </w:p>
        </w:tc>
      </w:tr>
      <w:tr w:rsidR="00AC7FAC" w:rsidRPr="00467D12" w14:paraId="11597DDE" w14:textId="77777777" w:rsidTr="000C0942">
        <w:tc>
          <w:tcPr>
            <w:tcW w:w="704" w:type="dxa"/>
          </w:tcPr>
          <w:p w14:paraId="0D85BB97" w14:textId="422F0E24" w:rsidR="00AC7FAC" w:rsidRPr="00467D12" w:rsidRDefault="00AC7FAC" w:rsidP="00797C9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4.</w:t>
            </w:r>
          </w:p>
        </w:tc>
        <w:tc>
          <w:tcPr>
            <w:tcW w:w="9045" w:type="dxa"/>
          </w:tcPr>
          <w:p w14:paraId="181146C5" w14:textId="77777777" w:rsidR="00BA6714" w:rsidRPr="00BA6714" w:rsidRDefault="00BA6714" w:rsidP="00BA671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BA671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Please note that all information will be kept confidential and will ONLY be used for university reporting.</w:t>
            </w:r>
          </w:p>
          <w:p w14:paraId="5E7A353E" w14:textId="3E2B8F9F" w:rsidR="00AC7FAC" w:rsidRPr="00467D12" w:rsidRDefault="00AC7FAC" w:rsidP="00797C97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0B618F1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Cs/>
          <w:color w:val="000000"/>
          <w:sz w:val="18"/>
          <w:szCs w:val="18"/>
          <w:lang w:val="en-GB"/>
        </w:rPr>
      </w:pPr>
    </w:p>
    <w:p w14:paraId="7EFDE40A" w14:textId="77777777" w:rsidR="00BA6714" w:rsidRPr="00BA6714" w:rsidRDefault="00BA6714" w:rsidP="00BA6714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BA6714">
        <w:rPr>
          <w:rFonts w:ascii="Arial" w:eastAsia="Calibri" w:hAnsi="Arial" w:cs="Arial"/>
          <w:color w:val="000000"/>
          <w:sz w:val="18"/>
          <w:szCs w:val="18"/>
          <w:lang w:val="en-GB"/>
        </w:rPr>
        <w:t>Instruction:</w:t>
      </w:r>
    </w:p>
    <w:p w14:paraId="6D224F0A" w14:textId="77777777" w:rsidR="00BA6714" w:rsidRPr="00BA6714" w:rsidRDefault="00BA6714" w:rsidP="00BA6714">
      <w:pPr>
        <w:numPr>
          <w:ilvl w:val="0"/>
          <w:numId w:val="21"/>
        </w:numPr>
        <w:spacing w:after="0" w:line="276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BA6714">
        <w:rPr>
          <w:rFonts w:ascii="Arial" w:eastAsia="Calibri" w:hAnsi="Arial" w:cs="Arial"/>
          <w:color w:val="000000"/>
          <w:sz w:val="18"/>
          <w:szCs w:val="18"/>
          <w:lang w:val="en-GB"/>
        </w:rPr>
        <w:t xml:space="preserve">Please fill in all required information in table A, B, C, D, E, F, G, H and I.  </w:t>
      </w:r>
    </w:p>
    <w:p w14:paraId="583F12C4" w14:textId="77777777" w:rsidR="00BA6714" w:rsidRPr="00BA6714" w:rsidRDefault="00BA6714" w:rsidP="00BA6714">
      <w:pPr>
        <w:numPr>
          <w:ilvl w:val="0"/>
          <w:numId w:val="21"/>
        </w:numPr>
        <w:spacing w:after="0" w:line="276" w:lineRule="auto"/>
        <w:contextualSpacing/>
        <w:rPr>
          <w:rFonts w:ascii="Arial" w:eastAsia="Calibri" w:hAnsi="Arial" w:cs="Arial"/>
          <w:color w:val="000000"/>
          <w:sz w:val="18"/>
          <w:szCs w:val="18"/>
          <w:lang w:val="en-GB"/>
        </w:rPr>
      </w:pPr>
      <w:r w:rsidRPr="00BA6714">
        <w:rPr>
          <w:rFonts w:ascii="Arial" w:eastAsia="Calibri" w:hAnsi="Arial" w:cs="Arial"/>
          <w:color w:val="000000"/>
          <w:sz w:val="18"/>
          <w:szCs w:val="18"/>
          <w:lang w:val="en-GB"/>
        </w:rPr>
        <w:t>Please note that evidence such as participant attendance list, interview question, questionnaire, video, SMS /media social comment/ phone screenshot etc. are required for every rating level</w:t>
      </w:r>
    </w:p>
    <w:p w14:paraId="03A8F687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tbl>
      <w:tblPr>
        <w:tblStyle w:val="TableGrid"/>
        <w:tblW w:w="98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567"/>
        <w:gridCol w:w="6691"/>
        <w:gridCol w:w="80"/>
      </w:tblGrid>
      <w:tr w:rsidR="00467D12" w:rsidRPr="00467D12" w14:paraId="12615209" w14:textId="77777777" w:rsidTr="001B287B">
        <w:trPr>
          <w:trHeight w:val="447"/>
        </w:trPr>
        <w:tc>
          <w:tcPr>
            <w:tcW w:w="426" w:type="dxa"/>
            <w:shd w:val="clear" w:color="auto" w:fill="7030A0"/>
          </w:tcPr>
          <w:p w14:paraId="20F674C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A</w:t>
            </w:r>
          </w:p>
        </w:tc>
        <w:tc>
          <w:tcPr>
            <w:tcW w:w="9435" w:type="dxa"/>
            <w:gridSpan w:val="4"/>
            <w:shd w:val="clear" w:color="auto" w:fill="7030A0"/>
            <w:vAlign w:val="center"/>
          </w:tcPr>
          <w:p w14:paraId="29EA08D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PROJECT / PROGRAMME AREA OF EXPERTISE</w:t>
            </w:r>
          </w:p>
        </w:tc>
      </w:tr>
      <w:tr w:rsidR="00EF1EE2" w:rsidRPr="00467D12" w14:paraId="4234AB87" w14:textId="77777777" w:rsidTr="00467D12">
        <w:trPr>
          <w:gridAfter w:val="1"/>
          <w:wAfter w:w="80" w:type="dxa"/>
          <w:trHeight w:val="150"/>
        </w:trPr>
        <w:tc>
          <w:tcPr>
            <w:tcW w:w="2523" w:type="dxa"/>
            <w:gridSpan w:val="2"/>
            <w:vMerge w:val="restart"/>
            <w:vAlign w:val="center"/>
          </w:tcPr>
          <w:p w14:paraId="3A94CC68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MS Gothic" w:hAnsi="Arial" w:cs="Arial"/>
                <w:b/>
                <w:color w:val="000000"/>
                <w:sz w:val="18"/>
                <w:szCs w:val="18"/>
                <w:lang w:val="en-GB"/>
              </w:rPr>
              <w:t>PROGRAMME AREA OF EXPERTISE</w:t>
            </w:r>
          </w:p>
          <w:p w14:paraId="797280E7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Please tick (</w:t>
            </w:r>
            <m:oMath>
              <m:r>
                <w:rPr>
                  <w:rFonts w:ascii="Cambria Math" w:eastAsia="MS Gothic" w:hAnsi="Cambria Math" w:cs="Arial"/>
                  <w:color w:val="000000"/>
                  <w:sz w:val="18"/>
                  <w:szCs w:val="18"/>
                  <w:lang w:val="en-GB"/>
                </w:rPr>
                <m:t>√</m:t>
              </m:r>
            </m:oMath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) </w:t>
            </w:r>
            <w:r w:rsidRPr="00467D12">
              <w:rPr>
                <w:rFonts w:ascii="Arial" w:eastAsia="MS Gothic" w:hAnsi="Arial" w:cs="Arial"/>
                <w:b/>
                <w:bCs/>
                <w:color w:val="000000"/>
                <w:sz w:val="18"/>
                <w:szCs w:val="18"/>
                <w:lang w:val="en-GB"/>
              </w:rPr>
              <w:t>ONLY</w:t>
            </w: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467D12">
              <w:rPr>
                <w:rFonts w:ascii="Arial" w:eastAsia="MS Gothic" w:hAnsi="Arial" w:cs="Arial"/>
                <w:b/>
                <w:bCs/>
                <w:color w:val="000000"/>
                <w:sz w:val="18"/>
                <w:szCs w:val="18"/>
                <w:lang w:val="en-GB"/>
              </w:rPr>
              <w:t>ONE</w:t>
            </w: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area of expertise in the space provided.</w:t>
            </w:r>
          </w:p>
          <w:p w14:paraId="38C816EE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  <w:p w14:paraId="6F24696C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* CE areas of expertise are extracted from Minister of Higher Education - UCTC Award</w:t>
            </w:r>
          </w:p>
        </w:tc>
        <w:tc>
          <w:tcPr>
            <w:tcW w:w="567" w:type="dxa"/>
          </w:tcPr>
          <w:p w14:paraId="62ED4094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42D360C8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Environmental Development</w:t>
            </w:r>
          </w:p>
        </w:tc>
      </w:tr>
      <w:tr w:rsidR="00EF1EE2" w:rsidRPr="00467D12" w14:paraId="701CE410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79A52FD5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128FDC2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C9BCD3A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Health</w:t>
            </w:r>
          </w:p>
        </w:tc>
      </w:tr>
      <w:tr w:rsidR="00EF1EE2" w:rsidRPr="00467D12" w14:paraId="0B781CFE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1F662A48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D70D85C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5D2910D8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ICT &amp; Technology</w:t>
            </w:r>
          </w:p>
        </w:tc>
      </w:tr>
      <w:tr w:rsidR="00EF1EE2" w:rsidRPr="00467D12" w14:paraId="0773120A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19FCECAE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7108FBA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7166951B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Entrepreneurial</w:t>
            </w:r>
          </w:p>
        </w:tc>
      </w:tr>
      <w:tr w:rsidR="00EF1EE2" w:rsidRPr="00467D12" w14:paraId="2775B683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6487CC64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8B91276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7F06158D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Education</w:t>
            </w:r>
          </w:p>
        </w:tc>
      </w:tr>
      <w:tr w:rsidR="00EF1EE2" w:rsidRPr="00467D12" w14:paraId="56EC2117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69E795D4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46BE8D6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6AD05F7D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Risk Management &amp; Disaster Assistance</w:t>
            </w:r>
          </w:p>
        </w:tc>
      </w:tr>
      <w:tr w:rsidR="00EF1EE2" w:rsidRPr="00467D12" w14:paraId="4E4570B1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3BBE51BD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F528619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6BEF16AA" w14:textId="4FA940AC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Preserve Heritage and Culture</w:t>
            </w:r>
          </w:p>
        </w:tc>
      </w:tr>
      <w:tr w:rsidR="00EF1EE2" w:rsidRPr="00467D12" w14:paraId="07B63E27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590116BB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D1FB5F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7A53385" w14:textId="7685A4FB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Sports and Recreation</w:t>
            </w:r>
          </w:p>
        </w:tc>
      </w:tr>
      <w:tr w:rsidR="00EF1EE2" w:rsidRPr="00467D12" w14:paraId="1E6ACD56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757B008F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AD1561A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1BE0E981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Social Welfare</w:t>
            </w:r>
          </w:p>
        </w:tc>
      </w:tr>
      <w:tr w:rsidR="00EF1EE2" w:rsidRPr="00467D12" w14:paraId="6DD12549" w14:textId="77777777" w:rsidTr="00467D12">
        <w:trPr>
          <w:gridAfter w:val="1"/>
          <w:wAfter w:w="80" w:type="dxa"/>
        </w:trPr>
        <w:tc>
          <w:tcPr>
            <w:tcW w:w="2523" w:type="dxa"/>
            <w:gridSpan w:val="2"/>
            <w:vMerge/>
          </w:tcPr>
          <w:p w14:paraId="02541D0F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FEB807E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38AD5CE2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Rural Development</w:t>
            </w:r>
          </w:p>
        </w:tc>
      </w:tr>
      <w:tr w:rsidR="00EF1EE2" w:rsidRPr="00467D12" w14:paraId="7377C217" w14:textId="77777777" w:rsidTr="00467D12">
        <w:trPr>
          <w:gridAfter w:val="1"/>
          <w:wAfter w:w="80" w:type="dxa"/>
          <w:trHeight w:val="273"/>
        </w:trPr>
        <w:tc>
          <w:tcPr>
            <w:tcW w:w="2523" w:type="dxa"/>
            <w:gridSpan w:val="2"/>
            <w:vMerge/>
          </w:tcPr>
          <w:p w14:paraId="0B9063E6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D552421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0657DAF6" w14:textId="77777777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Edu-Tourism</w:t>
            </w:r>
          </w:p>
        </w:tc>
      </w:tr>
      <w:tr w:rsidR="00EF1EE2" w:rsidRPr="00467D12" w14:paraId="7AD9EF1E" w14:textId="77777777" w:rsidTr="00467D12">
        <w:trPr>
          <w:gridAfter w:val="1"/>
          <w:wAfter w:w="80" w:type="dxa"/>
          <w:trHeight w:val="273"/>
        </w:trPr>
        <w:tc>
          <w:tcPr>
            <w:tcW w:w="2523" w:type="dxa"/>
            <w:gridSpan w:val="2"/>
            <w:vMerge/>
          </w:tcPr>
          <w:p w14:paraId="38C64231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8E62892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0AF298E" w14:textId="67EFF10F" w:rsidR="00EF1EE2" w:rsidRPr="00467D1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Art &amp; Design</w:t>
            </w:r>
          </w:p>
        </w:tc>
      </w:tr>
      <w:tr w:rsidR="00EF1EE2" w:rsidRPr="00467D12" w14:paraId="4460A00C" w14:textId="77777777" w:rsidTr="00467D12">
        <w:trPr>
          <w:gridAfter w:val="1"/>
          <w:wAfter w:w="80" w:type="dxa"/>
          <w:trHeight w:val="273"/>
        </w:trPr>
        <w:tc>
          <w:tcPr>
            <w:tcW w:w="2523" w:type="dxa"/>
            <w:gridSpan w:val="2"/>
            <w:vMerge/>
          </w:tcPr>
          <w:p w14:paraId="02A2EAF0" w14:textId="77777777" w:rsidR="00EF1EE2" w:rsidRPr="00467D12" w:rsidRDefault="00EF1EE2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F1BB727" w14:textId="77777777" w:rsidR="00EF1EE2" w:rsidRPr="00467D12" w:rsidRDefault="00EF1EE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254E3554" w14:textId="712EB3EF" w:rsidR="00EF1EE2" w:rsidRDefault="00EF1EE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Others (Please specify):</w:t>
            </w:r>
          </w:p>
        </w:tc>
      </w:tr>
      <w:tr w:rsidR="00BC41F5" w:rsidRPr="00467D12" w14:paraId="4C3D0DCB" w14:textId="77777777" w:rsidTr="00467D12">
        <w:trPr>
          <w:gridAfter w:val="1"/>
          <w:wAfter w:w="80" w:type="dxa"/>
          <w:trHeight w:val="262"/>
        </w:trPr>
        <w:tc>
          <w:tcPr>
            <w:tcW w:w="2523" w:type="dxa"/>
            <w:gridSpan w:val="2"/>
            <w:vMerge w:val="restart"/>
          </w:tcPr>
          <w:p w14:paraId="545DEB6F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321DDD90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FOCUS AREA</w:t>
            </w:r>
          </w:p>
          <w:p w14:paraId="3EC9A7CB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You may tick </w:t>
            </w:r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(</w:t>
            </w:r>
            <m:oMath>
              <m:r>
                <w:rPr>
                  <w:rFonts w:ascii="Cambria Math" w:eastAsia="MS Gothic" w:hAnsi="Cambria Math" w:cs="Arial"/>
                  <w:color w:val="000000"/>
                  <w:sz w:val="18"/>
                  <w:szCs w:val="18"/>
                  <w:lang w:val="en-GB"/>
                </w:rPr>
                <m:t>√</m:t>
              </m:r>
            </m:oMath>
            <w:r w:rsidRPr="00467D12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)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more than 1 focus area.</w:t>
            </w:r>
          </w:p>
        </w:tc>
        <w:tc>
          <w:tcPr>
            <w:tcW w:w="567" w:type="dxa"/>
          </w:tcPr>
          <w:p w14:paraId="5936DF5A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292359E9" w14:textId="4AF03260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Capacity Building</w:t>
            </w:r>
          </w:p>
        </w:tc>
      </w:tr>
      <w:tr w:rsidR="00BC41F5" w:rsidRPr="00467D12" w14:paraId="76F3C35E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5D470FE4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A39944B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5DFABB64" w14:textId="77C9D3E9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Social Entrepreneurship</w:t>
            </w:r>
          </w:p>
        </w:tc>
      </w:tr>
      <w:tr w:rsidR="00BC41F5" w:rsidRPr="00467D12" w14:paraId="52054231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009AD767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F462D69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5248E851" w14:textId="105328D4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Improving Livelihood</w:t>
            </w:r>
          </w:p>
        </w:tc>
      </w:tr>
      <w:tr w:rsidR="00BC41F5" w:rsidRPr="00467D12" w14:paraId="503DB929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2EC938AE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8902DBE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</w:tcPr>
          <w:p w14:paraId="4E37DD9D" w14:textId="2287CC56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Environmental Sustainability</w:t>
            </w:r>
          </w:p>
        </w:tc>
      </w:tr>
      <w:tr w:rsidR="00BC41F5" w:rsidRPr="00467D12" w14:paraId="66339DB7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6AF52DA9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AE5AF71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3888766A" w14:textId="5268E936" w:rsidR="00BC41F5" w:rsidRPr="00467D12" w:rsidRDefault="00BC41F5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GB"/>
              </w:rPr>
              <w:t>Education Enhancement</w:t>
            </w:r>
          </w:p>
        </w:tc>
      </w:tr>
      <w:tr w:rsidR="00BC41F5" w:rsidRPr="00467D12" w14:paraId="3BF180AB" w14:textId="77777777" w:rsidTr="00467D12">
        <w:trPr>
          <w:gridAfter w:val="1"/>
          <w:wAfter w:w="80" w:type="dxa"/>
          <w:trHeight w:val="269"/>
        </w:trPr>
        <w:tc>
          <w:tcPr>
            <w:tcW w:w="2523" w:type="dxa"/>
            <w:gridSpan w:val="2"/>
            <w:vMerge/>
          </w:tcPr>
          <w:p w14:paraId="33F67663" w14:textId="77777777" w:rsidR="00BC41F5" w:rsidRPr="00467D12" w:rsidRDefault="00BC41F5" w:rsidP="00467D12">
            <w:pPr>
              <w:tabs>
                <w:tab w:val="left" w:pos="426"/>
              </w:tabs>
              <w:jc w:val="both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1287887" w14:textId="77777777" w:rsidR="00BC41F5" w:rsidRPr="00467D12" w:rsidRDefault="00BC41F5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91" w:type="dxa"/>
            <w:vAlign w:val="center"/>
          </w:tcPr>
          <w:p w14:paraId="58A48E3C" w14:textId="15011580" w:rsidR="00BC41F5" w:rsidRPr="00467D12" w:rsidRDefault="00BC41F5" w:rsidP="00467D12">
            <w:pP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Others (Please specify):</w:t>
            </w:r>
          </w:p>
        </w:tc>
      </w:tr>
    </w:tbl>
    <w:p w14:paraId="7E25D957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37088452" w14:textId="77777777" w:rsidR="00782674" w:rsidRPr="00467D12" w:rsidRDefault="00782674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BE25EBB" w14:textId="36593760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69835E19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10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72"/>
        <w:gridCol w:w="447"/>
        <w:gridCol w:w="6592"/>
      </w:tblGrid>
      <w:tr w:rsidR="00467D12" w:rsidRPr="00467D12" w14:paraId="3909E6D7" w14:textId="77777777" w:rsidTr="00467D12">
        <w:trPr>
          <w:trHeight w:val="404"/>
        </w:trPr>
        <w:tc>
          <w:tcPr>
            <w:tcW w:w="450" w:type="dxa"/>
            <w:shd w:val="clear" w:color="auto" w:fill="7030A0"/>
            <w:vAlign w:val="center"/>
          </w:tcPr>
          <w:p w14:paraId="6FBDDCAA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B</w:t>
            </w:r>
          </w:p>
        </w:tc>
        <w:tc>
          <w:tcPr>
            <w:tcW w:w="9611" w:type="dxa"/>
            <w:gridSpan w:val="3"/>
            <w:shd w:val="clear" w:color="auto" w:fill="7030A0"/>
            <w:vAlign w:val="center"/>
          </w:tcPr>
          <w:p w14:paraId="61C76210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BASIC INFORMATION</w:t>
            </w:r>
          </w:p>
        </w:tc>
      </w:tr>
      <w:tr w:rsidR="00467D12" w:rsidRPr="00467D12" w14:paraId="04211826" w14:textId="77777777" w:rsidTr="00467D12">
        <w:trPr>
          <w:trHeight w:val="611"/>
        </w:trPr>
        <w:tc>
          <w:tcPr>
            <w:tcW w:w="450" w:type="dxa"/>
            <w:vAlign w:val="center"/>
          </w:tcPr>
          <w:p w14:paraId="4BE9969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5B4288C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PROGRAMME TITLE</w:t>
            </w: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</w:tcPr>
          <w:p w14:paraId="2285178D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6E541FB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ABC466A" w14:textId="77777777" w:rsidTr="00467D12">
        <w:trPr>
          <w:trHeight w:val="825"/>
        </w:trPr>
        <w:tc>
          <w:tcPr>
            <w:tcW w:w="450" w:type="dxa"/>
            <w:vAlign w:val="center"/>
          </w:tcPr>
          <w:p w14:paraId="04A814BE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3F307392" w14:textId="414C511A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PROGRAMME ID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E8AD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56E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55F3DFC1" w14:textId="77777777" w:rsidTr="00467D12">
        <w:trPr>
          <w:trHeight w:val="1169"/>
        </w:trPr>
        <w:tc>
          <w:tcPr>
            <w:tcW w:w="450" w:type="dxa"/>
            <w:vAlign w:val="center"/>
          </w:tcPr>
          <w:p w14:paraId="13E6255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14:paraId="7F32D2AA" w14:textId="109C0B3F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RELATED RESEARCH PROJECT NO.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B1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(Relate the current programme / activities to the research has been done previously)</w:t>
            </w:r>
          </w:p>
          <w:p w14:paraId="412399E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DD4126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Research Name :</w:t>
            </w:r>
          </w:p>
          <w:p w14:paraId="1BD1D67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C1CD0FE" w14:textId="7311CAF0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Project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No.:</w:t>
            </w:r>
          </w:p>
          <w:p w14:paraId="588A8A9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CC70A5C" w14:textId="77777777" w:rsidTr="00467D12">
        <w:trPr>
          <w:trHeight w:val="603"/>
        </w:trPr>
        <w:tc>
          <w:tcPr>
            <w:tcW w:w="450" w:type="dxa"/>
            <w:vAlign w:val="center"/>
          </w:tcPr>
          <w:p w14:paraId="07DBD698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2572" w:type="dxa"/>
            <w:vAlign w:val="center"/>
          </w:tcPr>
          <w:p w14:paraId="17C432C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PERIOD OF PROJECT EXECUTION 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</w:tcBorders>
          </w:tcPr>
          <w:p w14:paraId="5CDCC08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540"/>
              <w:gridCol w:w="725"/>
              <w:gridCol w:w="1537"/>
              <w:gridCol w:w="1015"/>
              <w:gridCol w:w="1247"/>
            </w:tblGrid>
            <w:tr w:rsidR="00467D12" w:rsidRPr="00467D12" w14:paraId="2F7FB258" w14:textId="77777777" w:rsidTr="00467D12">
              <w:tc>
                <w:tcPr>
                  <w:tcW w:w="720" w:type="dxa"/>
                </w:tcPr>
                <w:p w14:paraId="1BD3CD46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Start Date: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14:paraId="2776A70F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25" w:type="dxa"/>
                </w:tcPr>
                <w:p w14:paraId="0DF3BFDF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End Date</w:t>
                  </w:r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</w:tcPr>
                <w:p w14:paraId="5B14842F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15" w:type="dxa"/>
                </w:tcPr>
                <w:p w14:paraId="3D1FE56D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Duration by Month: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</w:tcPr>
                <w:p w14:paraId="0BB16516" w14:textId="77777777" w:rsidR="00467D12" w:rsidRPr="00467D12" w:rsidRDefault="00467D12" w:rsidP="00467D12">
                  <w:pPr>
                    <w:tabs>
                      <w:tab w:val="left" w:pos="426"/>
                      <w:tab w:val="left" w:pos="4281"/>
                      <w:tab w:val="left" w:pos="4333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0E99A08" w14:textId="77777777" w:rsidR="00467D12" w:rsidRPr="00467D12" w:rsidRDefault="00467D12" w:rsidP="00467D12">
            <w:pPr>
              <w:tabs>
                <w:tab w:val="left" w:pos="426"/>
                <w:tab w:val="left" w:pos="4281"/>
                <w:tab w:val="left" w:pos="4333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620B87E6" w14:textId="77777777" w:rsidTr="00467D12">
        <w:trPr>
          <w:trHeight w:val="458"/>
        </w:trPr>
        <w:tc>
          <w:tcPr>
            <w:tcW w:w="450" w:type="dxa"/>
            <w:vAlign w:val="center"/>
          </w:tcPr>
          <w:p w14:paraId="6AE5430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2572" w:type="dxa"/>
            <w:vAlign w:val="center"/>
          </w:tcPr>
          <w:p w14:paraId="7848B0E3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7039" w:type="dxa"/>
            <w:gridSpan w:val="2"/>
          </w:tcPr>
          <w:p w14:paraId="17B6FCC3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F697232" w14:textId="77777777" w:rsidR="00467D12" w:rsidRPr="00467D12" w:rsidRDefault="00467D12" w:rsidP="00467D12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100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572"/>
        <w:gridCol w:w="1936"/>
        <w:gridCol w:w="2166"/>
        <w:gridCol w:w="2937"/>
      </w:tblGrid>
      <w:tr w:rsidR="00467D12" w:rsidRPr="00467D12" w14:paraId="766BFC72" w14:textId="77777777" w:rsidTr="00467D12">
        <w:trPr>
          <w:trHeight w:val="367"/>
        </w:trPr>
        <w:tc>
          <w:tcPr>
            <w:tcW w:w="450" w:type="dxa"/>
            <w:shd w:val="clear" w:color="auto" w:fill="7030A0"/>
            <w:vAlign w:val="center"/>
          </w:tcPr>
          <w:p w14:paraId="3B4EDABB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C</w:t>
            </w:r>
          </w:p>
        </w:tc>
        <w:tc>
          <w:tcPr>
            <w:tcW w:w="9611" w:type="dxa"/>
            <w:gridSpan w:val="4"/>
            <w:shd w:val="clear" w:color="auto" w:fill="7030A0"/>
            <w:vAlign w:val="center"/>
          </w:tcPr>
          <w:p w14:paraId="5B2A076E" w14:textId="77777777" w:rsidR="00467D12" w:rsidRPr="00467D12" w:rsidRDefault="00467D12" w:rsidP="00467D12">
            <w:pPr>
              <w:tabs>
                <w:tab w:val="left" w:pos="426"/>
                <w:tab w:val="left" w:pos="951"/>
                <w:tab w:val="center" w:pos="4637"/>
              </w:tabs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PROJECT  COMMITTEE</w:t>
            </w:r>
          </w:p>
        </w:tc>
      </w:tr>
      <w:tr w:rsidR="00467D12" w:rsidRPr="00467D12" w14:paraId="6A162A1C" w14:textId="77777777" w:rsidTr="00467D12">
        <w:trPr>
          <w:trHeight w:val="359"/>
        </w:trPr>
        <w:tc>
          <w:tcPr>
            <w:tcW w:w="450" w:type="dxa"/>
            <w:vAlign w:val="center"/>
          </w:tcPr>
          <w:p w14:paraId="27C09A6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2572" w:type="dxa"/>
            <w:vAlign w:val="center"/>
          </w:tcPr>
          <w:p w14:paraId="22F1089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PROJECT LEADER’S NAME</w:t>
            </w:r>
          </w:p>
        </w:tc>
        <w:tc>
          <w:tcPr>
            <w:tcW w:w="7039" w:type="dxa"/>
            <w:gridSpan w:val="3"/>
          </w:tcPr>
          <w:p w14:paraId="13E2424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0D3F8DA" w14:textId="77777777" w:rsidTr="00467D12">
        <w:trPr>
          <w:trHeight w:val="350"/>
        </w:trPr>
        <w:tc>
          <w:tcPr>
            <w:tcW w:w="450" w:type="dxa"/>
            <w:vAlign w:val="center"/>
          </w:tcPr>
          <w:p w14:paraId="6F5A5F77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2572" w:type="dxa"/>
            <w:vAlign w:val="center"/>
          </w:tcPr>
          <w:p w14:paraId="790D5CA0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STAFF NO. </w:t>
            </w:r>
          </w:p>
        </w:tc>
        <w:tc>
          <w:tcPr>
            <w:tcW w:w="7039" w:type="dxa"/>
            <w:gridSpan w:val="3"/>
          </w:tcPr>
          <w:p w14:paraId="10A764D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78EECA38" w14:textId="77777777" w:rsidTr="00467D12">
        <w:trPr>
          <w:trHeight w:val="350"/>
        </w:trPr>
        <w:tc>
          <w:tcPr>
            <w:tcW w:w="450" w:type="dxa"/>
            <w:vAlign w:val="center"/>
          </w:tcPr>
          <w:p w14:paraId="5EFE82E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2572" w:type="dxa"/>
            <w:vAlign w:val="center"/>
          </w:tcPr>
          <w:p w14:paraId="64F00113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39" w:type="dxa"/>
            <w:gridSpan w:val="3"/>
          </w:tcPr>
          <w:p w14:paraId="66662D9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BD15E6E" w14:textId="77777777" w:rsidTr="00467D12">
        <w:trPr>
          <w:trHeight w:val="359"/>
        </w:trPr>
        <w:tc>
          <w:tcPr>
            <w:tcW w:w="450" w:type="dxa"/>
            <w:vAlign w:val="center"/>
          </w:tcPr>
          <w:p w14:paraId="7BD0CF89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2572" w:type="dxa"/>
            <w:vAlign w:val="center"/>
          </w:tcPr>
          <w:p w14:paraId="14B6AB17" w14:textId="50EDC8E3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FACULTY /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DEPT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/ PTJ</w:t>
            </w:r>
          </w:p>
        </w:tc>
        <w:tc>
          <w:tcPr>
            <w:tcW w:w="7039" w:type="dxa"/>
            <w:gridSpan w:val="3"/>
          </w:tcPr>
          <w:p w14:paraId="3ECE4F9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039E74A" w14:textId="77777777" w:rsidTr="00467D12">
        <w:trPr>
          <w:trHeight w:val="272"/>
        </w:trPr>
        <w:tc>
          <w:tcPr>
            <w:tcW w:w="450" w:type="dxa"/>
            <w:vAlign w:val="center"/>
          </w:tcPr>
          <w:p w14:paraId="7A20695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2572" w:type="dxa"/>
            <w:vAlign w:val="center"/>
          </w:tcPr>
          <w:p w14:paraId="487718F5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MOBILE NO.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14:paraId="1C0558BB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29BCBA" w14:textId="3477F44C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E-MAIL ADDRESS: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vertAlign w:val="subscript"/>
                <w:lang w:val="en-GB"/>
              </w:rPr>
              <w:t xml:space="preserve">   </w:t>
            </w:r>
          </w:p>
        </w:tc>
      </w:tr>
      <w:tr w:rsidR="00467D12" w:rsidRPr="00467D12" w14:paraId="7B86E4D2" w14:textId="77777777" w:rsidTr="00467D12">
        <w:trPr>
          <w:trHeight w:val="384"/>
        </w:trPr>
        <w:tc>
          <w:tcPr>
            <w:tcW w:w="450" w:type="dxa"/>
            <w:vMerge w:val="restart"/>
            <w:vAlign w:val="center"/>
          </w:tcPr>
          <w:p w14:paraId="686AD2C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2572" w:type="dxa"/>
            <w:vMerge w:val="restart"/>
            <w:vAlign w:val="center"/>
          </w:tcPr>
          <w:p w14:paraId="6526094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PROJECT MEMBERS’ NAMES 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(List the names, title, faculty; multi-disciplinary and institutional members)</w:t>
            </w:r>
          </w:p>
          <w:p w14:paraId="7F3E6D2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8EDC61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*If the project has more than 8 members, please attach a separate committee list.</w:t>
            </w:r>
          </w:p>
        </w:tc>
        <w:tc>
          <w:tcPr>
            <w:tcW w:w="4102" w:type="dxa"/>
            <w:gridSpan w:val="2"/>
            <w:vAlign w:val="center"/>
          </w:tcPr>
          <w:p w14:paraId="74D502E5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Name / Staff No.</w:t>
            </w:r>
          </w:p>
        </w:tc>
        <w:tc>
          <w:tcPr>
            <w:tcW w:w="2937" w:type="dxa"/>
            <w:vAlign w:val="center"/>
          </w:tcPr>
          <w:p w14:paraId="2ADD0148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PTJ / Faculty / Institution</w:t>
            </w:r>
          </w:p>
        </w:tc>
      </w:tr>
      <w:tr w:rsidR="00467D12" w:rsidRPr="00467D12" w14:paraId="4B1FFB6A" w14:textId="77777777" w:rsidTr="00467D12">
        <w:trPr>
          <w:trHeight w:val="1566"/>
        </w:trPr>
        <w:tc>
          <w:tcPr>
            <w:tcW w:w="450" w:type="dxa"/>
            <w:vMerge/>
            <w:vAlign w:val="center"/>
          </w:tcPr>
          <w:p w14:paraId="010538F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572" w:type="dxa"/>
            <w:vMerge/>
          </w:tcPr>
          <w:p w14:paraId="4066115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02" w:type="dxa"/>
            <w:gridSpan w:val="2"/>
          </w:tcPr>
          <w:p w14:paraId="26B46C1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</w:p>
          <w:p w14:paraId="72A3446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</w:p>
          <w:p w14:paraId="7C834CD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</w:p>
          <w:p w14:paraId="54290F2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4.</w:t>
            </w:r>
          </w:p>
          <w:p w14:paraId="46374D0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5.</w:t>
            </w:r>
          </w:p>
          <w:p w14:paraId="52928A5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6.</w:t>
            </w:r>
          </w:p>
          <w:p w14:paraId="5AD1F70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7.</w:t>
            </w:r>
          </w:p>
          <w:p w14:paraId="43FFD0E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8.</w:t>
            </w:r>
          </w:p>
        </w:tc>
        <w:tc>
          <w:tcPr>
            <w:tcW w:w="2937" w:type="dxa"/>
          </w:tcPr>
          <w:p w14:paraId="47FE926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</w:p>
          <w:p w14:paraId="0C423FE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</w:p>
          <w:p w14:paraId="649A17E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</w:p>
          <w:p w14:paraId="0694898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4.</w:t>
            </w:r>
          </w:p>
          <w:p w14:paraId="0B6C12B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5.</w:t>
            </w:r>
          </w:p>
          <w:p w14:paraId="4C171C8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6.</w:t>
            </w:r>
          </w:p>
          <w:p w14:paraId="2DAE07F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7.</w:t>
            </w:r>
          </w:p>
          <w:p w14:paraId="0873521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8.</w:t>
            </w:r>
          </w:p>
        </w:tc>
      </w:tr>
    </w:tbl>
    <w:p w14:paraId="24FCF5EA" w14:textId="77777777" w:rsidR="00467D12" w:rsidRPr="00467D12" w:rsidRDefault="00467D12" w:rsidP="00467D12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"/>
        <w:gridCol w:w="2610"/>
        <w:gridCol w:w="1051"/>
        <w:gridCol w:w="992"/>
        <w:gridCol w:w="993"/>
        <w:gridCol w:w="992"/>
        <w:gridCol w:w="992"/>
        <w:gridCol w:w="992"/>
        <w:gridCol w:w="1007"/>
        <w:gridCol w:w="6"/>
        <w:gridCol w:w="8"/>
      </w:tblGrid>
      <w:tr w:rsidR="00467D12" w:rsidRPr="00467D12" w14:paraId="1E5E88EE" w14:textId="77777777" w:rsidTr="00DC28D9">
        <w:trPr>
          <w:gridAfter w:val="2"/>
          <w:wAfter w:w="14" w:type="dxa"/>
          <w:trHeight w:val="405"/>
        </w:trPr>
        <w:tc>
          <w:tcPr>
            <w:tcW w:w="450" w:type="dxa"/>
            <w:gridSpan w:val="2"/>
            <w:shd w:val="clear" w:color="auto" w:fill="7030A0"/>
            <w:vAlign w:val="center"/>
          </w:tcPr>
          <w:p w14:paraId="1772D4C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D</w:t>
            </w:r>
          </w:p>
        </w:tc>
        <w:tc>
          <w:tcPr>
            <w:tcW w:w="9625" w:type="dxa"/>
            <w:gridSpan w:val="8"/>
            <w:shd w:val="clear" w:color="auto" w:fill="7030A0"/>
            <w:vAlign w:val="center"/>
          </w:tcPr>
          <w:p w14:paraId="2B595D56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PROJECT BASIC INFORMATION</w:t>
            </w:r>
          </w:p>
        </w:tc>
      </w:tr>
      <w:tr w:rsidR="00467D12" w:rsidRPr="00467D12" w14:paraId="18EA1168" w14:textId="77777777" w:rsidTr="00DC28D9">
        <w:trPr>
          <w:gridAfter w:val="2"/>
          <w:wAfter w:w="14" w:type="dxa"/>
          <w:trHeight w:val="3707"/>
        </w:trPr>
        <w:tc>
          <w:tcPr>
            <w:tcW w:w="450" w:type="dxa"/>
            <w:gridSpan w:val="2"/>
            <w:vAlign w:val="center"/>
          </w:tcPr>
          <w:p w14:paraId="2BB7E06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2610" w:type="dxa"/>
            <w:vAlign w:val="center"/>
          </w:tcPr>
          <w:p w14:paraId="48280C3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PROJECT </w:t>
            </w:r>
          </w:p>
          <w:p w14:paraId="436929B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EXECUTIVE SUMMARY </w:t>
            </w:r>
          </w:p>
          <w:p w14:paraId="347230D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(Overview of the project / programme – maximum 300 words, in Arial font size 9 pt.)</w:t>
            </w:r>
          </w:p>
        </w:tc>
        <w:tc>
          <w:tcPr>
            <w:tcW w:w="7015" w:type="dxa"/>
            <w:gridSpan w:val="7"/>
          </w:tcPr>
          <w:p w14:paraId="1BC970E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64F3D29" w14:textId="77777777" w:rsidR="00467D12" w:rsidRPr="00467D12" w:rsidRDefault="00467D12" w:rsidP="00DC28D9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A11A00B" w14:textId="77777777" w:rsidTr="00DC28D9">
        <w:trPr>
          <w:gridAfter w:val="2"/>
          <w:wAfter w:w="14" w:type="dxa"/>
          <w:trHeight w:val="866"/>
        </w:trPr>
        <w:tc>
          <w:tcPr>
            <w:tcW w:w="450" w:type="dxa"/>
            <w:gridSpan w:val="2"/>
            <w:vAlign w:val="center"/>
          </w:tcPr>
          <w:p w14:paraId="66AA8F8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2610" w:type="dxa"/>
            <w:vAlign w:val="center"/>
          </w:tcPr>
          <w:p w14:paraId="3850481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OBJECTIVE</w:t>
            </w:r>
          </w:p>
          <w:p w14:paraId="7AE985D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Specify the objectives; </w:t>
            </w:r>
          </w:p>
          <w:p w14:paraId="6BC0AF3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minimum 3.</w:t>
            </w:r>
          </w:p>
        </w:tc>
        <w:tc>
          <w:tcPr>
            <w:tcW w:w="7015" w:type="dxa"/>
            <w:gridSpan w:val="7"/>
            <w:vAlign w:val="center"/>
          </w:tcPr>
          <w:p w14:paraId="43954BAD" w14:textId="77777777" w:rsid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A0EEC01" w14:textId="6D3FCC80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</w:p>
          <w:p w14:paraId="0980DB8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</w:p>
          <w:p w14:paraId="2F72728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</w:p>
          <w:p w14:paraId="549F9C0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146896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F04E486" w14:textId="77777777" w:rsidTr="00DC28D9">
        <w:trPr>
          <w:gridAfter w:val="2"/>
          <w:wAfter w:w="14" w:type="dxa"/>
          <w:trHeight w:val="1807"/>
        </w:trPr>
        <w:tc>
          <w:tcPr>
            <w:tcW w:w="450" w:type="dxa"/>
            <w:gridSpan w:val="2"/>
            <w:vAlign w:val="center"/>
          </w:tcPr>
          <w:p w14:paraId="613569E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2610" w:type="dxa"/>
            <w:vAlign w:val="center"/>
          </w:tcPr>
          <w:p w14:paraId="592C0F0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JUSTIFICATION</w:t>
            </w:r>
          </w:p>
          <w:p w14:paraId="0A4974B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) Provide a justification on the needs to conduct the programme.</w:t>
            </w:r>
          </w:p>
          <w:p w14:paraId="3F10071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ii) Specify the intellectual / physical / energy resources of the university to solve the problem faced by the community.</w:t>
            </w:r>
          </w:p>
        </w:tc>
        <w:tc>
          <w:tcPr>
            <w:tcW w:w="7015" w:type="dxa"/>
            <w:gridSpan w:val="7"/>
          </w:tcPr>
          <w:p w14:paraId="64EC0EE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771C4F43" w14:textId="77777777" w:rsidTr="00DC28D9">
        <w:trPr>
          <w:gridAfter w:val="2"/>
          <w:wAfter w:w="14" w:type="dxa"/>
          <w:trHeight w:val="1151"/>
        </w:trPr>
        <w:tc>
          <w:tcPr>
            <w:tcW w:w="450" w:type="dxa"/>
            <w:gridSpan w:val="2"/>
            <w:vAlign w:val="center"/>
          </w:tcPr>
          <w:p w14:paraId="09BFC76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2610" w:type="dxa"/>
            <w:vAlign w:val="center"/>
          </w:tcPr>
          <w:p w14:paraId="1D51119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METHOD </w:t>
            </w:r>
          </w:p>
          <w:p w14:paraId="4A1C5B3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Research design, sampling technique, instrument, analysis technique.</w:t>
            </w:r>
          </w:p>
        </w:tc>
        <w:tc>
          <w:tcPr>
            <w:tcW w:w="7015" w:type="dxa"/>
            <w:gridSpan w:val="7"/>
          </w:tcPr>
          <w:p w14:paraId="405BC546" w14:textId="77777777" w:rsid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D64CBF4" w14:textId="77777777" w:rsid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4E54473" w14:textId="77777777" w:rsid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C10D81E" w14:textId="77777777" w:rsid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CE34D61" w14:textId="2D3096AB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3A4929BC" w14:textId="77777777" w:rsidTr="00DC28D9">
        <w:trPr>
          <w:gridAfter w:val="2"/>
          <w:wAfter w:w="14" w:type="dxa"/>
          <w:trHeight w:val="1060"/>
        </w:trPr>
        <w:tc>
          <w:tcPr>
            <w:tcW w:w="450" w:type="dxa"/>
            <w:gridSpan w:val="2"/>
            <w:vAlign w:val="center"/>
          </w:tcPr>
          <w:p w14:paraId="1419B30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16</w:t>
            </w:r>
          </w:p>
        </w:tc>
        <w:tc>
          <w:tcPr>
            <w:tcW w:w="2610" w:type="dxa"/>
            <w:vAlign w:val="center"/>
          </w:tcPr>
          <w:p w14:paraId="38F6E15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ACTIVITY </w:t>
            </w:r>
          </w:p>
          <w:p w14:paraId="722FF53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Identify / Plan / Implement / Evaluate.</w:t>
            </w:r>
          </w:p>
          <w:p w14:paraId="46D182C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Example : </w:t>
            </w:r>
          </w:p>
          <w:p w14:paraId="6E93A306" w14:textId="77777777" w:rsidR="00467D12" w:rsidRPr="00467D12" w:rsidRDefault="00467D12" w:rsidP="00467D12">
            <w:pPr>
              <w:tabs>
                <w:tab w:val="left" w:pos="18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  <w:t>Meeting with stakeholders</w:t>
            </w:r>
          </w:p>
          <w:p w14:paraId="30E211FF" w14:textId="77777777" w:rsidR="00467D12" w:rsidRPr="00467D12" w:rsidRDefault="00467D12" w:rsidP="00467D12">
            <w:pPr>
              <w:tabs>
                <w:tab w:val="left" w:pos="18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  <w:t>Site visit</w:t>
            </w:r>
          </w:p>
          <w:p w14:paraId="6BD91E01" w14:textId="77777777" w:rsidR="00467D12" w:rsidRPr="00467D12" w:rsidRDefault="00467D12" w:rsidP="00467D12">
            <w:pPr>
              <w:tabs>
                <w:tab w:val="left" w:pos="18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  <w:t>Conduct the programme / lab</w:t>
            </w:r>
          </w:p>
        </w:tc>
        <w:tc>
          <w:tcPr>
            <w:tcW w:w="7015" w:type="dxa"/>
            <w:gridSpan w:val="7"/>
          </w:tcPr>
          <w:p w14:paraId="0360F950" w14:textId="77777777" w:rsidR="00467D12" w:rsidRPr="00467D12" w:rsidRDefault="00467D12" w:rsidP="00467D12">
            <w:pPr>
              <w:ind w:left="372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7D959706" w14:textId="77777777" w:rsidTr="00DC28D9">
        <w:trPr>
          <w:gridAfter w:val="2"/>
          <w:wAfter w:w="14" w:type="dxa"/>
          <w:trHeight w:val="522"/>
        </w:trPr>
        <w:tc>
          <w:tcPr>
            <w:tcW w:w="450" w:type="dxa"/>
            <w:gridSpan w:val="2"/>
            <w:shd w:val="clear" w:color="auto" w:fill="7030A0"/>
            <w:vAlign w:val="center"/>
          </w:tcPr>
          <w:p w14:paraId="6D57121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E</w:t>
            </w:r>
          </w:p>
        </w:tc>
        <w:tc>
          <w:tcPr>
            <w:tcW w:w="9629" w:type="dxa"/>
            <w:gridSpan w:val="8"/>
            <w:shd w:val="clear" w:color="auto" w:fill="7030A0"/>
            <w:vAlign w:val="center"/>
          </w:tcPr>
          <w:p w14:paraId="405E52A7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STAKEHODER / COMMUNITY INFORMATION</w:t>
            </w:r>
          </w:p>
        </w:tc>
      </w:tr>
      <w:tr w:rsidR="00467D12" w:rsidRPr="00467D12" w14:paraId="577F38E4" w14:textId="77777777" w:rsidTr="00DC28D9">
        <w:trPr>
          <w:gridAfter w:val="2"/>
          <w:wAfter w:w="14" w:type="dxa"/>
          <w:trHeight w:val="1052"/>
        </w:trPr>
        <w:tc>
          <w:tcPr>
            <w:tcW w:w="425" w:type="dxa"/>
            <w:vAlign w:val="center"/>
          </w:tcPr>
          <w:p w14:paraId="6ECFB08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17</w:t>
            </w:r>
          </w:p>
        </w:tc>
        <w:tc>
          <w:tcPr>
            <w:tcW w:w="3686" w:type="dxa"/>
            <w:gridSpan w:val="3"/>
            <w:vAlign w:val="center"/>
          </w:tcPr>
          <w:p w14:paraId="30B3DB86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TARGETED PARTICIPANT</w:t>
            </w:r>
          </w:p>
          <w:p w14:paraId="7EF96B3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who</w:t>
            </w:r>
            <w:proofErr w:type="gramEnd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they are / why they are chosen / number of people involved.</w:t>
            </w:r>
          </w:p>
          <w:p w14:paraId="5D815E2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Example: </w:t>
            </w:r>
          </w:p>
          <w:p w14:paraId="4704E57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1. SPM students or youth aged 16-26</w:t>
            </w:r>
          </w:p>
          <w:p w14:paraId="3D09B05E" w14:textId="2F5270B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2. Focus group: SPM students; 200 participants</w:t>
            </w:r>
          </w:p>
        </w:tc>
        <w:tc>
          <w:tcPr>
            <w:tcW w:w="5968" w:type="dxa"/>
            <w:gridSpan w:val="6"/>
            <w:vAlign w:val="center"/>
          </w:tcPr>
          <w:p w14:paraId="37BFE34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A2D169B" w14:textId="77777777" w:rsidTr="00DC28D9">
        <w:trPr>
          <w:gridAfter w:val="2"/>
          <w:wAfter w:w="14" w:type="dxa"/>
          <w:trHeight w:val="3290"/>
        </w:trPr>
        <w:tc>
          <w:tcPr>
            <w:tcW w:w="425" w:type="dxa"/>
            <w:vAlign w:val="center"/>
          </w:tcPr>
          <w:p w14:paraId="46B666B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18</w:t>
            </w:r>
          </w:p>
        </w:tc>
        <w:tc>
          <w:tcPr>
            <w:tcW w:w="3686" w:type="dxa"/>
            <w:gridSpan w:val="3"/>
            <w:vAlign w:val="center"/>
          </w:tcPr>
          <w:p w14:paraId="5E8F0C76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ACTUAL NUMBER OF PARTICIPANTS INVOLVED DURING THE PROGRAMME</w:t>
            </w:r>
          </w:p>
        </w:tc>
        <w:tc>
          <w:tcPr>
            <w:tcW w:w="5968" w:type="dxa"/>
            <w:gridSpan w:val="6"/>
            <w:vAlign w:val="center"/>
          </w:tcPr>
          <w:tbl>
            <w:tblPr>
              <w:tblStyle w:val="TableGrid"/>
              <w:tblW w:w="5700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630"/>
              <w:gridCol w:w="270"/>
              <w:gridCol w:w="2430"/>
              <w:gridCol w:w="635"/>
            </w:tblGrid>
            <w:tr w:rsidR="00467D12" w:rsidRPr="00467D12" w14:paraId="708643AB" w14:textId="77777777" w:rsidTr="00467D12">
              <w:trPr>
                <w:trHeight w:val="82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D523F4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UTM student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D114BE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159356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C25409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Stakeholder </w:t>
                  </w:r>
                </w:p>
                <w:p w14:paraId="1E1EB89C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B9CFC42" w14:textId="77777777" w:rsidR="00467D12" w:rsidRPr="00467D12" w:rsidRDefault="00467D12" w:rsidP="00467D12">
                  <w:pPr>
                    <w:tabs>
                      <w:tab w:val="left" w:pos="347"/>
                    </w:tabs>
                    <w:ind w:right="139"/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67D12" w:rsidRPr="00467D12" w14:paraId="3DD980FE" w14:textId="77777777" w:rsidTr="00467D12">
              <w:trPr>
                <w:trHeight w:val="837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DEF333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>UTM Staff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24E3F0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49440F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0C4AD12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Government Agency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3430592A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67D12" w:rsidRPr="00467D12" w14:paraId="7FB932C4" w14:textId="77777777" w:rsidTr="00467D12">
              <w:trPr>
                <w:trHeight w:val="779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C3656DB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Community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EED72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D7F8BE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6E720F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Industry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301A659E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67D12" w:rsidRPr="00467D12" w14:paraId="674E727F" w14:textId="77777777" w:rsidTr="00467D12">
              <w:trPr>
                <w:trHeight w:val="775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DD7745" w14:textId="77777777" w:rsidR="00467D12" w:rsidRPr="00467D12" w:rsidRDefault="00467D12" w:rsidP="00467D12">
                  <w:pPr>
                    <w:tabs>
                      <w:tab w:val="left" w:pos="426"/>
                    </w:tabs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Learning Institution 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358BD4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41FDEF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B7A353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467D12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NGO </w:t>
                  </w:r>
                </w:p>
              </w:tc>
              <w:tc>
                <w:tcPr>
                  <w:tcW w:w="635" w:type="dxa"/>
                  <w:tcBorders>
                    <w:left w:val="single" w:sz="4" w:space="0" w:color="auto"/>
                  </w:tcBorders>
                </w:tcPr>
                <w:p w14:paraId="24017767" w14:textId="77777777" w:rsidR="00467D12" w:rsidRPr="00467D12" w:rsidRDefault="00467D12" w:rsidP="00467D12">
                  <w:pPr>
                    <w:tabs>
                      <w:tab w:val="left" w:pos="426"/>
                    </w:tabs>
                    <w:jc w:val="both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78B684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10F4E3DA" w14:textId="77777777" w:rsidTr="00DC28D9">
        <w:trPr>
          <w:gridAfter w:val="2"/>
          <w:wAfter w:w="14" w:type="dxa"/>
          <w:trHeight w:val="1048"/>
        </w:trPr>
        <w:tc>
          <w:tcPr>
            <w:tcW w:w="425" w:type="dxa"/>
            <w:vMerge w:val="restart"/>
            <w:vAlign w:val="center"/>
          </w:tcPr>
          <w:p w14:paraId="3EC920D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19</w:t>
            </w:r>
          </w:p>
        </w:tc>
        <w:tc>
          <w:tcPr>
            <w:tcW w:w="9654" w:type="dxa"/>
            <w:gridSpan w:val="9"/>
            <w:vAlign w:val="center"/>
          </w:tcPr>
          <w:p w14:paraId="44FD742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COLLABORATIVE PARTNER (multi-stakeholders)</w:t>
            </w:r>
          </w:p>
          <w:p w14:paraId="4A5CED48" w14:textId="77777777" w:rsidR="00467D12" w:rsidRPr="00467D12" w:rsidRDefault="00467D12" w:rsidP="00467D12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List the collaborative partners and their roles </w:t>
            </w:r>
          </w:p>
          <w:p w14:paraId="6A07AE15" w14:textId="77777777" w:rsidR="00467D12" w:rsidRPr="00467D12" w:rsidRDefault="00467D12" w:rsidP="00467D12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State approximate value of collaboration partners’ contribution in Ringgit Malaysia (RM).</w:t>
            </w:r>
          </w:p>
          <w:p w14:paraId="43AE4E0B" w14:textId="77777777" w:rsidR="00467D12" w:rsidRPr="00467D12" w:rsidRDefault="00467D12" w:rsidP="00467D12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Provide evidence such as contribution letter, bank transfer, cheque etc.</w:t>
            </w:r>
          </w:p>
        </w:tc>
      </w:tr>
      <w:tr w:rsidR="00467D12" w:rsidRPr="00467D12" w14:paraId="077D4E6A" w14:textId="77777777" w:rsidTr="00DC28D9">
        <w:trPr>
          <w:gridAfter w:val="2"/>
          <w:wAfter w:w="14" w:type="dxa"/>
          <w:trHeight w:val="197"/>
        </w:trPr>
        <w:tc>
          <w:tcPr>
            <w:tcW w:w="425" w:type="dxa"/>
            <w:vMerge/>
            <w:vAlign w:val="center"/>
          </w:tcPr>
          <w:p w14:paraId="1DD5CC3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Merge w:val="restart"/>
            <w:vAlign w:val="center"/>
          </w:tcPr>
          <w:p w14:paraId="2E08C97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Name of Collaborative Partner</w:t>
            </w:r>
          </w:p>
        </w:tc>
        <w:tc>
          <w:tcPr>
            <w:tcW w:w="5968" w:type="dxa"/>
            <w:gridSpan w:val="6"/>
            <w:vAlign w:val="center"/>
          </w:tcPr>
          <w:p w14:paraId="22252EB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Contribution (RM) *</w:t>
            </w:r>
          </w:p>
        </w:tc>
      </w:tr>
      <w:tr w:rsidR="00467D12" w:rsidRPr="00467D12" w14:paraId="5FB05D49" w14:textId="77777777" w:rsidTr="00DC28D9">
        <w:trPr>
          <w:gridAfter w:val="1"/>
          <w:wAfter w:w="8" w:type="dxa"/>
          <w:trHeight w:val="296"/>
        </w:trPr>
        <w:tc>
          <w:tcPr>
            <w:tcW w:w="425" w:type="dxa"/>
            <w:vMerge/>
          </w:tcPr>
          <w:p w14:paraId="6D35F3A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Merge/>
          </w:tcPr>
          <w:p w14:paraId="49D0270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1761295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 kind</w:t>
            </w:r>
          </w:p>
        </w:tc>
        <w:tc>
          <w:tcPr>
            <w:tcW w:w="993" w:type="dxa"/>
            <w:vAlign w:val="center"/>
          </w:tcPr>
          <w:p w14:paraId="39B3AC3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Gift</w:t>
            </w:r>
          </w:p>
        </w:tc>
        <w:tc>
          <w:tcPr>
            <w:tcW w:w="992" w:type="dxa"/>
            <w:vAlign w:val="center"/>
          </w:tcPr>
          <w:p w14:paraId="3CE22B12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Monetary</w:t>
            </w:r>
          </w:p>
        </w:tc>
        <w:tc>
          <w:tcPr>
            <w:tcW w:w="992" w:type="dxa"/>
            <w:vAlign w:val="center"/>
          </w:tcPr>
          <w:p w14:paraId="4B9B25C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Facility</w:t>
            </w:r>
          </w:p>
        </w:tc>
        <w:tc>
          <w:tcPr>
            <w:tcW w:w="992" w:type="dxa"/>
            <w:vAlign w:val="center"/>
          </w:tcPr>
          <w:p w14:paraId="1A04639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Equipment</w:t>
            </w:r>
          </w:p>
        </w:tc>
        <w:tc>
          <w:tcPr>
            <w:tcW w:w="1013" w:type="dxa"/>
            <w:gridSpan w:val="2"/>
            <w:vAlign w:val="center"/>
          </w:tcPr>
          <w:p w14:paraId="356E333C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Others</w:t>
            </w:r>
          </w:p>
        </w:tc>
      </w:tr>
      <w:tr w:rsidR="00467D12" w:rsidRPr="00467D12" w14:paraId="7039F1B5" w14:textId="77777777" w:rsidTr="00DC28D9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0BF7A73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6D6BFD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Government Agency: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eg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: FELDA</w:t>
            </w:r>
          </w:p>
        </w:tc>
        <w:tc>
          <w:tcPr>
            <w:tcW w:w="992" w:type="dxa"/>
          </w:tcPr>
          <w:p w14:paraId="6789C92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2BF6022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7BC9198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82A336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6021529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58F2A89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AC870D8" w14:textId="77777777" w:rsidTr="00DC28D9">
        <w:trPr>
          <w:gridAfter w:val="1"/>
          <w:wAfter w:w="8" w:type="dxa"/>
          <w:trHeight w:val="431"/>
        </w:trPr>
        <w:tc>
          <w:tcPr>
            <w:tcW w:w="425" w:type="dxa"/>
            <w:vMerge/>
          </w:tcPr>
          <w:p w14:paraId="79FA929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1CD6324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Industry: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eg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IOI PROPERTIES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605380AB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7E7C06C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71CADEC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249286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B9FC00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6A96806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9DB48EB" w14:textId="77777777" w:rsidTr="00DC28D9">
        <w:trPr>
          <w:gridAfter w:val="1"/>
          <w:wAfter w:w="8" w:type="dxa"/>
          <w:trHeight w:val="440"/>
        </w:trPr>
        <w:tc>
          <w:tcPr>
            <w:tcW w:w="425" w:type="dxa"/>
            <w:vMerge/>
          </w:tcPr>
          <w:p w14:paraId="669DD34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4FBE34B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Civil Society :</w:t>
            </w: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eg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: PPRT Ayer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Panas</w:t>
            </w:r>
            <w:proofErr w:type="spellEnd"/>
          </w:p>
        </w:tc>
        <w:tc>
          <w:tcPr>
            <w:tcW w:w="992" w:type="dxa"/>
          </w:tcPr>
          <w:p w14:paraId="4EF90AA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4319742A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28A5982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098996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942FC9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69DFCD7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890B253" w14:textId="77777777" w:rsidTr="00DC28D9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7C8939A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775DD8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University/ Learning Institution: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eg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: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UiTM</w:t>
            </w:r>
            <w:proofErr w:type="spellEnd"/>
          </w:p>
        </w:tc>
        <w:tc>
          <w:tcPr>
            <w:tcW w:w="992" w:type="dxa"/>
          </w:tcPr>
          <w:p w14:paraId="3FBFD19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3CD96AD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BE5C9FF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983257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73FFF7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6D37965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1F69896" w14:textId="77777777" w:rsidTr="00DC28D9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3215DEB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0C0DCDA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NGO: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eg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: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Persatuan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Pustaka</w:t>
            </w:r>
            <w:proofErr w:type="spell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Jalanan</w:t>
            </w:r>
            <w:proofErr w:type="spellEnd"/>
          </w:p>
        </w:tc>
        <w:tc>
          <w:tcPr>
            <w:tcW w:w="992" w:type="dxa"/>
          </w:tcPr>
          <w:p w14:paraId="08982C5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14:paraId="50EA75FA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DBCC645" w14:textId="77777777" w:rsidR="00467D12" w:rsidRPr="00467D12" w:rsidRDefault="00467D12" w:rsidP="00467D12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E0F25B9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627103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13" w:type="dxa"/>
            <w:gridSpan w:val="2"/>
          </w:tcPr>
          <w:p w14:paraId="23A4BD1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09BC3EBD" w14:textId="77777777" w:rsidTr="00DC28D9">
        <w:trPr>
          <w:gridAfter w:val="1"/>
          <w:wAfter w:w="8" w:type="dxa"/>
          <w:trHeight w:val="449"/>
        </w:trPr>
        <w:tc>
          <w:tcPr>
            <w:tcW w:w="425" w:type="dxa"/>
            <w:vMerge/>
          </w:tcPr>
          <w:p w14:paraId="6C4870AE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3217BA4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Total Project Cost (RM)</w:t>
            </w:r>
          </w:p>
        </w:tc>
        <w:tc>
          <w:tcPr>
            <w:tcW w:w="5974" w:type="dxa"/>
            <w:gridSpan w:val="7"/>
          </w:tcPr>
          <w:p w14:paraId="5351F1F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5F1019D5" w14:textId="77777777" w:rsidTr="00DC28D9">
        <w:trPr>
          <w:trHeight w:val="586"/>
        </w:trPr>
        <w:tc>
          <w:tcPr>
            <w:tcW w:w="425" w:type="dxa"/>
            <w:shd w:val="clear" w:color="auto" w:fill="7030A0"/>
            <w:vAlign w:val="center"/>
          </w:tcPr>
          <w:p w14:paraId="15BFA05F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F</w:t>
            </w:r>
          </w:p>
        </w:tc>
        <w:tc>
          <w:tcPr>
            <w:tcW w:w="9668" w:type="dxa"/>
            <w:gridSpan w:val="11"/>
            <w:shd w:val="clear" w:color="auto" w:fill="7030A0"/>
            <w:vAlign w:val="center"/>
          </w:tcPr>
          <w:p w14:paraId="73780977" w14:textId="77777777" w:rsidR="00467D12" w:rsidRPr="00467D12" w:rsidRDefault="00467D12" w:rsidP="00467D12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PROGRAMME ASSESSMENT</w:t>
            </w:r>
          </w:p>
        </w:tc>
      </w:tr>
      <w:tr w:rsidR="00467D12" w:rsidRPr="00467D12" w14:paraId="1785600A" w14:textId="77777777" w:rsidTr="00DC28D9">
        <w:trPr>
          <w:trHeight w:val="411"/>
        </w:trPr>
        <w:tc>
          <w:tcPr>
            <w:tcW w:w="425" w:type="dxa"/>
            <w:vAlign w:val="center"/>
          </w:tcPr>
          <w:p w14:paraId="07BBE71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20</w:t>
            </w:r>
          </w:p>
        </w:tc>
        <w:tc>
          <w:tcPr>
            <w:tcW w:w="9668" w:type="dxa"/>
            <w:gridSpan w:val="11"/>
            <w:vAlign w:val="center"/>
          </w:tcPr>
          <w:p w14:paraId="4E9DD1C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Analysis based on questionnaire / observation / interview (before and after the programme is conducted)</w:t>
            </w:r>
          </w:p>
        </w:tc>
      </w:tr>
      <w:tr w:rsidR="00467D12" w:rsidRPr="00467D12" w14:paraId="3C12682B" w14:textId="77777777" w:rsidTr="00DC28D9">
        <w:trPr>
          <w:trHeight w:val="1001"/>
        </w:trPr>
        <w:tc>
          <w:tcPr>
            <w:tcW w:w="5103" w:type="dxa"/>
            <w:gridSpan w:val="5"/>
          </w:tcPr>
          <w:p w14:paraId="72C22191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1C8EB1E3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BEFORE</w:t>
            </w:r>
          </w:p>
          <w:p w14:paraId="294B0ED5" w14:textId="77777777" w:rsidR="00467D12" w:rsidRPr="00467D12" w:rsidRDefault="00467D12" w:rsidP="00467D12">
            <w:pPr>
              <w:numPr>
                <w:ilvl w:val="0"/>
                <w:numId w:val="8"/>
              </w:numPr>
              <w:ind w:left="455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consider the programme relevant &amp; needed.</w:t>
            </w:r>
          </w:p>
          <w:p w14:paraId="3F84D227" w14:textId="77777777" w:rsidR="00467D12" w:rsidRPr="00467D12" w:rsidRDefault="00467D12" w:rsidP="00467D12">
            <w:pPr>
              <w:numPr>
                <w:ilvl w:val="0"/>
                <w:numId w:val="8"/>
              </w:numPr>
              <w:ind w:left="455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 formal university-community cooperation agreement exists.</w:t>
            </w:r>
          </w:p>
        </w:tc>
        <w:tc>
          <w:tcPr>
            <w:tcW w:w="4990" w:type="dxa"/>
            <w:gridSpan w:val="7"/>
          </w:tcPr>
          <w:p w14:paraId="657EF4A9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527CF71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AFTER</w:t>
            </w:r>
          </w:p>
          <w:p w14:paraId="1F1F5B29" w14:textId="77777777" w:rsidR="00467D12" w:rsidRPr="00467D12" w:rsidRDefault="00467D12" w:rsidP="00467D12">
            <w:pPr>
              <w:numPr>
                <w:ilvl w:val="0"/>
                <w:numId w:val="7"/>
              </w:numPr>
              <w:ind w:left="313"/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An assessment is carried out right after the programme is conducted.</w:t>
            </w:r>
          </w:p>
          <w:p w14:paraId="10F903C5" w14:textId="77777777" w:rsidR="00467D12" w:rsidRPr="00467D12" w:rsidRDefault="00467D12" w:rsidP="00467D12">
            <w:pPr>
              <w:numPr>
                <w:ilvl w:val="0"/>
                <w:numId w:val="11"/>
              </w:numPr>
              <w:ind w:left="396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participants exhibit the expected changes based on the objectives of the programme such as change of attitude or increment of knowledge / skills / aspirations.</w:t>
            </w:r>
          </w:p>
        </w:tc>
      </w:tr>
      <w:tr w:rsidR="00467D12" w:rsidRPr="00467D12" w14:paraId="5AC93CD3" w14:textId="77777777" w:rsidTr="00DC28D9">
        <w:trPr>
          <w:trHeight w:val="2027"/>
        </w:trPr>
        <w:tc>
          <w:tcPr>
            <w:tcW w:w="5103" w:type="dxa"/>
            <w:gridSpan w:val="5"/>
          </w:tcPr>
          <w:p w14:paraId="29331E0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913B54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41F451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4795B0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EA4EE5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57285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2B34AB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3459E9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0E2513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5535C1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A00AA6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6964B2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3ECD086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6993C7DA" w14:textId="77777777" w:rsidTr="00DC28D9">
        <w:trPr>
          <w:trHeight w:val="1086"/>
        </w:trPr>
        <w:tc>
          <w:tcPr>
            <w:tcW w:w="450" w:type="dxa"/>
            <w:gridSpan w:val="2"/>
            <w:vAlign w:val="center"/>
          </w:tcPr>
          <w:p w14:paraId="752F54D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4653" w:type="dxa"/>
            <w:gridSpan w:val="3"/>
            <w:vAlign w:val="center"/>
          </w:tcPr>
          <w:p w14:paraId="33D60B4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PROJECT OUTCOME</w:t>
            </w:r>
          </w:p>
          <w:p w14:paraId="357A85F8" w14:textId="658956C8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Example</w:t>
            </w:r>
            <w:r w:rsidR="00DC28D9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14:paraId="38724E44" w14:textId="77777777" w:rsidR="00467D12" w:rsidRPr="00467D12" w:rsidRDefault="00467D12" w:rsidP="00467D12">
            <w:pPr>
              <w:numPr>
                <w:ilvl w:val="0"/>
                <w:numId w:val="9"/>
              </w:numPr>
              <w:tabs>
                <w:tab w:val="left" w:pos="426"/>
              </w:tabs>
              <w:ind w:left="545" w:hanging="102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Facility / Tools / Equipment / Machinery / System invented for the community</w:t>
            </w:r>
          </w:p>
          <w:p w14:paraId="14315202" w14:textId="77777777" w:rsidR="00467D12" w:rsidRPr="00467D12" w:rsidRDefault="00467D12" w:rsidP="00467D12">
            <w:pPr>
              <w:numPr>
                <w:ilvl w:val="0"/>
                <w:numId w:val="9"/>
              </w:numPr>
              <w:tabs>
                <w:tab w:val="left" w:pos="426"/>
              </w:tabs>
              <w:ind w:left="545" w:hanging="102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MOU / MOA / LOI / IP</w:t>
            </w:r>
          </w:p>
          <w:p w14:paraId="6B5D3C5D" w14:textId="77777777" w:rsidR="00467D12" w:rsidRDefault="00467D12" w:rsidP="00467D12">
            <w:pPr>
              <w:numPr>
                <w:ilvl w:val="0"/>
                <w:numId w:val="9"/>
              </w:numPr>
              <w:tabs>
                <w:tab w:val="left" w:pos="426"/>
              </w:tabs>
              <w:ind w:left="545" w:hanging="102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Award </w:t>
            </w:r>
          </w:p>
          <w:p w14:paraId="5A5F6C3D" w14:textId="77777777" w:rsidR="00DC28D9" w:rsidRDefault="00DC28D9" w:rsidP="00DC28D9">
            <w:p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(*Please provide evidence for the project outcome)</w:t>
            </w:r>
          </w:p>
          <w:p w14:paraId="4323DF42" w14:textId="1F99625E" w:rsidR="00DC28D9" w:rsidRPr="00467D12" w:rsidRDefault="00DC28D9" w:rsidP="00DC28D9">
            <w:pPr>
              <w:tabs>
                <w:tab w:val="left" w:pos="426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5238BA3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54CEEF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378D79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DF3B5D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41423F3E" w14:textId="77777777" w:rsidTr="00DC28D9">
        <w:trPr>
          <w:trHeight w:val="611"/>
        </w:trPr>
        <w:tc>
          <w:tcPr>
            <w:tcW w:w="450" w:type="dxa"/>
            <w:gridSpan w:val="2"/>
            <w:vAlign w:val="center"/>
          </w:tcPr>
          <w:p w14:paraId="6566F2B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22</w:t>
            </w:r>
          </w:p>
        </w:tc>
        <w:tc>
          <w:tcPr>
            <w:tcW w:w="4653" w:type="dxa"/>
            <w:gridSpan w:val="3"/>
            <w:vAlign w:val="center"/>
          </w:tcPr>
          <w:p w14:paraId="397A9F1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IMPACT OF THE PROGRAMME</w:t>
            </w:r>
          </w:p>
          <w:p w14:paraId="30350C52" w14:textId="16FCCE95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Indicate the project's impact on / or:</w:t>
            </w:r>
          </w:p>
          <w:p w14:paraId="7E2661A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17D48E5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community, the students and the lecturers involved.</w:t>
            </w:r>
          </w:p>
          <w:p w14:paraId="5E622B2B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number of beneficiaries directly/indirectly involved.</w:t>
            </w:r>
          </w:p>
          <w:p w14:paraId="771EF060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frequency of yield </w:t>
            </w:r>
          </w:p>
          <w:p w14:paraId="78F89852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Time frame for yield output </w:t>
            </w:r>
          </w:p>
          <w:p w14:paraId="73F86EF5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Monetary output </w:t>
            </w:r>
          </w:p>
          <w:p w14:paraId="1CC59FDF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Economic benefits due to the change</w:t>
            </w:r>
          </w:p>
          <w:p w14:paraId="6492F305" w14:textId="77777777" w:rsidR="00467D12" w:rsidRPr="00467D12" w:rsidRDefault="00467D12" w:rsidP="00467D12">
            <w:pPr>
              <w:numPr>
                <w:ilvl w:val="3"/>
                <w:numId w:val="10"/>
              </w:numPr>
              <w:ind w:left="275" w:hanging="1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Impact to the community</w:t>
            </w:r>
          </w:p>
          <w:p w14:paraId="7481EBD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3740AB6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46FD9A9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A1F6CF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2A413B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B9591C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407270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1715BA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4D54E1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622767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3279B7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183A46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246050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33B33E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51008B81" w14:textId="77777777" w:rsidTr="00DC28D9">
        <w:trPr>
          <w:trHeight w:val="881"/>
        </w:trPr>
        <w:tc>
          <w:tcPr>
            <w:tcW w:w="450" w:type="dxa"/>
            <w:gridSpan w:val="2"/>
            <w:vAlign w:val="center"/>
          </w:tcPr>
          <w:p w14:paraId="2580F4C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23</w:t>
            </w:r>
          </w:p>
        </w:tc>
        <w:tc>
          <w:tcPr>
            <w:tcW w:w="4653" w:type="dxa"/>
            <w:gridSpan w:val="3"/>
            <w:vAlign w:val="center"/>
          </w:tcPr>
          <w:p w14:paraId="5F3B6C8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SUSTAINABILITY VALUE FOR THE COMMUNITY</w:t>
            </w:r>
          </w:p>
          <w:p w14:paraId="05BF690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Provide evidence for the following:</w:t>
            </w:r>
          </w:p>
          <w:p w14:paraId="1B2C5622" w14:textId="77777777" w:rsidR="00467D12" w:rsidRPr="00467D12" w:rsidRDefault="00467D12" w:rsidP="00467D12">
            <w:pPr>
              <w:tabs>
                <w:tab w:val="left" w:pos="426"/>
              </w:tabs>
              <w:ind w:left="147" w:hanging="147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. the community can independently sustain the practice that was introduced through the programme.</w:t>
            </w:r>
          </w:p>
          <w:p w14:paraId="0EF1191E" w14:textId="77777777" w:rsidR="00467D12" w:rsidRPr="00467D12" w:rsidRDefault="00467D12" w:rsidP="00467D12">
            <w:pPr>
              <w:tabs>
                <w:tab w:val="left" w:pos="426"/>
              </w:tabs>
              <w:ind w:left="147" w:hanging="147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ii. benefit the community who continue the practice / change and improve their well-being (after 3 / 6 / 8 / 12 months of programme completion) </w:t>
            </w:r>
          </w:p>
          <w:p w14:paraId="525D414E" w14:textId="77777777" w:rsidR="00467D12" w:rsidRPr="00467D12" w:rsidRDefault="00467D12" w:rsidP="00467D12">
            <w:pPr>
              <w:ind w:left="147" w:hanging="147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iii. the potential to replicate project to other interested community.</w:t>
            </w:r>
          </w:p>
          <w:p w14:paraId="5E9F2A0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90" w:type="dxa"/>
            <w:gridSpan w:val="7"/>
          </w:tcPr>
          <w:p w14:paraId="1B1BF61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ABD400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94F0F2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9065D7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43C341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4A7F18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9E8F22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9F7C0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496687B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D71498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E1E95E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669EBC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8870CE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007E5F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A0F31D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3F6F20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3AF948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1E1589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D11052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1CF4C3E2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750B7DC7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54E542D6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7A41FC35" w14:textId="77777777" w:rsidR="00467D12" w:rsidRPr="00467D12" w:rsidRDefault="00467D12" w:rsidP="00467D12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35"/>
        <w:gridCol w:w="630"/>
        <w:gridCol w:w="6660"/>
        <w:gridCol w:w="2070"/>
      </w:tblGrid>
      <w:tr w:rsidR="00467D12" w:rsidRPr="00467D12" w14:paraId="3A5DC1C8" w14:textId="77777777" w:rsidTr="00DC28D9">
        <w:tc>
          <w:tcPr>
            <w:tcW w:w="535" w:type="dxa"/>
            <w:shd w:val="clear" w:color="auto" w:fill="7030A0"/>
          </w:tcPr>
          <w:p w14:paraId="50756FBE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FFFFFF"/>
                <w:sz w:val="18"/>
                <w:szCs w:val="18"/>
                <w:lang w:val="en-GB"/>
              </w:rPr>
              <w:br w:type="page"/>
            </w: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G</w:t>
            </w:r>
          </w:p>
        </w:tc>
        <w:tc>
          <w:tcPr>
            <w:tcW w:w="9360" w:type="dxa"/>
            <w:gridSpan w:val="3"/>
            <w:shd w:val="clear" w:color="auto" w:fill="7030A0"/>
          </w:tcPr>
          <w:p w14:paraId="444CBAD8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COMMUNITY TRANSFORMATION IMPACT STAR RATING FORM</w:t>
            </w:r>
          </w:p>
          <w:p w14:paraId="4EA8BCBF" w14:textId="77777777" w:rsidR="00467D12" w:rsidRPr="00467D12" w:rsidRDefault="00467D12" w:rsidP="00467D12">
            <w:pPr>
              <w:tabs>
                <w:tab w:val="left" w:pos="426"/>
                <w:tab w:val="center" w:pos="4427"/>
                <w:tab w:val="right" w:pos="8855"/>
              </w:tabs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ab/>
            </w: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ab/>
              <w:t>(This Impact evaluation of the programme has to be done at the end of the programme)</w:t>
            </w: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ab/>
            </w:r>
          </w:p>
        </w:tc>
      </w:tr>
      <w:tr w:rsidR="00467D12" w:rsidRPr="00467D12" w14:paraId="5BAF3271" w14:textId="77777777" w:rsidTr="00DC28D9">
        <w:trPr>
          <w:trHeight w:val="422"/>
        </w:trPr>
        <w:tc>
          <w:tcPr>
            <w:tcW w:w="9895" w:type="dxa"/>
            <w:gridSpan w:val="4"/>
            <w:shd w:val="clear" w:color="auto" w:fill="EEE1F7"/>
            <w:vAlign w:val="center"/>
          </w:tcPr>
          <w:p w14:paraId="39DFD9B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RATING LEVEL</w:t>
            </w:r>
          </w:p>
        </w:tc>
      </w:tr>
      <w:tr w:rsidR="00467D12" w:rsidRPr="00467D12" w14:paraId="20A4C3AD" w14:textId="77777777" w:rsidTr="00DC28D9"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6B2EFC6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360" w:type="dxa"/>
            <w:gridSpan w:val="3"/>
            <w:tcBorders>
              <w:left w:val="nil"/>
              <w:bottom w:val="single" w:sz="4" w:space="0" w:color="auto"/>
            </w:tcBorders>
            <w:shd w:val="clear" w:color="auto" w:fill="EEE1F7"/>
          </w:tcPr>
          <w:p w14:paraId="0495F61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5755B" wp14:editId="68EF8460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69215</wp:posOffset>
                      </wp:positionV>
                      <wp:extent cx="133350" cy="142875"/>
                      <wp:effectExtent l="95250" t="95250" r="57150" b="85725"/>
                      <wp:wrapNone/>
                      <wp:docPr id="8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1F87FD" id="5-Point Star 1" o:spid="_x0000_s1026" style="position:absolute;margin-left:431.35pt;margin-top:5.4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sz4wIAAAAGAAAOAAAAZHJzL2Uyb0RvYy54bWysVEtv2zAMvg/YfxB0b53n2gV1iqBFhgFd&#10;GywZelZk2RYgixqlxOl+/SjZadPHaVgODilSfHz8xKvrQ2PYXqHXYHM+PB9wpqyEQtsq5782y7NL&#10;znwQthAGrMr5k/L8ev7501XrZmoENZhCIaMg1s9al/M6BDfLMi9r1Qh/Dk5ZMpaAjQikYpUVKFqK&#10;3phsNBh8yVrAwiFI5T2d3nZGPk/xy1LJ8FCWXgVmck61hfTF9N3Gbza/ErMKhau17MsQ/1BFI7Sl&#10;pM+hbkUQbIf6XahGSwQPZTiX0GRQllqq1AN1Mxy86WZdC6dSLwSOd88w+f8XVt7vV8h0kXMalBUN&#10;jWh6tgJtA1sHgWwYEWqdn5Hj2q2w1zyJsd1DiU38p0bYIaH69IyqOgQm6XA4Ho+nhL0k03AyuryY&#10;xpjZy2WHPnxT0LAo5JzogtMEptjf+dD5Hn1iMg9GF0ttTFKe/I1Bthc0YOJFAS1nRvhAhzlfpl+f&#10;7tU1Y1mb89F0MoiVCWJeaUQgsXGEhbcVZ8JURGkZMNXy6rZ/l3RD3Z4kHqTfR4ljI7fC113FKWrv&#10;ZmzsRyXSdn1Tq1JZNS6iQdJwUPQYAYYaetouEWyIMcTM6KoOP3XFUNPzCzUqtaKyCk1YJBdC/SSk&#10;d+OCSboNO3yk4YwuCI0YZ6v2ymz6XMJWRnXxe1/CNnq9R+EEgR76VNWu+QFF1/A0AnPEJaGYqHAa&#10;ONZIhdF55F3HtChtoXgiriJ0j9g7udQE5h0NeyWQXi1NkjZReKBPaYDGC73EWQ3456Pz6E+Piayc&#10;tbQFaPS/dwIVNfLd0jP7OpxM4tpIymR6MSIFTy3bU4vdNTdAPBzSznMyidE/mKNYIjSPtLAWMSuZ&#10;hJWUuyNZr9wE0slEK0+qxSLJtCqcCHd27WQMHjGNNNocHgW6fkqBCHgPx40hZm/eTucbb1pY7AKU&#10;Oj2sF1x7uGnNpIH03Ip77FRPXi+Le/4XAAD//wMAUEsDBBQABgAIAAAAIQBychac4AAAAAkBAAAP&#10;AAAAZHJzL2Rvd25yZXYueG1sTI/LTsMwEEX3SPyDNUhsELVpaAghThWQkFh001JV6s6NhzjgRxS7&#10;bfh7hhUsZ+7RnTPVcnKWnXCMffAS7mYCGPo26N53Erbvr7cFsJiU18oGjxK+McKyvryoVKnD2a/x&#10;tEkdoxIfSyXBpDSUnMfWoFNxFgb0lH2E0alE49hxPaozlTvL50Lk3Kne0wWjBnwx2H5tjk7CTjSf&#10;+WQXYt/sb94Wq+f1INBIeX01NU/AEk7pD4ZffVKHmpwO4eh1ZFZCkc8fCKVAPAIjoCgyWhwkZNk9&#10;8Lri/z+ofwAAAP//AwBQSwECLQAUAAYACAAAACEAtoM4kv4AAADhAQAAEwAAAAAAAAAAAAAAAAAA&#10;AAAAW0NvbnRlbnRfVHlwZXNdLnhtbFBLAQItABQABgAIAAAAIQA4/SH/1gAAAJQBAAALAAAAAAAA&#10;AAAAAAAAAC8BAABfcmVscy8ucmVsc1BLAQItABQABgAIAAAAIQDSZ9sz4wIAAAAGAAAOAAAAAAAA&#10;AAAAAAAAAC4CAABkcnMvZTJvRG9jLnhtbFBLAQItABQABgAIAAAAIQBychac4AAAAAkBAAAPAAAA&#10;AAAAAAAAAAAAAD0FAABkcnMvZG93bnJldi54bWxQSwUGAAAAAAQABADzAAAASgYAAAAA&#10;" path="m,54573r50935,1l66675,,82415,54574r50935,-1l92142,88301r15740,54574l66675,109146,25468,142875,41208,88301,,54573xe" fillcolor="window" strokecolor="windowText" strokeweight="2pt">
                      <v:path arrowok="t" o:connecttype="custom" o:connectlocs="0,54573;50935,54574;66675,0;82415,54574;133350,54573;92142,88301;107882,142875;66675,109146;25468,142875;41208,88301;0,54573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(Programme Acceptance)</w:t>
            </w:r>
          </w:p>
          <w:p w14:paraId="080E1E15" w14:textId="77777777" w:rsidR="00467D12" w:rsidRPr="00467D12" w:rsidRDefault="00467D12" w:rsidP="00467D12">
            <w:pPr>
              <w:numPr>
                <w:ilvl w:val="0"/>
                <w:numId w:val="15"/>
              </w:numPr>
              <w:tabs>
                <w:tab w:val="left" w:pos="280"/>
              </w:tabs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has a positive orientation towards the programme.</w:t>
            </w:r>
          </w:p>
        </w:tc>
      </w:tr>
      <w:tr w:rsidR="00467D12" w:rsidRPr="00467D12" w14:paraId="557F910B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F3989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1C36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An attendance exceed or equal to 80%</w:t>
            </w:r>
          </w:p>
          <w:p w14:paraId="3F222BA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*Evidence Star rating 1: Attendance List</w:t>
            </w:r>
          </w:p>
          <w:p w14:paraId="1CF1421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6E8059F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Targeted attendance</w:t>
            </w:r>
          </w:p>
          <w:p w14:paraId="4D07759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Actual attendance</w:t>
            </w:r>
          </w:p>
          <w:p w14:paraId="323762F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Percentage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BB21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5A692F7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5260ED7D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6B83B37E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689D5DF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60DE9178" w14:textId="77777777" w:rsidR="00467D12" w:rsidRPr="00467D12" w:rsidRDefault="00467D12" w:rsidP="00467D12">
            <w:pPr>
              <w:pBdr>
                <w:right w:val="single" w:sz="4" w:space="4" w:color="FFFFFF"/>
              </w:pBd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24883086" w14:textId="77777777" w:rsidTr="00DC28D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19EC34C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EEE1F7"/>
            <w:vAlign w:val="center"/>
          </w:tcPr>
          <w:p w14:paraId="15B191B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BFC6D" wp14:editId="0B9FC72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125730</wp:posOffset>
                      </wp:positionV>
                      <wp:extent cx="182880" cy="196850"/>
                      <wp:effectExtent l="95250" t="95250" r="45720" b="8890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0ADB1B" id="5-Point Star 4" o:spid="_x0000_s1026" style="position:absolute;margin-left:412.85pt;margin-top:9.9pt;width:14.4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/45wIAAAA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GR1R&#10;olmNEo3PlkbqQFaBOTKKCDXWT6G4skvXcR5kTHdfuDr+kQjZJ1RfXlEV+0A4LgeT4WQC7DlEg+vL&#10;yTih3js+ts6Hb8LUJBIZRbu4cQKT7R58gEfoHnSiM2+UzBdSqcS8+DvlyI6hwOiL3DSUKOYDLjO6&#10;SF9MASbePFOaNBkdjkf9GBlD5xWKBZC1BRZel5QwVaKleXApljev/Qena2R74rifvs8cx0Tuma/a&#10;iJPVTk3pmI9ITdvmjZi50OIijwKO4jjWYWRcqEzXtgtndIg22FTJsgo/ZUmcxPiFygmxRFi5BBZJ&#10;JcJwNOntRU44Xpute0ZxhldAI9rZiJ1Q684X06USrf1OF9hGrY8onCDQQZ+i2tY/TN4mPI7AHHBJ&#10;KKbanBqOMSIw3Me+azstUhuTv6BXnWmH2Fu+kADzAcVeMoepRSWxicITjkIZlNd0FCWVcX8+u4/6&#10;GCZIKWmwBVD631vmBBL5rjFm14PRKK6NxIzGV0Mw7lSyOZXobX1n0IcD7DzLExn1gzqQhTP1MxbW&#10;PHqFiGkO322TdcxdAA8RVh4X83misSosCw96ZXk0HjGNbbTePzNnuyoFNOCjOWwMNn03O61ufKnN&#10;fBtMIdNgHXHt4MaaSQXpeivusVM+aR0X9+wvAAAA//8DAFBLAwQUAAYACAAAACEA1e3Sdt4AAAAJ&#10;AQAADwAAAGRycy9kb3ducmV2LnhtbEyPwU7DMBBE70j8g7VI3KhDS9o0jVMhJIR6pKBydZJtHBGv&#10;Tew2ga9nOZXjap5m3xTbyfbijEPoHCm4nyUgkGrXdNQqeH97vstAhKip0b0jVPCNAbbl9VWh88aN&#10;9IrnfWwFl1DItQITo8+lDLVBq8PMeSTOjm6wOvI5tLIZ9MjltpfzJFlKqzviD0Z7fDJYf+5PVgHu&#10;vpaH9aI6mPFn90KrD7/QmVfq9mZ63ICIOMULDH/6rA4lO1XuRE0QvYJsnq4Y5WDNExjI0ocURKUg&#10;TTKQZSH/Lyh/AQAA//8DAFBLAQItABQABgAIAAAAIQC2gziS/gAAAOEBAAATAAAAAAAAAAAAAAAA&#10;AAAAAABbQ29udGVudF9UeXBlc10ueG1sUEsBAi0AFAAGAAgAAAAhADj9If/WAAAAlAEAAAsAAAAA&#10;AAAAAAAAAAAALwEAAF9yZWxzLy5yZWxzUEsBAi0AFAAGAAgAAAAhAPZDb/jnAgAAAAYAAA4AAAAA&#10;AAAAAAAAAAAALgIAAGRycy9lMm9Eb2MueG1sUEsBAi0AFAAGAAgAAAAhANXt0nbeAAAACQ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6F543" wp14:editId="1F1BCEA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123190</wp:posOffset>
                      </wp:positionV>
                      <wp:extent cx="182880" cy="196850"/>
                      <wp:effectExtent l="95250" t="95250" r="45720" b="889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0E2BBB" id="5-Point Star 3" o:spid="_x0000_s1026" style="position:absolute;margin-left:6in;margin-top:9.7pt;width:14.4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nI5QIAAAAGAAAOAAAAZHJzL2Uyb0RvYy54bWysVMlu2zAQvRfoPxC8J94Tx4gcGAlcFEgT&#10;o3aRM01REgGKZEl669f3kZJjZzkV1YGa4QxnebPc3u1rRbbCeWl0RnuXXUqE5iaXuszor9X8YkyJ&#10;D0znTBktMnoQnt5Nv3653dmJ6JvKqFw4AiPaT3Y2o1UIdtLpeF6JmvlLY4WGsDCuZgGsKzu5YztY&#10;r1Wn3+1edXbG5dYZLrzH7UMjpNNkvygED89F4UUgKqOILaTTpXMdz870lk1Kx2wleRsG+4coaiY1&#10;nL6aemCBkY2TH0zVkjvjTREuuak7pigkFykHZNPrvstmWTErUi4Ax9tXmPz/M8uftgtHZJ7RASWa&#10;1SjR6GJhpA5kGZgjg4jQzvoJFJd24VrOg4zp7gtXxz8SIfuE6uEVVbEPhOOyN+6Px8CeQ9S7uRqP&#10;Euqd02PrfPgmTE0ikVG0ixslMNn20Qd4hO5RJzrzRsl8LpVKzMHfK0e2DAVGX+RmR4liPuAyo/P0&#10;xRRg4s0zpckuo/3RsBsjY+i8QrEAsrbAwuuSEqZKtDQPLsXy5rX/4HSFbM8cd9P3meOYyAPzVRNx&#10;stqqKR3zEalpm7wRMxdaDPIo4CiOYy1GxoXKtG07d0aHaINNlCyr8FOWxEmMX6icEAuElUtgkVQi&#10;DCeT3g5ywvHabNwLitO/BhrRzlpshVq1vpgulWjst7rANmp9ROEMgRb6FNWm/mHyJuFRBOaIS0Ix&#10;1ebccIwRgeE+9l3TaZFam/yAXnWmGWJv+VwCzEcUe8EcphaVxCYKzzgKZVBe01KUVMb9+ew+6mOY&#10;IKVkhy2A0v/eMCeQyHeNMbvpDYdxbSRmOLrug3HnkvW5RG/qe4M+7GHnWZ7IqB/UkSycqV+wsGbR&#10;K0RMc/humqxl7gN4iLDyuJjNEo1VYVl41EvLo/GIaWyj1f6FOdtWKaABn8xxY7DJu9lpdONLbWab&#10;YAqZBuuEaws31kwqSNtbcY+d80nrtLinfwEAAP//AwBQSwMEFAAGAAgAAAAhANfys77dAAAACQEA&#10;AA8AAABkcnMvZG93bnJldi54bWxMj0FPhDAQhe8m/odmTLy5xV1EQMrGmBizR1ezXgsdKZFOkXYX&#10;9Nc7nvQ4eS9vvq/aLm4QJ5xC70nB9SoBgdR601On4PXl8SoHEaImowdPqOALA2zr87NKl8bP9Iyn&#10;fewEj1AotQIb41hKGVqLToeVH5E4e/eT05HPqZNm0jOPu0GukySTTvfEH6we8cFi+7E/OgW4+8wO&#10;xaY52Pl790S3b+NG56NSlxfL/R2IiEv8K8MvPqNDzUyNP5IJYlCQZym7RA6KFAQX8mLNLo2CmyQF&#10;WVfyv0H9AwAA//8DAFBLAQItABQABgAIAAAAIQC2gziS/gAAAOEBAAATAAAAAAAAAAAAAAAAAAAA&#10;AABbQ29udGVudF9UeXBlc10ueG1sUEsBAi0AFAAGAAgAAAAhADj9If/WAAAAlAEAAAsAAAAAAAAA&#10;AAAAAAAALwEAAF9yZWxzLy5yZWxzUEsBAi0AFAAGAAgAAAAhABz4+cjlAgAAAAYAAA4AAAAAAAAA&#10;AAAAAAAALgIAAGRycy9lMm9Eb2MueG1sUEsBAi0AFAAGAAgAAAAhANfys77dAAAACQEAAA8AAAAA&#10;AAAAAAAAAAAAPwUAAGRycy9kb3ducmV2LnhtbFBLBQYAAAAABAAEAPMAAABJ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(Meeting Community Needs)</w:t>
            </w:r>
          </w:p>
          <w:p w14:paraId="582F974E" w14:textId="77777777" w:rsidR="00467D12" w:rsidRPr="00467D12" w:rsidRDefault="00467D12" w:rsidP="00467D12">
            <w:pPr>
              <w:numPr>
                <w:ilvl w:val="0"/>
                <w:numId w:val="13"/>
              </w:numPr>
              <w:tabs>
                <w:tab w:val="left" w:pos="280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community consider the programme relevant and needed. </w:t>
            </w:r>
          </w:p>
          <w:p w14:paraId="34CC8146" w14:textId="77777777" w:rsidR="00467D12" w:rsidRPr="00467D12" w:rsidRDefault="00467D12" w:rsidP="00467D12">
            <w:pPr>
              <w:numPr>
                <w:ilvl w:val="0"/>
                <w:numId w:val="13"/>
              </w:numPr>
              <w:tabs>
                <w:tab w:val="left" w:pos="280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A formal university-community cooperation agreement exists.</w:t>
            </w:r>
          </w:p>
        </w:tc>
      </w:tr>
      <w:tr w:rsidR="00467D12" w:rsidRPr="00467D12" w14:paraId="52E82D61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A5335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6D98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Stakeholders generally agree to the implementation of the programme.</w:t>
            </w:r>
          </w:p>
          <w:p w14:paraId="21A37ED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Star rating 2: Questionnaire / Interview Questions</w:t>
            </w:r>
          </w:p>
          <w:p w14:paraId="1844AD9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1DC3F39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indicated that the programme is needed</w:t>
            </w:r>
          </w:p>
          <w:p w14:paraId="0163AB4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67ADFBE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Percentage of participants indicating programme is needed</w:t>
            </w:r>
          </w:p>
          <w:p w14:paraId="18A5F9E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1EE1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7C6A40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A9017B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4EB43B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090A05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764D91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4BD1FBCE" w14:textId="77777777" w:rsidTr="00DC28D9">
        <w:trPr>
          <w:trHeight w:val="6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3021B1AA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EE1F7"/>
            <w:vAlign w:val="center"/>
          </w:tcPr>
          <w:p w14:paraId="17A98EEB" w14:textId="77777777" w:rsidR="00467D12" w:rsidRPr="00467D12" w:rsidRDefault="00467D12" w:rsidP="00467D12">
            <w:pPr>
              <w:tabs>
                <w:tab w:val="left" w:pos="426"/>
                <w:tab w:val="left" w:pos="281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D2AE50" wp14:editId="1575F2E8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60325</wp:posOffset>
                      </wp:positionV>
                      <wp:extent cx="182880" cy="196850"/>
                      <wp:effectExtent l="95250" t="95250" r="45720" b="889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0B6D2F" id="5-Point Star 7" o:spid="_x0000_s1026" style="position:absolute;margin-left:392.25pt;margin-top:4.75pt;width:14.4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pv5gIAAAAGAAAOAAAAZHJzL2Uyb0RvYy54bWysVEtvGjEQvlfqf7B8T3gEAkFZIpSIqlKa&#10;oEKVs/F6WUte27UNC/31/exdAnmcqu7BO+MZz+Obx+3dvlJkJ5yXRme0d9mlRGhucqk3Gf21ml+M&#10;KfGB6Zwpo0VGD8LTu+nXL7e1nYi+KY3KhSMwov2kthktQ7CTTsfzUlTMXxorNISFcRULYN2mkztW&#10;w3qlOv1u97pTG5dbZ7jwHrcPjZBOk/2iEDw8F4UXgaiMIraQTpfOdTw701s22ThmS8nbMNg/RFEx&#10;qeH01dQDC4xsnfxgqpLcGW+KcMlN1TFFIblIOSCbXvddNsuSWZFyATjevsLk/59Z/rRbOCLzjI4o&#10;0axCiYYXCyN1IMvAHBlFhGrrJ1Bc2oVrOQ8yprsvXBX/SITsE6qHV1TFPhCOy964Px4Dew5R7+Z6&#10;PEyod06PrfPhmzAViURG0S5umMBku0cf4BG6R53ozBsl87lUKjEHf68c2TEUGH2Rm5oSxXzAZUbn&#10;6YspwMSbZ0qTOqP94aAbI2PovEKxALKywMLrDSVMbdDSPLgUy5vX/oPTFbI9c9xN32eOYyIPzJdN&#10;xMlqq6Z0zEekpm3yRsxcaHGVRwFHcRxrMTIulKZt27kzOkQbbKLkpgw/5YY4ifELpRNigbByCSyS&#10;SoThZNLbq5xwvDZb94Li9EdAI9pZi51Qq9YX0xslGvutLrCNWh9ROEOghT5Fta1+mLxJeBiBOeKS&#10;UEy1OTccY0RguI9913RapNYmP6BXnWmG2Fs+lwDzEcVeMIepRSWxicIzjkIZlNe0FCWlcX8+u4/6&#10;GCZIKamxBVD631vmBBL5rjFmN73BIK6NxAyGoz4Ydy5Zn0v0tro36MMedp7liYz6QR3JwpnqBQtr&#10;Fr1CxDSH76bJWuY+gIcIK4+L2SzRWBWWhUe9tDwaj5jGNlrtX5izbZUCGvDJHDcGm7ybnUY3vtRm&#10;tg2mkGmwTri2cGPNpIK0vRX32DmftE6Le/oXAAD//wMAUEsDBBQABgAIAAAAIQCtwvhH3gAAAAgB&#10;AAAPAAAAZHJzL2Rvd25yZXYueG1sTI/NTsMwEITvSLyDtUjcqFPSnzTEqRASQj22oHJ14iWOiNch&#10;dpvA03c5wWm0mtHMt8V2cp044xBaTwrmswQEUu1NS42Ct9fnuwxEiJqM7jyhgm8MsC2vrwqdGz/S&#10;Hs+H2AguoZBrBTbGPpcy1BadDjPfI7H34QenI59DI82gRy53nbxPkpV0uiVesLrHJ4v15+HkFODu&#10;a3XcpNXRjj+7F1q/96nOeqVub6bHBxARp/gXhl98RoeSmSp/IhNEp2CdLZYcVbBhYT+bpymISsEi&#10;WYIsC/n/gfICAAD//wMAUEsBAi0AFAAGAAgAAAAhALaDOJL+AAAA4QEAABMAAAAAAAAAAAAAAAAA&#10;AAAAAFtDb250ZW50X1R5cGVzXS54bWxQSwECLQAUAAYACAAAACEAOP0h/9YAAACUAQAACwAAAAAA&#10;AAAAAAAAAAAvAQAAX3JlbHMvLnJlbHNQSwECLQAUAAYACAAAACEAErWqb+YCAAAABgAADgAAAAAA&#10;AAAAAAAAAAAuAgAAZHJzL2Uyb0RvYy54bWxQSwECLQAUAAYACAAAACEArcL4R94AAAAIAQAADwAA&#10;AAAAAAAAAAAAAABA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45877" wp14:editId="00F2B130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57150</wp:posOffset>
                      </wp:positionV>
                      <wp:extent cx="182880" cy="196850"/>
                      <wp:effectExtent l="95250" t="95250" r="45720" b="889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CC6CCE" id="5-Point Star 6" o:spid="_x0000_s1026" style="position:absolute;margin-left:412.45pt;margin-top:4.5pt;width:14.4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ar5gIAAAAGAAAOAAAAZHJzL2Uyb0RvYy54bWysVEtvGjEQvlfqf7B8T3gECEFZIpSIqlKa&#10;oEKVs/F6WUte27UNC/31/exdAnmcqu7BO+MZz+Obx+3dvlJkJ5yXRme0d9mlRGhucqk3Gf21ml+M&#10;KfGB6Zwpo0VGD8LTu+nXL7e1nYi+KY3KhSMwov2kthktQ7CTTsfzUlTMXxorNISFcRULYN2mkztW&#10;w3qlOv1ud9SpjcutM1x4j9uHRkinyX5RCB6ei8KLQFRGEVtIp0vnOp6d6S2bbByzpeRtGOwfoqiY&#10;1HD6auqBBUa2Tn4wVUnujDdFuOSm6piikFykHJBNr/sum2XJrEi5ABxvX2Hy/88sf9otHJF5RkeU&#10;aFahRMOLhZE6kGVgjowiQrX1Eygu7cK1nAcZ090Xrop/JEL2CdXDK6piHwjHZW/cH4+BPYeodzMa&#10;DxPqndNj63z4JkxFIpFRtIsbJjDZ7tEHeITuUSc680bJfC6VSszB3ytHdgwFRl/kpqZEMR9wmdF5&#10;+mIKMPHmmdKkzmh/OOjGyBg6r1AsgKwssPB6QwlTG7Q0Dy7F8ua1/+B0hWzPHHfT95njmMgD82UT&#10;cbLaqikd8xGpaZu8ETMXWlzlUcBRHMdajIwLpWnbdu6MDtEGmyi5KcNPuSFOYvxC6YRYIKxcAouk&#10;EmE4mfT2Kiccr83WvaA4/WugEe2sxU6oVeuL6Y0Sjf1WF9hGrY8onCHQQp+i2lY/TN4kPIzAHHFJ&#10;KKbanBuOMSIw3Me+azotUmuTH9CrzjRD7C2fS4D5iGIvmMPUopLYROEZR6EMymtaipLSuD+f3Ud9&#10;DBOklNTYAij97y1zAol81xizm95gENdGYgbD6z4Ydy5Zn0v0tro36MMedp7liYz6QR3JwpnqBQtr&#10;Fr1CxDSH76bJWuY+gIcIK4+L2SzRWBWWhUe9tDwaj5jGNlrtX5izbZUCGvDJHDcGm7ybnUY3vtRm&#10;tg2mkGmwTri2cGPNpIK0vRX32DmftE6Le/oXAAD//wMAUEsDBBQABgAIAAAAIQDruVcc3QAAAAgB&#10;AAAPAAAAZHJzL2Rvd25yZXYueG1sTI/BTsMwEETvSPyDtUjcqE1T2iTEqRASQj1SULk68RJHxGsT&#10;u03g6zGnchzNaOZNtZ3twE44ht6RhNuFAIbUOt1TJ+Ht9ekmBxaiIq0GRyjhGwNs68uLSpXaTfSC&#10;p33sWCqhUCoJJkZfch5ag1aFhfNIyftwo1UxybHjelRTKrcDXwqx5lb1lBaM8vhosP3cH60E3H2t&#10;D0XWHMz0s3umzbvPVO6lvL6aH+6BRZzjOQx/+Akd6sTUuCPpwAYJ+XJVpKiEIl1Kfn6XbYA1ElZC&#10;AK8r/v9A/QsAAP//AwBQSwECLQAUAAYACAAAACEAtoM4kv4AAADhAQAAEwAAAAAAAAAAAAAAAAAA&#10;AAAAW0NvbnRlbnRfVHlwZXNdLnhtbFBLAQItABQABgAIAAAAIQA4/SH/1gAAAJQBAAALAAAAAAAA&#10;AAAAAAAAAC8BAABfcmVscy8ucmVsc1BLAQItABQABgAIAAAAIQBx5car5gIAAAAGAAAOAAAAAAAA&#10;AAAAAAAAAC4CAABkcnMvZTJvRG9jLnhtbFBLAQItABQABgAIAAAAIQDruVcc3QAAAAgBAAAPAAAA&#10;AAAAAAAAAAAAAEAFAABkcnMvZG93bnJldi54bWxQSwUGAAAAAAQABADzAAAASgYAAAAA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43DC0" wp14:editId="6141DB3F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58420</wp:posOffset>
                      </wp:positionV>
                      <wp:extent cx="182880" cy="196850"/>
                      <wp:effectExtent l="95250" t="95250" r="45720" b="889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8963D7" id="5-Point Star 5" o:spid="_x0000_s1026" style="position:absolute;margin-left:6in;margin-top:4.6pt;width:14.4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M85wIAAAAGAAAOAAAAZHJzL2Uyb0RvYy54bWysVMlu2zAQvRfoPxC8J7IdK3GMyIGRwEWB&#10;NDFqFznTFGURoEiWpJf06/tIybGznIrqQM1whrO8WW5u940iW+G8NLqg/fMeJUJzU0q9Luiv5exs&#10;RIkPTJdMGS0K+iI8vZ18/XKzs2MxMLVRpXAERrQf72xB6xDsOMs8r0XD/LmxQkNYGdewANats9Kx&#10;Haw3Khv0epfZzrjSOsOF97i9b4V0kuxXleDhqaq8CEQVFLGFdLp0ruKZTW7YeO2YrSXvwmD/EEXD&#10;pIbTV1P3LDCycfKDqUZyZ7ypwjk3TWaqSnKRckA2/d67bBY1syLlAnC8fYXJ/z+z/HE7d0SWBc0p&#10;0axBifKzuZE6kEVgjuQRoZ31Yygu7Nx1nAcZ091Xrol/JEL2CdWXV1TFPhCOy/5oMBoBew5R//py&#10;lCfUs+Nj63z4JkxDIlFQtIvLE5hs++ADPEL3oBOdeaNkOZNKJebF3ylHtgwFRl+UZkeJYj7gsqCz&#10;9MUUYOLNM6XJrqCDfNiLkTF0XqVYANlYYOH1mhKm1mhpHlyK5c1r/8HpEtmeOO6l7zPHMZF75us2&#10;4mS1U1M65iNS07Z5I2YutLgoo4CjOI51GBkXatO17cwZHaINNlZyXYefck2cxPiF2gkxR1ilBBZJ&#10;JcJwNOntRUk4XpuNe0ZxBldAI9pZia1Qy84X02slWvudLrCNWh9ROEGggz5FtWl+mLJNOI/AHHBJ&#10;KKbanBqOMSIw3Me+azstUitTvqBXnWmH2Fs+kwDzAcWeM4epRSWxicITjkoZlNd0FCW1cX8+u4/6&#10;GCZIKdlhC6D0vzfMCSTyXWPMrvvDYVwbiRnmVwMw7lSyOpXoTXNn0Id97DzLExn1gzqQlTPNMxbW&#10;NHqFiGkO322TdcxdAA8RVh4X02misSosCw96YXk0HjGNbbTcPzNnuyoFNOCjOWwMNn43O61ufKnN&#10;dBNMJdNgHXHt4MaaSQXpeivusVM+aR0X9+QvAAAA//8DAFBLAwQUAAYACAAAACEAADr3gN0AAAAI&#10;AQAADwAAAGRycy9kb3ducmV2LnhtbEyPwU7DMBBE70j8g7VI3KhDWoUkZFMhJIR6pEXl6sRLHBGv&#10;Q+w2ga/HnOC4mtXMe9V2sYM40+R7xwi3qwQEcet0zx3C6+HpJgfhg2KtBseE8EUetvXlRaVK7WZ+&#10;ofM+dCKWsC8VgglhLKX0rSGr/MqNxDF7d5NVIZ5TJ/Wk5lhuB5kmSSat6jkuGDXSo6H2Y3+yCLT7&#10;zI7Fujma+Xv3zHdv41rlI+L11fJwDyLQEv6e4Rc/okMdmRp3Yu3FgJBnm+gSEIoURMzzIo0qDcIm&#10;SUHWlfwvUP8AAAD//wMAUEsBAi0AFAAGAAgAAAAhALaDOJL+AAAA4QEAABMAAAAAAAAAAAAAAAAA&#10;AAAAAFtDb250ZW50X1R5cGVzXS54bWxQSwECLQAUAAYACAAAACEAOP0h/9YAAACUAQAACwAAAAAA&#10;AAAAAAAAAAAvAQAAX3JlbHMvLnJlbHNQSwECLQAUAAYACAAAACEAlRMDPOcCAAAABgAADgAAAAAA&#10;AAAAAAAAAAAuAgAAZHJzL2Uyb0RvYy54bWxQSwECLQAUAAYACAAAACEAADr3gN0AAAAIAQAADwAA&#10;AAAAAAAAAAAAAABB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(Knowledge, Aspiration, Skills or Attitude Change)</w:t>
            </w:r>
          </w:p>
          <w:p w14:paraId="5EDC7DC6" w14:textId="77777777" w:rsidR="00467D12" w:rsidRPr="00467D12" w:rsidRDefault="00467D12" w:rsidP="00467D12">
            <w:pPr>
              <w:numPr>
                <w:ilvl w:val="0"/>
                <w:numId w:val="14"/>
              </w:numPr>
              <w:tabs>
                <w:tab w:val="left" w:pos="426"/>
                <w:tab w:val="left" w:pos="2816"/>
              </w:tabs>
              <w:ind w:left="280" w:hanging="280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action programme results in change in attitude/knowledge/skills or aspirations.</w:t>
            </w: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ab/>
            </w:r>
          </w:p>
        </w:tc>
      </w:tr>
      <w:tr w:rsidR="00467D12" w:rsidRPr="00467D12" w14:paraId="6B405C2A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B5F6B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76F8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Participants exhibit a change in attitude, knowledge, skills and/or aspiration.</w:t>
            </w:r>
          </w:p>
          <w:p w14:paraId="1A0E50B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Star rating 3: Interview transcription, Survey form &amp; analysis</w:t>
            </w:r>
          </w:p>
          <w:p w14:paraId="323BE2B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3E76271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indicated they know the subject matter</w:t>
            </w:r>
          </w:p>
          <w:p w14:paraId="55C7045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responded positively to the change</w:t>
            </w:r>
          </w:p>
          <w:p w14:paraId="4EFF172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showed they have acquired the desired skills</w:t>
            </w:r>
          </w:p>
          <w:p w14:paraId="2B29572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wanted to adopt the innovation</w:t>
            </w:r>
          </w:p>
          <w:p w14:paraId="6C00DD9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7841B7B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Average Percentage of Change</w:t>
            </w:r>
          </w:p>
          <w:p w14:paraId="0C316A1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04F1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2A6476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00DD01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CF42F5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EC8C63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768187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2F7EB4A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2AE5C32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4B7BE65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36F3B1C1" w14:textId="77777777" w:rsidTr="00DC28D9">
        <w:trPr>
          <w:trHeight w:val="6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1F1C98D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EE1F7"/>
            <w:vAlign w:val="center"/>
          </w:tcPr>
          <w:p w14:paraId="271F509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4E5DD" wp14:editId="2373314B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51435</wp:posOffset>
                      </wp:positionV>
                      <wp:extent cx="182880" cy="196850"/>
                      <wp:effectExtent l="95250" t="95250" r="45720" b="8890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2F2DB5" id="5-Point Star 16" o:spid="_x0000_s1026" style="position:absolute;margin-left:368.75pt;margin-top:4.05pt;width:14.4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07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0l&#10;JZrVqNH4bGmkDmQVmCO4BkaN9VOoruzSdZwHGRPeF66Of6RC9gnXl1dcxT4QjsvBZDiZAH0O0eD6&#10;cjJOuPeOj63z4ZswNYlERtEwbpzgZLsHH+ARuged6MwbJfOFVCoxL/5OObJjKDE6IzcNJYr5gMuM&#10;LtIXU4CJN8+UJk1Gh+NRP0bG0HuFYgFkbYGG1yUlTJVoah5ciuXNa//B6RrZnjjup+8zxzGRe+ar&#10;NuJktVNTOuYjUtu2eSNmLrS4yKOAozqOdRgZFyrTNe7CGR2iDTZVsqzCT1kSJzGAoXJCLBFWLoFF&#10;UokwHE16e5ETjtdm655RnOEV0Ih2NmIn1LrzxXSpRGu/0wW2UesjCicIdNCnqLb1D5O3CY8jMAdc&#10;EoqpNqeGY4wIDPex79pOi9TG5C/oVmfaMfaWLyTAfECxl8xhblFJ7KLwhKNQBuU1HUVJZdyfz+6j&#10;PsYJUkoa7AGU/veWOYFEvmsM2vVgNIqLIzGj8dUQjDuVbE4lelvfGfThAFvP8kRG/aAOZOFM/YyV&#10;NY9eIWKaw3fbZB1zF8BDhKXHxXyeaCwLy8KDXlkejUdMYxut98/M2a5KAQ34aA47g03fzU6rG19q&#10;M98GU8g0WEdcO7ixaFJBut6Km+yUT1rH1T37CwAA//8DAFBLAwQUAAYACAAAACEAEjtuot0AAAAI&#10;AQAADwAAAGRycy9kb3ducmV2LnhtbEyPwU7DMBBE70j8g7VI3KgTLJI0jVMhJIR6pKBydeIliRqv&#10;Tew2ga/HnOhxNKOZN9V2MSM74+QHSxLSVQIMqbV6oE7C+9vzXQHMB0VajZZQwjd62NbXV5UqtZ3p&#10;Fc/70LFYQr5UEvoQXMm5b3s0yq+sQ4rep52MClFOHdeTmmO5Gfl9kmTcqIHiQq8cPvXYHvcnIwF3&#10;X9lhLZpDP//sXij/cEIVTsrbm+VxAyzgEv7D8Icf0aGOTI09kfZslJCL/CFGJRQpsOjnWSaANRLE&#10;OgVeV/zyQP0LAAD//wMAUEsBAi0AFAAGAAgAAAAhALaDOJL+AAAA4QEAABMAAAAAAAAAAAAAAAAA&#10;AAAAAFtDb250ZW50X1R5cGVzXS54bWxQSwECLQAUAAYACAAAACEAOP0h/9YAAACUAQAACwAAAAAA&#10;AAAAAAAAAAAvAQAAX3JlbHMvLnJlbHNQSwECLQAUAAYACAAAACEA3o3tO+cCAAACBgAADgAAAAAA&#10;AAAAAAAAAAAuAgAAZHJzL2Uyb0RvYy54bWxQSwECLQAUAAYACAAAACEAEjtuot0AAAAIAQAADwAA&#10;AAAAAAAAAAAAAABB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6D434" wp14:editId="73778D14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52705</wp:posOffset>
                      </wp:positionV>
                      <wp:extent cx="182880" cy="196850"/>
                      <wp:effectExtent l="95250" t="95250" r="45720" b="889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92C22" id="5-Point Star 10" o:spid="_x0000_s1026" style="position:absolute;margin-left:431.75pt;margin-top:4.15pt;width:14.4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t5wIAAAIGAAAOAAAAZHJzL2Uyb0RvYy54bWysVE1v2zAMvQ/YfxB0b/PRpE2DOkXQIsOA&#10;rg2WDD0rsmwLkCVNUuJ0v35PstOkH6dhOTikSD2SjxRvbve1IjvhvDQ6o4PzPiVCc5NLXWb013px&#10;NqHEB6ZzpowWGX0Rnt7Ovn65aexUDE1lVC4cAYj208ZmtArBTns9zytRM39urNAwFsbVLEB1ZS93&#10;rAF6rXrDfv+y1xiXW2e48B6n962RzhJ+UQgenorCi0BURpFbSF+Xvpv47c1u2LR0zFaSd2mwf8ii&#10;ZlIj6CvUPQuMbJ38AFVL7ow3RTjnpu6ZopBcpBpQzaD/rppVxaxItYAcb19p8v8Plj/ulo7IHL0D&#10;PZrV6NH4bGmkDmQVmCM4BkeN9VO4ruzSdZqHGAveF66O/yiF7BOvL6+8in0gHIeDyXAyATyHaXB9&#10;ORknzN7xsnU+fBOmJlHIKAbGjROdbPfgAyLC9+ATg3mjZL6QSiXlxd8pR3YMLcZk5KahRDEfcJjR&#10;RfrFEgDx5prSpMnocDzqx8wYZq9QLECsLdjwuqSEqRJDzYNLuby57T8EXaPak8D99PsscCzknvmq&#10;zTihdm5Kx3pEGtu2buTMhRYXeTRwdMexjiPjQmW6wV04o0PEYFMlyyr8lCVxEg8wVE6IJdLKJbhI&#10;LpGGI6S3FznhuG227hnNGV6BjYizETuh1l0spkslWvzOF9xGr48snDDQUZ+y2tY/TN4WPI7EHHhJ&#10;LKbenALHHJEYzuPctZMWpY3JXzCtzrTP2Fu+kCDzAc1eMod3i05iF4UnfApl0F7TSZRUxv357Dz6&#10;4znBSkmDPYDW/94yJ1DId42Hdj0YjQAbkjIaXw2huFPL5tSit/WdwRwOsPUsT2L0D+ogFs7Uz1hZ&#10;8xgVJqY5YrdD1il3ATpMWHpczOdJxrKwLDzoleURPHIax2i9f2bOdl0KGMBHc9gZbPru7bS+8aY2&#10;820whUwP68hrRzcWTWpIN1txk53qyeu4umd/AQAA//8DAFBLAwQUAAYACAAAACEAT2st9NwAAAAI&#10;AQAADwAAAGRycy9kb3ducmV2LnhtbEyPwU7DMBBE70j8g7VI3KhDLUKSxqkQEkI9UlC5OvE2iYjX&#10;IXabwNeznOA2qxnNvim3ixvEGafQe9Jwu0pAIDXe9tRqeHt9uslAhGjImsETavjCANvq8qI0hfUz&#10;veB5H1vBJRQKo6GLcSykDE2HzoSVH5HYO/rJmcjn1Eo7mZnL3SDXSZJKZ3riD50Z8bHD5mN/chpw&#10;95keclUfuvl790z376My2aj19dXysAERcYl/YfjFZ3SomKn2J7JBDBqyVN1xlIUCwX6Wr1nUGlSu&#10;QFal/D+g+gEAAP//AwBQSwECLQAUAAYACAAAACEAtoM4kv4AAADhAQAAEwAAAAAAAAAAAAAAAAAA&#10;AAAAW0NvbnRlbnRfVHlwZXNdLnhtbFBLAQItABQABgAIAAAAIQA4/SH/1gAAAJQBAAALAAAAAAAA&#10;AAAAAAAAAC8BAABfcmVscy8ucmVsc1BLAQItABQABgAIAAAAIQC/O2Kt5wIAAAIGAAAOAAAAAAAA&#10;AAAAAAAAAC4CAABkcnMvZTJvRG9jLnhtbFBLAQItABQABgAIAAAAIQBPay303AAAAAgBAAAPAAAA&#10;AAAAAAAAAAAAAEEFAABkcnMvZG93bnJldi54bWxQSwUGAAAAAAQABADzAAAASgYAAAAA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6C2F54" wp14:editId="6D60751E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55245</wp:posOffset>
                      </wp:positionV>
                      <wp:extent cx="182880" cy="196850"/>
                      <wp:effectExtent l="95250" t="95250" r="45720" b="889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EB9255" id="5-Point Star 12" o:spid="_x0000_s1026" style="position:absolute;margin-left:390.25pt;margin-top:4.35pt;width:14.4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hp5wIAAAIGAAAOAAAAZHJzL2Uyb0RvYy54bWysVNtuGjEQfa/Uf7D8nnAJJARliVAiqkpp&#10;ggpVno3Xu2vJa7u2YUm/vsfeJZDLU1UelhnPeC5njufmdl8rshPOS6MzOjjvUyI0N7nUZUZ/rRdn&#10;E0p8YDpnymiR0Rfh6e3s65ebxk7F0FRG5cIRBNF+2tiMViHYaa/neSVq5s+NFRrGwriaBaiu7OWO&#10;NYheq96w37/sNcbl1hkuvMfpfWuksxS/KAQPT0XhRSAqo6gtpK9L30389mY3bFo6ZivJuzLYP1RR&#10;M6mR9DXUPQuMbJ38EKqW3BlvinDOTd0zRSG5SD2gm0H/XTerilmRegE43r7C5P9fWP64Wzoic8xu&#10;SIlmNWY0PlsaqQNZBeYIjoFRY/0Uriu7dJ3mIcaG94Wr4z9aIfuE68srrmIfCMfhYDKcTIA+h2lw&#10;fTkZJ9x7x8vW+fBNmJpEIaMgjBsnONnuwQdkhO/BJybzRsl8IZVKyou/U47sGEYMZuSmoUQxH3CY&#10;0UX6xRYQ4s01pUmT0eF41I+VMXCvUCxArC3Q8LqkhKkSpObBpVre3PYfkq7R7Unifvp9ljg2cs98&#10;1VaconZuSsd+RKJt2zdq5kKLizwaOKbjWIeRcaEyHXEXzugQY7CpkmUVfsqSOIkHGConxBJl5RJY&#10;JJcIwzGktxc54bhttu45cuAKaMQ4G7ETat3lYrpUoo3f+QLb6PURhRMEOuhTVdv6h8nbhscRmAMu&#10;CcU0m9PAsUYUhvPIu5ZpUdqY/AVsdaZ9xt7yhQSYDxj2kjm8W0wSuyg84VMog/GaTqKkMu7PZ+fR&#10;H88JVkoa7AGM/veWOYFGvms8tOvBaBQXR1JG46shFHdq2Zxa9La+M+DhAFvP8iRG/6AOYuFM/YyV&#10;NY9ZYWKaI3dLsk65C9BhwtLjYj5PMpaFZeFBryyPwSOmkUbr/TNztptSAAEfzWFnsOm7t9P6xpva&#10;zLfBFDI9rCOuHdxYNGkgHbfiJjvVk9dxdc/+AgAA//8DAFBLAwQUAAYACAAAACEA+j0UFt0AAAAI&#10;AQAADwAAAGRycy9kb3ducmV2LnhtbEyPwU7DMBBE70j8g7VI3KgNEY2TxqkQEkI9UlC5OvE2jojX&#10;IXabwNdjTnAczWjmTbVd3MDOOIXek4LblQCG1HrTU6fg7fXpRgILUZPRgydU8IUBtvXlRaVL42d6&#10;wfM+diyVUCi1AhvjWHIeWotOh5UfkZJ39JPTMcmp42bScyp3A78TYs2d7iktWD3io8X2Y39yCnD3&#10;uT4UWXOw8/fumfL3MdNyVOr6annYAIu4xL8w/OIndKgTU+NPZAIbFORS3KeoApkDS74URQasUZAV&#10;OfC64v8P1D8AAAD//wMAUEsBAi0AFAAGAAgAAAAhALaDOJL+AAAA4QEAABMAAAAAAAAAAAAAAAAA&#10;AAAAAFtDb250ZW50X1R5cGVzXS54bWxQSwECLQAUAAYACAAAACEAOP0h/9YAAACUAQAACwAAAAAA&#10;AAAAAAAAAAAvAQAAX3JlbHMvLnJlbHNQSwECLQAUAAYACAAAACEAX1TIaecCAAACBgAADgAAAAAA&#10;AAAAAAAAAAAuAgAAZHJzL2Uyb0RvYy54bWxQSwECLQAUAAYACAAAACEA+j0UFt0AAAAIAQAADwAA&#10;AAAAAAAAAAAAAABB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9E44E" wp14:editId="6738471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54610</wp:posOffset>
                      </wp:positionV>
                      <wp:extent cx="182880" cy="196850"/>
                      <wp:effectExtent l="95250" t="95250" r="45720" b="889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807035" id="5-Point Star 11" o:spid="_x0000_s1026" style="position:absolute;margin-left:411.35pt;margin-top:4.3pt;width:14.4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fP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2A&#10;Es1q1Gh8tjRSB7IKzBFcA6PG+ilUV3bpOs6DjAnvC1fHP1Ih+4TryyuuYh8Ix+VgMpxMgD6HaHB9&#10;ORkn3HvHx9b58E2YmkQio2gYN05wst2DD/AI3YNOdOaNkvlCKpWYF3+nHNkxlBidkZuGEsV8wGVG&#10;F+mLKcDEm2dKkyajw/GoHyNj6L1CsQCytkDD65ISpko0NQ8uxfLmtf/gdI1sTxz30/eZ45jIPfNV&#10;G3Gy2qkpHfMRqW3bvBEzF1pc5FHAUR3HOoyMC5XpGnfhjA7RBpsqWVbhpyyJkxjAUDkhlggrl8Ai&#10;qUQYjia9vcgJx2uzdc8ozvAKaEQ7G7ETat35YrpUorXf6QLbqPURhRMEOuhTVNv6h8nbhMcRmAMu&#10;CcVUm1PDMUYEhvvYd22nRWpj8hd0qzPtGHvLFxJgPqDYS+Ywt6gkdlF4wlEog/KajqKkMu7PZ/dR&#10;H+MEKSUN9gBK/3vLnEAi3zUG7XowGsXFkZjR+GoIxp1KNqcSva3vDPoQs4ToEhn1gzqQhTP1M1bW&#10;PHqFiGkO322TdcxdAA8Rlh4X83misSwsCw96ZXk0HjGNbbTePzNnuyoFNOCjOewMNn03O61ufKnN&#10;fBtMIdNgHXHt4MaiSQXpeituslM+aR1X9+wvAAAA//8DAFBLAwQUAAYACAAAACEAA+l2Z94AAAAI&#10;AQAADwAAAGRycy9kb3ducmV2LnhtbEyPwU7DMBBE70j8g7VI3KjTRE3TNE6FkBDqkYLK1YmXOGq8&#10;NrHbBL4ec6K3Wc1o5m21m83ALjj63pKA5SIBhtRa1VMn4P3t+aEA5oMkJQdLKOAbPezq25tKlspO&#10;9IqXQ+hYLCFfSgE6BFdy7luNRvqFdUjR+7SjkSGeY8fVKKdYbgaeJknOjewpLmjp8EljezqcjQDc&#10;f+XHTdYc9fSzf6H1h8tk4YS4v5sft8ACzuE/DH/4ER3qyNTYMynPBgFFmq5jNIocWPSL1XIFrBGQ&#10;bXLgdcWvH6h/AQAA//8DAFBLAQItABQABgAIAAAAIQC2gziS/gAAAOEBAAATAAAAAAAAAAAAAAAA&#10;AAAAAABbQ29udGVudF9UeXBlc10ueG1sUEsBAi0AFAAGAAgAAAAhADj9If/WAAAAlAEAAAsAAAAA&#10;AAAAAAAAAAAALwEAAF9yZWxzLy5yZWxzUEsBAi0AFAAGAAgAAAAhAE8MN8/nAgAAAgYAAA4AAAAA&#10;AAAAAAAAAAAALgIAAGRycy9lMm9Eb2MueG1sUEsBAi0AFAAGAAgAAAAhAAPpdmfeAAAACA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STAR RATING (Adoption of Change) </w:t>
            </w:r>
          </w:p>
          <w:p w14:paraId="776348FB" w14:textId="77777777" w:rsidR="00467D12" w:rsidRPr="00467D12" w:rsidRDefault="00467D12" w:rsidP="00467D12">
            <w:pPr>
              <w:numPr>
                <w:ilvl w:val="0"/>
                <w:numId w:val="14"/>
              </w:numPr>
              <w:tabs>
                <w:tab w:val="left" w:pos="280"/>
              </w:tabs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The community programme results in a change of practice.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467D12" w:rsidRPr="00467D12" w14:paraId="0C296DE2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F71A9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41F1F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Participants adopted the innovations that were introduced</w:t>
            </w:r>
          </w:p>
          <w:p w14:paraId="3DEAC34D" w14:textId="77777777" w:rsidR="00467D12" w:rsidRPr="00467D12" w:rsidRDefault="00467D12" w:rsidP="00467D12">
            <w:pPr>
              <w:tabs>
                <w:tab w:val="left" w:pos="2080"/>
              </w:tabs>
              <w:ind w:left="2080" w:hanging="208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Star 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rating 4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: Interview transcription, observation checklist &amp; analysis</w:t>
            </w:r>
          </w:p>
          <w:p w14:paraId="72532F0C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C40C38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adopted the change</w:t>
            </w:r>
          </w:p>
          <w:p w14:paraId="5B9A596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4B6591C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change adoption </w:t>
            </w:r>
          </w:p>
          <w:p w14:paraId="1296375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95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20015E1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543DD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2D4560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26F592A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3608D6E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</w:tc>
      </w:tr>
      <w:tr w:rsidR="00467D12" w:rsidRPr="00467D12" w14:paraId="020AF289" w14:textId="77777777" w:rsidTr="00DC28D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1F7"/>
          </w:tcPr>
          <w:p w14:paraId="2C692449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</w:tcBorders>
            <w:shd w:val="clear" w:color="auto" w:fill="EEE1F7"/>
            <w:vAlign w:val="center"/>
          </w:tcPr>
          <w:p w14:paraId="58A1CC4D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0C5DD9" wp14:editId="767950E1">
                      <wp:simplePos x="0" y="0"/>
                      <wp:positionH relativeFrom="column">
                        <wp:posOffset>4449445</wp:posOffset>
                      </wp:positionH>
                      <wp:positionV relativeFrom="paragraph">
                        <wp:posOffset>140335</wp:posOffset>
                      </wp:positionV>
                      <wp:extent cx="182880" cy="196850"/>
                      <wp:effectExtent l="95250" t="95250" r="45720" b="889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B742D8" id="5-Point Star 21" o:spid="_x0000_s1026" style="position:absolute;margin-left:350.35pt;margin-top:11.05pt;width:14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bS5g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GR0O&#10;KNGsRo3GZ0sjdSCrwBzBNTBqrJ9CdWWXruM8yJjwvnB1/CMVsk+4vrziKvaBcFwOJsPJBOhziAbX&#10;l5Nxwr13fGydD9+EqUkkMoqGceMEJ9s9+ACP0D3oRGfeKJkvpFKJefF3ypEdQ4nRGblpKFHMB1xm&#10;dJG+mAJMvHmmNGmQ9XjUj5Ex9F6hWABZW6DhdUkJUyWamgeXYnnz2n9wuka2J4776fvMcUzknvmq&#10;jThZ7dSUjvmI1LZt3oiZCy0u8ijgqI5jHUbGhcp0jbtwRodog02VLKvwU5bESQxgqJwQS4SVS2CR&#10;VCIMR5PeXuSE47XZumcUZ3gFNKKdjdgJte58MV0q0drvdIFt1PqIwgkCHfQpqm39w+RtwuMIzAGX&#10;hGKqzanhGCMCw33su7bTIrUx+Qu61Zl2jL3lCwkwH1DsJXOYW1QSuyg84SiUQXlNR1FSGffns/uo&#10;j3GClJIGewCl/71lTiCR7xqDdj0YjeLiSMxofDUE404lm1OJ3tZ3Bn2IWUJ0iYz6QR3Iwpn6GStr&#10;Hr1CxDSH77bJOuYugIcIS4+L+TzRWBaWhQe9sjwaj5jGNlrvn5mzXZUCGvDRHHYGm76bnVY3vtRm&#10;vg2mkGmwjrh2cGPRpIJ0vRU32SmftI6re/YXAAD//wMAUEsDBBQABgAIAAAAIQBMQMLb3wAAAAkB&#10;AAAPAAAAZHJzL2Rvd25yZXYueG1sTI/BTsMwEETvSPyDtUjcqJ1Ebdo0ToWQEOqRgsrViZckarw2&#10;sdsEvh5zosfVPM28LXezGdgFR99bkpAsBDCkxuqeWgnvb88Pa2A+KNJqsIQSvtHDrrq9KVWh7USv&#10;eDmElsUS8oWS0IXgCs5906FRfmEdUsw+7WhUiOfYcj2qKZabgadCrLhRPcWFTjl86rA5Hc5GAu6/&#10;VsdNVh+76Wf/QvmHy9TaSXl/Nz9ugQWcwz8Mf/pRHaroVNszac8GCbkQeUQlpGkCLAJ5ulkCqyUs&#10;swR4VfLrD6pfAAAA//8DAFBLAQItABQABgAIAAAAIQC2gziS/gAAAOEBAAATAAAAAAAAAAAAAAAA&#10;AAAAAABbQ29udGVudF9UeXBlc10ueG1sUEsBAi0AFAAGAAgAAAAhADj9If/WAAAAlAEAAAsAAAAA&#10;AAAAAAAAAAAALwEAAF9yZWxzLy5yZWxzUEsBAi0AFAAGAAgAAAAhAHPjJtLmAgAAAgYAAA4AAAAA&#10;AAAAAAAAAAAALgIAAGRycy9lMm9Eb2MueG1sUEsBAi0AFAAGAAgAAAAhAExAwtvfAAAACQEAAA8A&#10;AAAAAAAAAAAAAAAAQA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20BC1B" wp14:editId="2DDD0EBC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5E6264" id="5-Point Star 20" o:spid="_x0000_s1026" style="position:absolute;margin-left:371.65pt;margin-top:11pt;width:14.4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Ow5gIAAAIGAAAOAAAAZHJzL2Uyb0RvYy54bWysVNtuGjEQfa/Uf7D8nnAJJARliVAiqkpp&#10;ggpVno3Xu2vJa7u2YUm/vsfeJZDLU1UelrFnfGbmzOXmdl8rshPOS6MzOjjvUyI0N7nUZUZ/rRdn&#10;E0p8YDpnymiR0Rfh6e3s65ebxk7F0FRG5cIRgGg/bWxGqxDstNfzvBI18+fGCg1lYVzNAo6u7OWO&#10;NUCvVW/Y71/2GuNy6wwX3uP2vlXSWcIvCsHDU1F4EYjKKGIL6evSdxO/vdkNm5aO2UryLgz2D1HU&#10;TGo4fYW6Z4GRrZMfoGrJnfGmCOfc1D1TFJKLlAOyGfTfZbOqmBUpF5Dj7StN/v/B8sfd0hGZZ3QI&#10;ejSrUaPx2dJIHcgqMEdwDY4a66cwXdml604eYkx4X7g6/iMVsk+8vrzyKvaBcFwOJsPJBPAcqsH1&#10;5WScMHvHx9b58E2YmkQho2gYN050st2DD/AI24NNdOaNkvlCKpUOL/5OObJjKDE6IzcNJYr5gMuM&#10;LtIvpgCIN8+UJg2yHo/6MTKG3isUCxBrCza8LilhqkRT8+BSLG9e+w9O18j2xHE//T5zHBO5Z75q&#10;I06onZnSMR+R2rbNGzFzocVFHhUc1XGs48i4UJmucRfO6BAx2FTJsgo/ZUmcxACGygmxRFi5BBfJ&#10;JNJwhPT2Iiccr83WPaM4wyuwEXE2YifUuvPFdKlEi9/Zgtto9ZGFEwY66lNU2/qHyduEx5GYAy+J&#10;xVSbU+AYIwLDfey7ttOitDH5C7rVmXaMveULCTIfUOwlc5hbVBK7KDzhUyiD8ppOoqQy7s9n99Ee&#10;4wQtJQ32AEr/e8ucQCLfNQbtejAaATakw2h8FcfEnWo2pxq9re8M+nCArWd5EqN9UAexcKZ+xsqa&#10;R69QMc3hu22y7nAXcIYKS4+L+TzJWBaWhQe9sjyCR05jG633z8zZrkoBDfhoDjuDTd/NTmsbX2oz&#10;3wZTyDRYR147urFoUkG63oqb7PScrI6re/YXAAD//wMAUEsDBBQABgAIAAAAIQDu3DVw3gAAAAkB&#10;AAAPAAAAZHJzL2Rvd25yZXYueG1sTI/BTsMwEETvSPyDtUjcqNMYmhLiVAgJoR4pqFydeIkj4rWJ&#10;3Sbt12NOcFzt08ybajPbgR1xDL0jCctFBgypdbqnTsL72/PNGliIirQaHKGEEwbY1JcXlSq1m+gV&#10;j7vYsRRCoVQSTIy+5Dy0Bq0KC+eR0u/TjVbFdI4d16OaUrgdeJ5lK25VT6nBKI9PBtuv3cFKwO33&#10;an8vmr2ZztsXKj68UGsv5fXV/PgALOIc/2D41U/qUCenxh1IBzZIKG6FSKiEPE+bElAU+RJYI+FO&#10;ZMDriv9fUP8AAAD//wMAUEsBAi0AFAAGAAgAAAAhALaDOJL+AAAA4QEAABMAAAAAAAAAAAAAAAAA&#10;AAAAAFtDb250ZW50X1R5cGVzXS54bWxQSwECLQAUAAYACAAAACEAOP0h/9YAAACUAQAACwAAAAAA&#10;AAAAAAAAAAAvAQAAX3JlbHMvLnJlbHNQSwECLQAUAAYACAAAACEAg9RzsOYCAAACBgAADgAAAAAA&#10;AAAAAAAAAAAuAgAAZHJzL2Uyb0RvYy54bWxQSwECLQAUAAYACAAAACEA7tw1cN4AAAAJAQAADwAA&#10;AAAAAAAAAAAAAABABQAAZHJzL2Rvd25yZXYueG1sUEsFBgAAAAAEAAQA8wAAAEsGAAAAAA=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8AFB3F" wp14:editId="32D55529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139700</wp:posOffset>
                      </wp:positionV>
                      <wp:extent cx="182880" cy="196850"/>
                      <wp:effectExtent l="95250" t="95250" r="45720" b="889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21699A" id="5-Point Star 19" o:spid="_x0000_s1026" style="position:absolute;margin-left:392.95pt;margin-top:11pt;width:14.4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xr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01&#10;JZrVqNH4bGmkDmQVmCO4BkaN9VOoruzSdZwHGRPeF66Of6RC9gnXl1dcxT4QjsvBZDiZAH0O0eD6&#10;cjJOuPeOj63z4ZswNYlERtEwbpzgZLsHH+ARuged6MwbJfOFVCoxL/5OObJjKDE6IzcNJYr5gMuM&#10;LtIXU4CJN8+UJk1Gh+NRP0bG0HuFYgFkbYGG1yUlTJVoah5ciuXNa//B6RrZnjjup+8zxzGRe+ar&#10;NuJktVNTOuYjUtu2eSNmLrS4yKOAozqOdRgZFyrTNe7CGR2iDTZVsqzCT1kSJzGAoXJCLBFWLoFF&#10;UokwHE16e5ETjtdm655RnOEV0Ih2NmIn1LrzxXSpRGu/0wW2UesjCicIdNCnqLb1D5O3CY8jMAdc&#10;EoqpNqeGY4wIDPex79pOi9TG5C/oVmfaMfaWLyTAfECxl8xhblFJ7KLwhKNQBuU1HUVJZdyfz+6j&#10;PsYJUkoa7AGU/veWOYFEvmsM2vVgNIqLIzGj8dUQjDuVbE4lelvfGfThAFvP8kRG/aAOZOFM/YyV&#10;NY9eIWKaw3fbZB1zF8BDhKXHxXyeaCwLy8KDXlkejUdMYxut98/M2a5KAQ34aA47g03fzU6rG19q&#10;M98GU8g0WEdcO7ixaFJBut6Km+yUT1rH1T37CwAA//8DAFBLAwQUAAYACAAAACEAbxjqGN8AAAAJ&#10;AQAADwAAAGRycy9kb3ducmV2LnhtbEyPwU7DMBBE70j8g7VI3KjThDZpiFMhJIR6pKBydeIljojX&#10;Jnab0K/HPcFxtU8zb6rtbAZ2wtH3lgQsFwkwpNaqnjoB72/PdwUwHyQpOVhCAT/oYVtfX1WyVHai&#10;VzztQ8diCPlSCtAhuJJz32o00i+sQ4q/TzsaGeI5dlyNcorhZuBpkqy5kT3FBi0dPmlsv/ZHIwB3&#10;3+vDJmsOejrvXij/cJksnBC3N/PjA7CAc/iD4aIf1aGOTo09kvJsEJAXq01EBaRp3BSBYnmfA2sE&#10;rLIEeF3x/wvqXwAAAP//AwBQSwECLQAUAAYACAAAACEAtoM4kv4AAADhAQAAEwAAAAAAAAAAAAAA&#10;AAAAAAAAW0NvbnRlbnRfVHlwZXNdLnhtbFBLAQItABQABgAIAAAAIQA4/SH/1gAAAJQBAAALAAAA&#10;AAAAAAAAAAAAAC8BAABfcmVscy8ucmVsc1BLAQItABQABgAIAAAAIQBNv3xr5wIAAAIGAAAOAAAA&#10;AAAAAAAAAAAAAC4CAABkcnMvZTJvRG9jLnhtbFBLAQItABQABgAIAAAAIQBvGOoY3wAAAAkBAAAP&#10;AAAAAAAAAAAAAAAAAEEFAABkcnMvZG93bnJldi54bWxQSwUGAAAAAAQABADzAAAATQYAAAAA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0E55B" wp14:editId="17DB9746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139065</wp:posOffset>
                      </wp:positionV>
                      <wp:extent cx="182880" cy="196850"/>
                      <wp:effectExtent l="95250" t="95250" r="45720" b="8890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996475" id="5-Point Star 18" o:spid="_x0000_s1026" style="position:absolute;margin-left:414.05pt;margin-top:10.95pt;width:14.4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kJ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B0q&#10;pVmNGo3PlkbqQFaBOYJrYNRYP4Xqyi5dx3mQMeF94er4Rypkn3B9ecVV7APhuBxMhpMJ0OcQDa4v&#10;J+OEe+/42DofvglTk0hkFA3jxglOtnvwAR6he9CJzrxRMl9IpRLz4u+UIzuGEqMzctNQopgPuMzo&#10;In0xBZh480xp0mR0OB71Y2QMvVcoFkDWFmh4XVLCVImm5sGlWN689h+crpHtieN++j5zHBO5Z75q&#10;I05WOzWlYz4itW2bN2LmQouLPAo4quNYh5FxoTJd4y6c0SHaYFMlyyr8lCVxEgMYKifEEmHlElgk&#10;lQjD0aS3FznheG227hnFGV4BjWhnI3ZCrTtfTJdKtPY7XWAbtT6icIJAB32Kalv/MHmb8DgCc8Al&#10;oZhqc2o4xojAcB/7ru20SG1M/oJudaYdY2/5QgLMBxR7yRzmFpXELgpPOAplUF7TUZRUxv357D7q&#10;Y5wgpaTBHkDpf2+ZE0jku8agXQ9Go7g4EjMaXw3BuFPJ5lSit/WdQR8OsPUsT2TUD+pAFs7Uz1hZ&#10;8+gVIqY5fLdN1jF3ATxEWHpczOeJxrKwLDzoleXReMQ0ttF6/8yc7aoU0ICP5rAz2PTd7LS68aU2&#10;820whUyDdcS1gxuLJhWk6624yU75pHVc3bO/AAAA//8DAFBLAwQUAAYACAAAACEALGYjb94AAAAJ&#10;AQAADwAAAGRycy9kb3ducmV2LnhtbEyPwU7DMAyG70i8Q2Qkbixtp5W0NJ0QEkI7bqBxTRvTVjRO&#10;aLK18PRkJ7jZ8qff319tFzOyM05+sCQhXSXAkFqrB+okvL0+3wlgPijSarSEEr7Rw7a+vqpUqe1M&#10;ezwfQsdiCPlSSehDcCXnvu3RKL+yDinePuxkVIjr1HE9qTmGm5FnSZJzowaKH3rl8KnH9vNwMhJw&#10;95Ufi3Vz7Oef3Qvdv7u1Ek7K25vl8QFYwCX8wXDRj+pQR6fGnkh7NkoQmUgjKiFLC2AREJs8Do2E&#10;TVYAryv+v0H9CwAA//8DAFBLAQItABQABgAIAAAAIQC2gziS/gAAAOEBAAATAAAAAAAAAAAAAAAA&#10;AAAAAABbQ29udGVudF9UeXBlc10ueG1sUEsBAi0AFAAGAAgAAAAhADj9If/WAAAAlAEAAAsAAAAA&#10;AAAAAAAAAAAALwEAAF9yZWxzLy5yZWxzUEsBAi0AFAAGAAgAAAAhAL2IKQnnAgAAAgYAAA4AAAAA&#10;AAAAAAAAAAAALgIAAGRycy9lMm9Eb2MueG1sUEsBAi0AFAAGAAgAAAAhACxmI2/eAAAACQ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470948" wp14:editId="663BF97A">
                      <wp:simplePos x="0" y="0"/>
                      <wp:positionH relativeFrom="column">
                        <wp:posOffset>5529580</wp:posOffset>
                      </wp:positionH>
                      <wp:positionV relativeFrom="paragraph">
                        <wp:posOffset>140970</wp:posOffset>
                      </wp:positionV>
                      <wp:extent cx="182880" cy="196850"/>
                      <wp:effectExtent l="95250" t="95250" r="45720" b="889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6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 contourW="12700">
                                <a:bevelT prst="angle"/>
                                <a:contourClr>
                                  <a:sysClr val="window" lastClr="FFFFFF">
                                    <a:lumMod val="50000"/>
                                  </a:sysClr>
                                </a:contourClr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86DE2A" id="5-Point Star 17" o:spid="_x0000_s1026" style="position:absolute;margin-left:435.4pt;margin-top:11.1pt;width:14.4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hZ5wIAAAIGAAAOAAAAZHJzL2Uyb0RvYy54bWysVMlu2zAQvRfoPxC8J15iJ44ROTASuCiQ&#10;JkbtImeaoiQCFMmStOX06/tIybGznIrqQM1whrO8WW5u97UiO+G8NDqjg/M+JUJzk0tdZvTXenE2&#10;ocQHpnOmjBYZfRGe3s6+frlp7FQMTWVULhyBEe2njc1oFYKd9nqeV6Jm/txYoSEsjKtZAOvKXu5Y&#10;A+u16g37/cteY1xuneHCe9zet0I6S/aLQvDwVBReBKIyithCOl06N/HszW7YtHTMVpJ3YbB/iKJm&#10;UsPpq6l7FhjZOvnBVC25M94U4ZybumeKQnKRckA2g/67bFYVsyLlAnC8fYXJ/z+z/HG3dETmqN0V&#10;JZrVqNH4bGmkDmQVmCO4BkaN9VOoruzSdZwHGRPeF66Of6RC9gnXl1dcxT4QjsvBZDiZAH0O0eD6&#10;cjJOuPeOj63z4ZswNYlERtEwbpzgZLsHH+ARuged6MwbJfOFVCoxL/5OObJjKDE6IzcNJYr5gMuM&#10;LtIXU4CJN8+UJk1Gh+NRP0bG0HuFYgFkbYGG1yUlTJVoah5ciuXNa//B6RrZnjjup+8zxzGRe+ar&#10;NuJktVNTOuYjUtu2eSNmLrS4yKOAozqOdRgZFyrTNe7CGR2iDTZVsqzCT1kSJzGAoXJCLBFWLoFF&#10;UokwHE16e5ETjtdm655RnOEV0Ih2NmIn1LrzxXSpRGu/0wW2UesjCicIdNCnqLb1D5O3CY8jMAdc&#10;EoqpNqeGY4wIDPex79pOi9TG5C/oVmfaMfaWLyTAfECxl8xhblFJ7KLwhKNQBuU1HUVJZdyfz+6j&#10;PsYJUkoa7AGU/veWOYFEvmsM2vVgNIqLIzGj8dUQjDuVbE4lelvfGfThAFvP8kRG/aAOZOFM/YyV&#10;NY9eIWKaw3fbZB1zF8BDhKXHxXyeaCwLy8KDXlkejUdMYxut98/M2a5KAQ34aA47g03fzU6rG19q&#10;M98GU8g0WEdcO7ixaFJBut6Km+yUT1rH1T37CwAA//8DAFBLAwQUAAYACAAAACEAOECx6d4AAAAJ&#10;AQAADwAAAGRycy9kb3ducmV2LnhtbEyPwU7DMBBE70j8g7VI3KiDI9IkjVMhJIR6pKBydeIliRqv&#10;Tew2ga/HnOhxNKOZN9V2MSM74+QHSxLuVwkwpNbqgToJ72/PdzkwHxRpNVpCCd/oYVtfX1Wq1Ham&#10;VzzvQ8diCflSSehDcCXnvu3RKL+yDil6n3YyKkQ5dVxPao7lZuQiSTJu1EBxoVcOn3psj/uTkYC7&#10;r+xQpM2hn392L7T+cKnKnZS3N8vjBljAJfyH4Q8/okMdmRp7Iu3ZKCFfJxE9SBBCAIuBvCgyYI2E&#10;h1QAryt++aD+BQAA//8DAFBLAQItABQABgAIAAAAIQC2gziS/gAAAOEBAAATAAAAAAAAAAAAAAAA&#10;AAAAAABbQ29udGVudF9UeXBlc10ueG1sUEsBAi0AFAAGAAgAAAAhADj9If/WAAAAlAEAAAsAAAAA&#10;AAAAAAAAAAAALwEAAF9yZWxzLy5yZWxzUEsBAi0AFAAGAAgAAAAhAC66uFnnAgAAAgYAAA4AAAAA&#10;AAAAAAAAAAAALgIAAGRycy9lMm9Eb2MueG1sUEsBAi0AFAAGAAgAAAAhADhAseneAAAACQEAAA8A&#10;AAAAAAAAAAAAAAAAQQUAAGRycy9kb3ducmV2LnhtbFBLBQYAAAAABAAEAPMAAABMBgAAAAA=&#10;" path="m,75190r69854,l91440,r21586,75190l182880,75190r-56514,46469l147953,196849,91440,150379,34927,196849,56514,121659,,75190xe" fillcolor="window" strokecolor="windowText" strokeweight="2pt">
                      <v:path arrowok="t" o:connecttype="custom" o:connectlocs="0,75190;69854,75190;91440,0;113026,75190;182880,75190;126366,121659;147953,196849;91440,150379;34927,196849;56514,121659;0,75190" o:connectangles="0,0,0,0,0,0,0,0,0,0,0"/>
                    </v:shape>
                  </w:pict>
                </mc:Fallback>
              </mc:AlternateConten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STAR RATING (Sustainability)</w:t>
            </w:r>
          </w:p>
          <w:p w14:paraId="52278043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The community is empowered and can independently sustain the practice that </w:t>
            </w:r>
          </w:p>
          <w:p w14:paraId="50705F7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was introduced through the programme.</w:t>
            </w:r>
          </w:p>
        </w:tc>
      </w:tr>
      <w:tr w:rsidR="00467D12" w:rsidRPr="00467D12" w14:paraId="44A46B5C" w14:textId="77777777" w:rsidTr="00467D12"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9071BE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563B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Participants continue to practice innovations without UTM’s assistance</w:t>
            </w:r>
          </w:p>
          <w:p w14:paraId="4F8FB10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*Evidence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 xml:space="preserve">Star 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rating </w:t>
            </w:r>
            <w:r w:rsidRPr="00467D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  <w:t>5: Report, observation checklist &amp; analysis</w:t>
            </w:r>
          </w:p>
          <w:p w14:paraId="56867CC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006DE37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continue to practice change</w:t>
            </w:r>
          </w:p>
          <w:p w14:paraId="12BB374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received economic benefits due to change</w:t>
            </w:r>
          </w:p>
          <w:p w14:paraId="33444E60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Number of participants who have improved their well-being</w:t>
            </w:r>
          </w:p>
          <w:p w14:paraId="5E7F84F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Total number of participants</w:t>
            </w:r>
          </w:p>
          <w:p w14:paraId="5D1CCFE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participants who continue to practice change</w:t>
            </w:r>
          </w:p>
          <w:p w14:paraId="355FF2A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participants received economic benefits due to change                            </w:t>
            </w:r>
          </w:p>
          <w:p w14:paraId="3CED03E7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Percentage of participants who have improved their well-being</w:t>
            </w:r>
          </w:p>
          <w:p w14:paraId="6BBB8BD5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Average Percentage of sustainability </w:t>
            </w:r>
          </w:p>
          <w:p w14:paraId="14F05F32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BB8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9A73D5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FE98394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C69B576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1E632A8A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D63AC39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3D2FA7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people</w:t>
            </w:r>
          </w:p>
          <w:p w14:paraId="5FDFBFC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25CD54F8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5141647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54B90AAB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___________ %</w:t>
            </w:r>
          </w:p>
          <w:p w14:paraId="59DB143E" w14:textId="77777777" w:rsidR="00467D12" w:rsidRPr="00467D12" w:rsidRDefault="00467D12" w:rsidP="00467D12">
            <w:pPr>
              <w:tabs>
                <w:tab w:val="left" w:pos="426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2B78448" w14:textId="08BADEA5" w:rsidR="00467D12" w:rsidRDefault="00467D12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  <w:r w:rsidRPr="00467D12"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  <w:tab/>
      </w:r>
    </w:p>
    <w:p w14:paraId="03FC2255" w14:textId="7ABDC7CE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5DA71B20" w14:textId="6EC88D0A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1ED7A07C" w14:textId="51348598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66F5FC2C" w14:textId="05D809AA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4BF784E4" w14:textId="71B1F944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53B488C2" w14:textId="4FEF5969" w:rsidR="00DC28D9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p w14:paraId="2C45F04E" w14:textId="77777777" w:rsidR="00DC28D9" w:rsidRPr="00467D12" w:rsidRDefault="00DC28D9" w:rsidP="00467D12">
      <w:pPr>
        <w:tabs>
          <w:tab w:val="left" w:pos="1265"/>
        </w:tabs>
        <w:spacing w:after="0"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Style w:val="TableGrid"/>
        <w:tblW w:w="9895" w:type="dxa"/>
        <w:tblInd w:w="-365" w:type="dxa"/>
        <w:tblLook w:val="04A0" w:firstRow="1" w:lastRow="0" w:firstColumn="1" w:lastColumn="0" w:noHBand="0" w:noVBand="1"/>
      </w:tblPr>
      <w:tblGrid>
        <w:gridCol w:w="551"/>
        <w:gridCol w:w="372"/>
        <w:gridCol w:w="180"/>
        <w:gridCol w:w="2250"/>
        <w:gridCol w:w="360"/>
        <w:gridCol w:w="2700"/>
        <w:gridCol w:w="270"/>
        <w:gridCol w:w="3212"/>
      </w:tblGrid>
      <w:tr w:rsidR="00467D12" w:rsidRPr="00467D12" w14:paraId="4BCF7441" w14:textId="77777777" w:rsidTr="00DC28D9">
        <w:trPr>
          <w:trHeight w:val="415"/>
        </w:trPr>
        <w:tc>
          <w:tcPr>
            <w:tcW w:w="551" w:type="dxa"/>
            <w:shd w:val="clear" w:color="auto" w:fill="7030A0"/>
            <w:vAlign w:val="center"/>
          </w:tcPr>
          <w:p w14:paraId="055AB286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H</w:t>
            </w:r>
          </w:p>
        </w:tc>
        <w:tc>
          <w:tcPr>
            <w:tcW w:w="9344" w:type="dxa"/>
            <w:gridSpan w:val="7"/>
            <w:shd w:val="clear" w:color="auto" w:fill="7030A0"/>
            <w:vAlign w:val="center"/>
          </w:tcPr>
          <w:p w14:paraId="037F759B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PROJECT LEADER DECLARATION</w:t>
            </w:r>
          </w:p>
        </w:tc>
      </w:tr>
      <w:tr w:rsidR="00467D12" w:rsidRPr="00467D12" w14:paraId="0C354C7B" w14:textId="77777777" w:rsidTr="00467D12">
        <w:trPr>
          <w:trHeight w:val="431"/>
        </w:trPr>
        <w:tc>
          <w:tcPr>
            <w:tcW w:w="551" w:type="dxa"/>
            <w:vMerge w:val="restart"/>
            <w:vAlign w:val="center"/>
          </w:tcPr>
          <w:p w14:paraId="70ABBD3F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  <w:vAlign w:val="center"/>
          </w:tcPr>
          <w:p w14:paraId="07881FB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 have duly completed this form and attached the relevant supporting documents:</w:t>
            </w:r>
          </w:p>
        </w:tc>
      </w:tr>
      <w:tr w:rsidR="00467D12" w:rsidRPr="00467D12" w14:paraId="770895A1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73C3C97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  <w:vAlign w:val="center"/>
          </w:tcPr>
          <w:p w14:paraId="3915090A" w14:textId="77777777" w:rsidR="00467D12" w:rsidRPr="00467D12" w:rsidRDefault="00467D12" w:rsidP="00467D12">
            <w:pP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Please tick (</w:t>
            </w:r>
            <w:proofErr w:type="gramStart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>√ )</w:t>
            </w:r>
            <w:proofErr w:type="gramEnd"/>
            <w:r w:rsidRPr="00467D1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  <w:t xml:space="preserve"> the box and circle relevant document.</w:t>
            </w:r>
          </w:p>
        </w:tc>
      </w:tr>
      <w:tr w:rsidR="00467D12" w:rsidRPr="00467D12" w14:paraId="1B9D1918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1F6128E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6D6A7FC7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792" w:type="dxa"/>
            <w:gridSpan w:val="5"/>
            <w:vAlign w:val="center"/>
          </w:tcPr>
          <w:p w14:paraId="29B4E40A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Programme Impact in the form of:</w:t>
            </w:r>
          </w:p>
        </w:tc>
      </w:tr>
      <w:tr w:rsidR="00467D12" w:rsidRPr="00467D12" w14:paraId="21B028FD" w14:textId="77777777" w:rsidTr="00467D12">
        <w:trPr>
          <w:trHeight w:val="251"/>
        </w:trPr>
        <w:tc>
          <w:tcPr>
            <w:tcW w:w="551" w:type="dxa"/>
            <w:vMerge/>
            <w:vAlign w:val="center"/>
          </w:tcPr>
          <w:p w14:paraId="74D86FCD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2E46139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516B6FE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1: Attendance List</w:t>
            </w:r>
          </w:p>
        </w:tc>
      </w:tr>
      <w:tr w:rsidR="00467D12" w:rsidRPr="00467D12" w14:paraId="460B4F29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E213D5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C3BEF4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02565BC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2: Questionnaire / Interview Questions</w:t>
            </w:r>
          </w:p>
        </w:tc>
      </w:tr>
      <w:tr w:rsidR="00467D12" w:rsidRPr="00467D12" w14:paraId="1C87752B" w14:textId="77777777" w:rsidTr="00467D12">
        <w:trPr>
          <w:trHeight w:val="269"/>
        </w:trPr>
        <w:tc>
          <w:tcPr>
            <w:tcW w:w="551" w:type="dxa"/>
            <w:vMerge/>
            <w:vAlign w:val="center"/>
          </w:tcPr>
          <w:p w14:paraId="3AE8B363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0C369F2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2683776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3: Survey Form, Interviews Transcription &amp; analysis</w:t>
            </w:r>
          </w:p>
        </w:tc>
      </w:tr>
      <w:tr w:rsidR="00467D12" w:rsidRPr="00467D12" w14:paraId="051B11B5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13A6BD8D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EC2964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0A0BE34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Star Rating 4: Observation Checklist, Interview Transcription &amp; analysis</w:t>
            </w:r>
          </w:p>
        </w:tc>
      </w:tr>
      <w:tr w:rsidR="00467D12" w:rsidRPr="00467D12" w14:paraId="44CC7FFF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A830A5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1030B7A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802218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Star Rating 5: Report, Observation Checklist &amp; analysis </w:t>
            </w:r>
          </w:p>
        </w:tc>
      </w:tr>
      <w:tr w:rsidR="00467D12" w:rsidRPr="00467D12" w14:paraId="41F19A83" w14:textId="77777777" w:rsidTr="00467D12">
        <w:trPr>
          <w:trHeight w:val="341"/>
        </w:trPr>
        <w:tc>
          <w:tcPr>
            <w:tcW w:w="551" w:type="dxa"/>
            <w:vMerge/>
            <w:vAlign w:val="center"/>
          </w:tcPr>
          <w:p w14:paraId="7457389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1221833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8792" w:type="dxa"/>
            <w:gridSpan w:val="5"/>
            <w:vAlign w:val="center"/>
          </w:tcPr>
          <w:p w14:paraId="24072A61" w14:textId="3472A6CD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 w:eastAsia="en-MY"/>
              </w:rPr>
              <w:t>Media coverage / Publication</w:t>
            </w: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 xml:space="preserve"> in the form </w:t>
            </w:r>
            <w:r w:rsidR="00DC28D9"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of:</w:t>
            </w:r>
          </w:p>
        </w:tc>
      </w:tr>
      <w:tr w:rsidR="00467D12" w:rsidRPr="00467D12" w14:paraId="15F08100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6CC1742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4929AF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750E86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Newspaper articles, Magazine,</w:t>
            </w:r>
          </w:p>
        </w:tc>
      </w:tr>
      <w:tr w:rsidR="00467D12" w:rsidRPr="00467D12" w14:paraId="2F15E483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46919EB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5B82916B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B11A5E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Media links / blogs / Web page / Facebook</w:t>
            </w:r>
          </w:p>
        </w:tc>
      </w:tr>
      <w:tr w:rsidR="00467D12" w:rsidRPr="00467D12" w14:paraId="0C1904CF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5EC3068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0109F62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7635E18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Brochures / pamphlet </w:t>
            </w:r>
          </w:p>
        </w:tc>
      </w:tr>
      <w:tr w:rsidR="00467D12" w:rsidRPr="00467D12" w14:paraId="60643C7D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36DA2A4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6A94BEA8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8792" w:type="dxa"/>
            <w:gridSpan w:val="5"/>
            <w:vAlign w:val="center"/>
          </w:tcPr>
          <w:p w14:paraId="67631D34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Contribution / Funding</w:t>
            </w:r>
          </w:p>
        </w:tc>
      </w:tr>
      <w:tr w:rsidR="00467D12" w:rsidRPr="00467D12" w14:paraId="5729A88F" w14:textId="77777777" w:rsidTr="00467D12">
        <w:trPr>
          <w:trHeight w:val="251"/>
        </w:trPr>
        <w:tc>
          <w:tcPr>
            <w:tcW w:w="551" w:type="dxa"/>
            <w:vMerge/>
            <w:vAlign w:val="center"/>
          </w:tcPr>
          <w:p w14:paraId="00717722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1BF4002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7AB6F032" w14:textId="698F9D20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RM - Copy of Bank Slip / C</w:t>
            </w:r>
            <w:r w:rsidR="00DC28D9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heque</w:t>
            </w:r>
            <w:r w:rsidR="00DC28D9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/ EFT</w:t>
            </w:r>
          </w:p>
        </w:tc>
      </w:tr>
      <w:tr w:rsidR="00467D12" w:rsidRPr="00467D12" w14:paraId="193E3030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743457E1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171C3C1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13A00D1" w14:textId="1C65032C" w:rsidR="00467D12" w:rsidRPr="00467D12" w:rsidRDefault="00DC28D9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Letter /</w:t>
            </w:r>
            <w:r w:rsidR="00467D12"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Note / E-mail indicating the contribution in the form of In kind / Gift / Facilities / Equipment</w:t>
            </w:r>
          </w:p>
        </w:tc>
      </w:tr>
      <w:tr w:rsidR="00467D12" w:rsidRPr="00467D12" w14:paraId="01439F7E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01CB684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36B0550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8792" w:type="dxa"/>
            <w:gridSpan w:val="5"/>
            <w:vAlign w:val="center"/>
          </w:tcPr>
          <w:p w14:paraId="6BB7B264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Collaborative Partners:</w:t>
            </w:r>
          </w:p>
        </w:tc>
      </w:tr>
      <w:tr w:rsidR="00467D12" w:rsidRPr="00467D12" w14:paraId="4B867365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1A4A4D50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2F84B3C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0F2BE9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MOA / MOU / LOI / LOC</w:t>
            </w:r>
          </w:p>
        </w:tc>
      </w:tr>
      <w:tr w:rsidR="00467D12" w:rsidRPr="00467D12" w14:paraId="24C8ECD5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0005C54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86E971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45A6A30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Invitation Email / Letter / Certificate of Appreciation / Thank you letter</w:t>
            </w:r>
          </w:p>
        </w:tc>
      </w:tr>
      <w:tr w:rsidR="00467D12" w:rsidRPr="00467D12" w14:paraId="59769298" w14:textId="77777777" w:rsidTr="00467D12">
        <w:trPr>
          <w:trHeight w:val="341"/>
        </w:trPr>
        <w:tc>
          <w:tcPr>
            <w:tcW w:w="551" w:type="dxa"/>
            <w:vMerge/>
            <w:vAlign w:val="center"/>
          </w:tcPr>
          <w:p w14:paraId="4B325E14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664FEFAB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8792" w:type="dxa"/>
            <w:gridSpan w:val="5"/>
            <w:vAlign w:val="center"/>
          </w:tcPr>
          <w:p w14:paraId="23AA5B20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Additional Documents</w:t>
            </w:r>
          </w:p>
        </w:tc>
      </w:tr>
      <w:tr w:rsidR="00467D12" w:rsidRPr="00467D12" w14:paraId="2B3D4211" w14:textId="77777777" w:rsidTr="00467D12">
        <w:trPr>
          <w:trHeight w:val="260"/>
        </w:trPr>
        <w:tc>
          <w:tcPr>
            <w:tcW w:w="551" w:type="dxa"/>
            <w:vMerge/>
            <w:vAlign w:val="center"/>
          </w:tcPr>
          <w:p w14:paraId="34E2C55C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7ABA22B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51D31E4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Photographs before, during and after the implementation of the Community Programmes</w:t>
            </w:r>
          </w:p>
        </w:tc>
      </w:tr>
      <w:tr w:rsidR="00467D12" w:rsidRPr="00467D12" w14:paraId="7C4FEEA4" w14:textId="77777777" w:rsidTr="00467D12">
        <w:trPr>
          <w:trHeight w:val="269"/>
        </w:trPr>
        <w:tc>
          <w:tcPr>
            <w:tcW w:w="551" w:type="dxa"/>
            <w:vMerge/>
            <w:vAlign w:val="center"/>
          </w:tcPr>
          <w:p w14:paraId="681C497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203B120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153062E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End Report of the project / activities</w:t>
            </w:r>
          </w:p>
        </w:tc>
      </w:tr>
      <w:tr w:rsidR="00467D12" w:rsidRPr="00467D12" w14:paraId="6703CBA9" w14:textId="77777777" w:rsidTr="00467D12">
        <w:trPr>
          <w:trHeight w:val="350"/>
        </w:trPr>
        <w:tc>
          <w:tcPr>
            <w:tcW w:w="551" w:type="dxa"/>
            <w:vMerge/>
            <w:vAlign w:val="center"/>
          </w:tcPr>
          <w:p w14:paraId="218313E6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gridSpan w:val="2"/>
            <w:vAlign w:val="center"/>
          </w:tcPr>
          <w:p w14:paraId="3C9F1E0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92" w:type="dxa"/>
            <w:gridSpan w:val="5"/>
            <w:vAlign w:val="center"/>
          </w:tcPr>
          <w:p w14:paraId="3F4F79E3" w14:textId="27DBB13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URL of a short video of footage before and after the implementation of project / activities (maximum 2 minutes)</w:t>
            </w:r>
            <w:r w:rsidR="00DC28D9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(not compulsory)</w:t>
            </w:r>
          </w:p>
        </w:tc>
      </w:tr>
      <w:tr w:rsidR="00467D12" w:rsidRPr="00467D12" w14:paraId="26902537" w14:textId="77777777" w:rsidTr="00467D12">
        <w:trPr>
          <w:trHeight w:val="350"/>
        </w:trPr>
        <w:tc>
          <w:tcPr>
            <w:tcW w:w="9895" w:type="dxa"/>
            <w:gridSpan w:val="8"/>
          </w:tcPr>
          <w:p w14:paraId="17A8F63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47F9DA4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I hereby declare that the information and documents provided are true and correct.</w:t>
            </w:r>
          </w:p>
          <w:p w14:paraId="5737577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012263B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Date: _________________________                       Signature: ________________________________</w:t>
            </w:r>
          </w:p>
          <w:p w14:paraId="1F5933C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C237B1C" w14:textId="77777777" w:rsidR="00467D12" w:rsidRPr="00467D12" w:rsidRDefault="00467D12" w:rsidP="00467D12">
            <w:pPr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 Stamp :</w:t>
            </w:r>
          </w:p>
          <w:p w14:paraId="3836BA26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26415C4E" w14:textId="77777777" w:rsidTr="001B287B">
        <w:trPr>
          <w:trHeight w:val="439"/>
        </w:trPr>
        <w:tc>
          <w:tcPr>
            <w:tcW w:w="551" w:type="dxa"/>
            <w:shd w:val="clear" w:color="auto" w:fill="7030A0"/>
            <w:vAlign w:val="center"/>
          </w:tcPr>
          <w:p w14:paraId="02F0678E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t>I</w:t>
            </w:r>
          </w:p>
        </w:tc>
        <w:tc>
          <w:tcPr>
            <w:tcW w:w="9344" w:type="dxa"/>
            <w:gridSpan w:val="7"/>
            <w:shd w:val="clear" w:color="auto" w:fill="7030A0"/>
            <w:vAlign w:val="center"/>
          </w:tcPr>
          <w:p w14:paraId="5BC16B61" w14:textId="3277ACCA" w:rsidR="00467D12" w:rsidRPr="00467D12" w:rsidRDefault="001B287B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DEAN/ </w:t>
            </w:r>
            <w:r w:rsidRPr="001B287B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DEPUTY DEAN (RESEARCH &amp; INNOVATION)</w:t>
            </w:r>
          </w:p>
        </w:tc>
      </w:tr>
      <w:tr w:rsidR="00467D12" w:rsidRPr="00467D12" w14:paraId="3855C965" w14:textId="77777777" w:rsidTr="00467D12">
        <w:trPr>
          <w:trHeight w:val="629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347EF4AD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  <w:shd w:val="clear" w:color="auto" w:fill="auto"/>
            <w:vAlign w:val="center"/>
          </w:tcPr>
          <w:p w14:paraId="057D709C" w14:textId="77777777" w:rsidR="00467D12" w:rsidRPr="00467D12" w:rsidRDefault="00467D12" w:rsidP="00467D12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This project has achieved at least 80% rating for dimension:</w:t>
            </w:r>
          </w:p>
        </w:tc>
      </w:tr>
      <w:tr w:rsidR="00467D12" w:rsidRPr="00467D12" w14:paraId="2E18062C" w14:textId="77777777" w:rsidTr="00467D12">
        <w:trPr>
          <w:trHeight w:val="602"/>
        </w:trPr>
        <w:tc>
          <w:tcPr>
            <w:tcW w:w="551" w:type="dxa"/>
            <w:vMerge/>
            <w:shd w:val="clear" w:color="auto" w:fill="auto"/>
            <w:vAlign w:val="center"/>
          </w:tcPr>
          <w:p w14:paraId="4E1BEE6C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096910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4B47AE8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1: Programme Acceptance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FF9F8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498BFA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2: Meeting Community Needs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2FC9AC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14:paraId="1FCA472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3: Knowledge, Aspiration, Skills or Attitude Change</w:t>
            </w:r>
          </w:p>
        </w:tc>
      </w:tr>
      <w:tr w:rsidR="00467D12" w:rsidRPr="00467D12" w14:paraId="1544687A" w14:textId="77777777" w:rsidTr="00467D12">
        <w:trPr>
          <w:trHeight w:val="503"/>
        </w:trPr>
        <w:tc>
          <w:tcPr>
            <w:tcW w:w="551" w:type="dxa"/>
            <w:vMerge/>
            <w:shd w:val="clear" w:color="auto" w:fill="auto"/>
            <w:vAlign w:val="center"/>
          </w:tcPr>
          <w:p w14:paraId="6AB19482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99B26D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102E5B0E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4: Adoption of Change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67E41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182" w:type="dxa"/>
            <w:gridSpan w:val="3"/>
            <w:shd w:val="clear" w:color="auto" w:fill="auto"/>
            <w:vAlign w:val="center"/>
          </w:tcPr>
          <w:p w14:paraId="75A6A63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5: Sustainability</w:t>
            </w:r>
          </w:p>
        </w:tc>
      </w:tr>
      <w:tr w:rsidR="00467D12" w:rsidRPr="00467D12" w14:paraId="15639E68" w14:textId="77777777" w:rsidTr="00467D12">
        <w:tc>
          <w:tcPr>
            <w:tcW w:w="9895" w:type="dxa"/>
            <w:gridSpan w:val="8"/>
          </w:tcPr>
          <w:p w14:paraId="7C68BC9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9184732" w14:textId="77777777" w:rsidR="00467D12" w:rsidRPr="00467D12" w:rsidRDefault="00467D12" w:rsidP="00467D12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en-GB"/>
              </w:rPr>
              <w:t>I hereby verify that the above information is true and correct to the best of my knowledge.</w:t>
            </w:r>
          </w:p>
          <w:p w14:paraId="13702EB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1BC1ADC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Name:  __________________________________                                                              </w:t>
            </w:r>
          </w:p>
          <w:p w14:paraId="385F4C9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3B0A9240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Date: _________________________                       Signature: ________________________________</w:t>
            </w:r>
          </w:p>
          <w:p w14:paraId="1F998714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5FDFDE5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</w:t>
            </w:r>
          </w:p>
          <w:p w14:paraId="2A615B71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3FDBB7D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        Stamp :</w:t>
            </w:r>
          </w:p>
          <w:p w14:paraId="04C52C59" w14:textId="77777777" w:rsid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4C70D6E" w14:textId="77777777" w:rsidR="001B287B" w:rsidRDefault="001B287B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80EA883" w14:textId="1B430297" w:rsidR="001B287B" w:rsidRPr="00467D12" w:rsidRDefault="001B287B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467D12" w:rsidRPr="00467D12" w14:paraId="1EC785BF" w14:textId="77777777" w:rsidTr="001B287B">
        <w:trPr>
          <w:trHeight w:val="449"/>
        </w:trPr>
        <w:tc>
          <w:tcPr>
            <w:tcW w:w="551" w:type="dxa"/>
            <w:shd w:val="clear" w:color="auto" w:fill="7030A0"/>
            <w:vAlign w:val="center"/>
          </w:tcPr>
          <w:p w14:paraId="29C0B614" w14:textId="77777777" w:rsidR="00467D12" w:rsidRPr="00467D12" w:rsidRDefault="00467D12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  <w:lastRenderedPageBreak/>
              <w:t>J</w:t>
            </w:r>
          </w:p>
        </w:tc>
        <w:tc>
          <w:tcPr>
            <w:tcW w:w="9344" w:type="dxa"/>
            <w:gridSpan w:val="7"/>
            <w:shd w:val="clear" w:color="auto" w:fill="7030A0"/>
            <w:vAlign w:val="center"/>
          </w:tcPr>
          <w:p w14:paraId="6115DCE1" w14:textId="6BD20F6F" w:rsidR="00467D12" w:rsidRPr="00467D12" w:rsidRDefault="00DC28D9" w:rsidP="00467D12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MyRA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r w:rsidR="00467D12" w:rsidRPr="00467D12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val="en-GB"/>
              </w:rPr>
              <w:t>SECRETARIAT APPROVAL</w:t>
            </w:r>
          </w:p>
        </w:tc>
      </w:tr>
      <w:tr w:rsidR="00467D12" w:rsidRPr="00467D12" w14:paraId="1C0BF2F6" w14:textId="77777777" w:rsidTr="00467D12">
        <w:tc>
          <w:tcPr>
            <w:tcW w:w="551" w:type="dxa"/>
          </w:tcPr>
          <w:p w14:paraId="6762BA57" w14:textId="77777777" w:rsidR="00467D12" w:rsidRPr="00467D12" w:rsidRDefault="00467D12" w:rsidP="00467D12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4" w:type="dxa"/>
            <w:gridSpan w:val="7"/>
          </w:tcPr>
          <w:p w14:paraId="5193802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22A8759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Overall score:</w:t>
            </w:r>
          </w:p>
          <w:p w14:paraId="33B413BF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E6663D3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Review:</w:t>
            </w:r>
          </w:p>
          <w:p w14:paraId="59105C8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63BAC72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__________________________________________________________________________________</w:t>
            </w:r>
          </w:p>
          <w:p w14:paraId="0F777678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__________________________________________________________________________________</w:t>
            </w:r>
          </w:p>
          <w:p w14:paraId="750895C2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__________________________________________________________________________________</w:t>
            </w:r>
          </w:p>
          <w:p w14:paraId="65662E35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C07957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Date: _________________________                Signature:    ______________________________</w:t>
            </w:r>
          </w:p>
          <w:p w14:paraId="55C022F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</w:t>
            </w:r>
          </w:p>
          <w:p w14:paraId="470AB839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467D1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         Stamp:</w:t>
            </w:r>
          </w:p>
          <w:p w14:paraId="014A2FA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16132EC7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14:paraId="78F64D9A" w14:textId="77777777" w:rsidR="00467D12" w:rsidRPr="00467D12" w:rsidRDefault="00467D12" w:rsidP="00467D12">
            <w:pPr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117499B7" w14:textId="77777777" w:rsidR="00467D12" w:rsidRPr="00467D12" w:rsidRDefault="00467D12" w:rsidP="00467D12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4139CCDC" w14:textId="77777777" w:rsidR="00467D12" w:rsidRPr="00467D12" w:rsidRDefault="00467D12" w:rsidP="00467D12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6174E36B" w14:textId="77777777" w:rsidR="00467D12" w:rsidRPr="00467D12" w:rsidRDefault="00467D12" w:rsidP="00467D12">
      <w:p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val="en-GB"/>
        </w:rPr>
      </w:pPr>
    </w:p>
    <w:p w14:paraId="17AE3911" w14:textId="11CFF6D4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23CD896" w14:textId="234DEDD4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FA990E3" w14:textId="2728617B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53307FD4" w14:textId="06A4C12F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7993E164" w14:textId="393AB7CF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p w14:paraId="1CAA4B0E" w14:textId="4C0E1D2B" w:rsidR="00DE74D9" w:rsidRPr="00467D12" w:rsidRDefault="00DE74D9" w:rsidP="00782674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n-GB"/>
        </w:rPr>
      </w:pPr>
    </w:p>
    <w:sectPr w:rsidR="00DE74D9" w:rsidRPr="00467D12" w:rsidSect="00DC28D9">
      <w:headerReference w:type="default" r:id="rId7"/>
      <w:pgSz w:w="11906" w:h="16838"/>
      <w:pgMar w:top="1560" w:right="707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2D26C" w14:textId="77777777" w:rsidR="00391710" w:rsidRDefault="00391710" w:rsidP="00BA6714">
      <w:pPr>
        <w:spacing w:after="0" w:line="240" w:lineRule="auto"/>
      </w:pPr>
      <w:r>
        <w:separator/>
      </w:r>
    </w:p>
  </w:endnote>
  <w:endnote w:type="continuationSeparator" w:id="0">
    <w:p w14:paraId="43413D3B" w14:textId="77777777" w:rsidR="00391710" w:rsidRDefault="00391710" w:rsidP="00BA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370B" w14:textId="77777777" w:rsidR="00391710" w:rsidRDefault="00391710" w:rsidP="00BA6714">
      <w:pPr>
        <w:spacing w:after="0" w:line="240" w:lineRule="auto"/>
      </w:pPr>
      <w:r>
        <w:separator/>
      </w:r>
    </w:p>
  </w:footnote>
  <w:footnote w:type="continuationSeparator" w:id="0">
    <w:p w14:paraId="039C5293" w14:textId="77777777" w:rsidR="00391710" w:rsidRDefault="00391710" w:rsidP="00BA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AC13" w14:textId="5D70EFA9" w:rsidR="00467D12" w:rsidRDefault="00467D12" w:rsidP="00BA6714">
    <w:pPr>
      <w:pStyle w:val="Header"/>
      <w:jc w:val="center"/>
    </w:pPr>
    <w:r w:rsidRPr="00BA6714">
      <w:rPr>
        <w:rFonts w:ascii="Arial" w:eastAsia="Calibri" w:hAnsi="Arial" w:cs="Arial"/>
        <w:noProof/>
        <w:sz w:val="20"/>
        <w:lang w:eastAsia="en-MY"/>
      </w:rPr>
      <w:drawing>
        <wp:inline distT="0" distB="0" distL="0" distR="0" wp14:anchorId="50A710F1" wp14:editId="7F7B1145">
          <wp:extent cx="1495425" cy="447580"/>
          <wp:effectExtent l="0" t="0" r="0" b="0"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6806" cy="465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584"/>
    <w:multiLevelType w:val="hybridMultilevel"/>
    <w:tmpl w:val="7C32F40A"/>
    <w:lvl w:ilvl="0" w:tplc="EB12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524"/>
    <w:multiLevelType w:val="hybridMultilevel"/>
    <w:tmpl w:val="04440B5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E536C6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748"/>
    <w:multiLevelType w:val="hybridMultilevel"/>
    <w:tmpl w:val="05480308"/>
    <w:lvl w:ilvl="0" w:tplc="4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51B6E"/>
    <w:multiLevelType w:val="hybridMultilevel"/>
    <w:tmpl w:val="1098035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6C36415"/>
    <w:multiLevelType w:val="hybridMultilevel"/>
    <w:tmpl w:val="79702BEA"/>
    <w:lvl w:ilvl="0" w:tplc="AED6B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812"/>
    <w:multiLevelType w:val="hybridMultilevel"/>
    <w:tmpl w:val="82A6861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4C02"/>
    <w:multiLevelType w:val="hybridMultilevel"/>
    <w:tmpl w:val="3F96D842"/>
    <w:lvl w:ilvl="0" w:tplc="AECC54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5FF5"/>
    <w:multiLevelType w:val="hybridMultilevel"/>
    <w:tmpl w:val="F27048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815CE"/>
    <w:multiLevelType w:val="hybridMultilevel"/>
    <w:tmpl w:val="5BCE64F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C0D096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B16"/>
    <w:multiLevelType w:val="hybridMultilevel"/>
    <w:tmpl w:val="4C6AD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F32AA"/>
    <w:multiLevelType w:val="hybridMultilevel"/>
    <w:tmpl w:val="7F7632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B3DA9"/>
    <w:multiLevelType w:val="hybridMultilevel"/>
    <w:tmpl w:val="B92657E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8294C9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F7D10"/>
    <w:multiLevelType w:val="hybridMultilevel"/>
    <w:tmpl w:val="6898FC60"/>
    <w:lvl w:ilvl="0" w:tplc="B6F08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D03A4"/>
    <w:multiLevelType w:val="hybridMultilevel"/>
    <w:tmpl w:val="A1888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E28FA"/>
    <w:multiLevelType w:val="hybridMultilevel"/>
    <w:tmpl w:val="269EC0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5AAA"/>
    <w:multiLevelType w:val="hybridMultilevel"/>
    <w:tmpl w:val="AF1EB9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10EB6"/>
    <w:multiLevelType w:val="hybridMultilevel"/>
    <w:tmpl w:val="2974C5AC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07467"/>
    <w:multiLevelType w:val="hybridMultilevel"/>
    <w:tmpl w:val="C57818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C2C03"/>
    <w:multiLevelType w:val="hybridMultilevel"/>
    <w:tmpl w:val="61D8220A"/>
    <w:lvl w:ilvl="0" w:tplc="9C224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2CFA"/>
    <w:multiLevelType w:val="multilevel"/>
    <w:tmpl w:val="B92657E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51FB4"/>
    <w:multiLevelType w:val="hybridMultilevel"/>
    <w:tmpl w:val="059A3B0A"/>
    <w:lvl w:ilvl="0" w:tplc="0409001B">
      <w:start w:val="1"/>
      <w:numFmt w:val="lowerRoman"/>
      <w:lvlText w:val="%1."/>
      <w:lvlJc w:val="righ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4"/>
  </w:num>
  <w:num w:numId="5">
    <w:abstractNumId w:val="17"/>
  </w:num>
  <w:num w:numId="6">
    <w:abstractNumId w:val="10"/>
  </w:num>
  <w:num w:numId="7">
    <w:abstractNumId w:val="0"/>
  </w:num>
  <w:num w:numId="8">
    <w:abstractNumId w:val="12"/>
  </w:num>
  <w:num w:numId="9">
    <w:abstractNumId w:val="20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74"/>
    <w:rsid w:val="00074641"/>
    <w:rsid w:val="000C0942"/>
    <w:rsid w:val="00140D3F"/>
    <w:rsid w:val="00175333"/>
    <w:rsid w:val="001B287B"/>
    <w:rsid w:val="001F2C26"/>
    <w:rsid w:val="001F70FF"/>
    <w:rsid w:val="002D6E97"/>
    <w:rsid w:val="00391710"/>
    <w:rsid w:val="004001C6"/>
    <w:rsid w:val="00467D12"/>
    <w:rsid w:val="00610243"/>
    <w:rsid w:val="00622C08"/>
    <w:rsid w:val="007120D5"/>
    <w:rsid w:val="00782674"/>
    <w:rsid w:val="00797C97"/>
    <w:rsid w:val="008455BC"/>
    <w:rsid w:val="0087234C"/>
    <w:rsid w:val="00AC7FAC"/>
    <w:rsid w:val="00BA6714"/>
    <w:rsid w:val="00BC41F5"/>
    <w:rsid w:val="00BD3260"/>
    <w:rsid w:val="00C066F9"/>
    <w:rsid w:val="00C92737"/>
    <w:rsid w:val="00D950B6"/>
    <w:rsid w:val="00DC28D9"/>
    <w:rsid w:val="00DE74D9"/>
    <w:rsid w:val="00E26F3C"/>
    <w:rsid w:val="00EF1EE2"/>
    <w:rsid w:val="00F80EE3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E3BD"/>
  <w15:chartTrackingRefBased/>
  <w15:docId w15:val="{985BAD64-B858-473C-99BA-86E9D09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6F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14"/>
  </w:style>
  <w:style w:type="paragraph" w:styleId="Footer">
    <w:name w:val="footer"/>
    <w:basedOn w:val="Normal"/>
    <w:link w:val="FooterChar"/>
    <w:uiPriority w:val="99"/>
    <w:unhideWhenUsed/>
    <w:rsid w:val="00BA6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BATRISYA BINTI MOHD RIZAL</dc:creator>
  <cp:keywords/>
  <dc:description/>
  <cp:lastModifiedBy>kyocera</cp:lastModifiedBy>
  <cp:revision>5</cp:revision>
  <dcterms:created xsi:type="dcterms:W3CDTF">2020-04-01T09:06:00Z</dcterms:created>
  <dcterms:modified xsi:type="dcterms:W3CDTF">2020-04-02T09:41:00Z</dcterms:modified>
</cp:coreProperties>
</file>