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8" w:rsidRDefault="00127008" w:rsidP="00127008">
      <w:pPr>
        <w:tabs>
          <w:tab w:val="left" w:pos="900"/>
        </w:tabs>
        <w:rPr>
          <w:rFonts w:ascii="Arial" w:hAnsi="Arial" w:cs="Arial"/>
          <w:b/>
          <w:sz w:val="24"/>
          <w:szCs w:val="24"/>
        </w:rPr>
      </w:pPr>
      <w:r w:rsidRPr="00127008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1314450" cy="533400"/>
            <wp:effectExtent l="19050" t="0" r="0" b="0"/>
            <wp:docPr id="2" name="Picture 2" descr="logouit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logouitm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Pr="00127008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1362075" cy="466725"/>
            <wp:effectExtent l="19050" t="0" r="9525" b="0"/>
            <wp:docPr id="5" name="Picture 5" descr="rmi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rmi_logo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008" w:rsidRDefault="00127008" w:rsidP="00127008">
      <w:pPr>
        <w:tabs>
          <w:tab w:val="left" w:pos="9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BORANG LAPORAN PENGGUNAAN PERALATAN SAINTIFIK MELEBIHI        RM 500 RIBU</w:t>
      </w:r>
    </w:p>
    <w:p w:rsidR="00127008" w:rsidRDefault="00127008" w:rsidP="00127008">
      <w:pPr>
        <w:tabs>
          <w:tab w:val="left" w:pos="900"/>
        </w:tabs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Sila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isikan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maklumat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ini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dengan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lengkap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tandakan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(x)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di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ruang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berkaitan</w:t>
      </w:r>
      <w:proofErr w:type="spellEnd"/>
    </w:p>
    <w:tbl>
      <w:tblPr>
        <w:tblStyle w:val="TableGrid"/>
        <w:tblW w:w="9322" w:type="dxa"/>
        <w:tblInd w:w="0" w:type="dxa"/>
        <w:tblLook w:val="04A0"/>
      </w:tblPr>
      <w:tblGrid>
        <w:gridCol w:w="3060"/>
        <w:gridCol w:w="6262"/>
      </w:tblGrid>
      <w:tr w:rsidR="00127008" w:rsidTr="00127008">
        <w:trPr>
          <w:trHeight w:val="142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008" w:rsidRDefault="00127008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NAMA ALAT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08" w:rsidRDefault="00127008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27008" w:rsidRDefault="00127008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27008" w:rsidRDefault="00127008">
            <w:pPr>
              <w:tabs>
                <w:tab w:val="left" w:pos="900"/>
              </w:tabs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008" w:rsidTr="00127008">
        <w:trPr>
          <w:trHeight w:val="50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008" w:rsidRDefault="00127008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LOKASI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08" w:rsidRDefault="00127008">
            <w:pPr>
              <w:tabs>
                <w:tab w:val="left" w:pos="900"/>
              </w:tabs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008" w:rsidTr="00127008">
        <w:trPr>
          <w:trHeight w:val="50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008" w:rsidRDefault="00127008">
            <w:pPr>
              <w:tabs>
                <w:tab w:val="left" w:pos="900"/>
              </w:tabs>
              <w:spacing w:before="120" w:after="120" w:line="276" w:lineRule="auto"/>
              <w:ind w:right="17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KOD ALAT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08" w:rsidRDefault="00127008">
            <w:pPr>
              <w:tabs>
                <w:tab w:val="left" w:pos="900"/>
              </w:tabs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008" w:rsidTr="00127008">
        <w:trPr>
          <w:trHeight w:val="16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008" w:rsidRDefault="00127008">
            <w:pPr>
              <w:tabs>
                <w:tab w:val="left" w:pos="900"/>
              </w:tabs>
              <w:spacing w:before="480" w:after="120" w:line="276" w:lineRule="auto"/>
              <w:ind w:right="17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LAPORAN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008" w:rsidRDefault="00127008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  <w:p w:rsidR="00127008" w:rsidRDefault="00127008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127008" w:rsidRDefault="00127008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pict>
                <v:rect id="_x0000_s1038" style="position:absolute;left:0;text-align:left;margin-left:138.7pt;margin-top:8.8pt;width:18.75pt;height:12.75pt;z-index:251658240"/>
              </w:pict>
            </w:r>
            <w:r>
              <w:rPr>
                <w:sz w:val="22"/>
                <w:szCs w:val="22"/>
              </w:rPr>
              <w:pict>
                <v:rect id="_x0000_s1037" style="position:absolute;left:0;text-align:left;margin-left:1pt;margin-top:8.8pt;width:18.75pt;height:12.75pt;z-index:251658240"/>
              </w:pict>
            </w:r>
          </w:p>
          <w:p w:rsidR="00127008" w:rsidRDefault="00127008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</w:rPr>
              <w:t xml:space="preserve">01 JANUARI - 30 JUN              01 JULAI - 31 DISEMBER </w:t>
            </w:r>
          </w:p>
          <w:p w:rsidR="00127008" w:rsidRDefault="00127008">
            <w:pPr>
              <w:tabs>
                <w:tab w:val="left" w:pos="900"/>
              </w:tabs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</w:tr>
    </w:tbl>
    <w:tbl>
      <w:tblPr>
        <w:tblpPr w:leftFromText="180" w:rightFromText="180" w:vertAnchor="text" w:horzAnchor="margin" w:tblpY="112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4"/>
        <w:gridCol w:w="4608"/>
      </w:tblGrid>
      <w:tr w:rsidR="00127008" w:rsidTr="00127008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08" w:rsidRDefault="00127008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7008" w:rsidRDefault="00127008" w:rsidP="00D62F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KEKERAPAN PENGGUNAAN (6 BULAN)</w:t>
            </w:r>
          </w:p>
          <w:p w:rsidR="00127008" w:rsidRDefault="001270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7008" w:rsidRDefault="001270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7008" w:rsidRDefault="001270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7008" w:rsidRDefault="001270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7008" w:rsidRDefault="00127008" w:rsidP="00D62F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PERATUS PENGUNAAN PELANGGAN LUAR PTJ/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UiTM</w:t>
            </w:r>
            <w:proofErr w:type="spellEnd"/>
          </w:p>
          <w:p w:rsidR="00127008" w:rsidRDefault="001270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7008" w:rsidRDefault="001270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7008" w:rsidRDefault="00127008" w:rsidP="00D62F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AMAUN PENDAPATAN (6 BULAN)</w:t>
            </w:r>
          </w:p>
          <w:p w:rsidR="00127008" w:rsidRDefault="00127008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28" style="position:absolute;margin-left:147.1pt;margin-top:-.05pt;width:16.5pt;height:12.75pt;z-index:251667456"/>
              </w:pict>
            </w:r>
            <w:r>
              <w:pict>
                <v:rect id="_x0000_s1027" style="position:absolute;margin-left:74.75pt;margin-top:-.05pt;width:16.5pt;height:12.75pt;z-index:251666432"/>
              </w:pict>
            </w:r>
            <w:r>
              <w:pict>
                <v:rect id="_x0000_s1026" style="position:absolute;margin-left:7.65pt;margin-top:-.05pt;width:16.5pt;height:12.75pt;z-index:251665408"/>
              </w:pic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0-10 KALI              10- 20 KALI               20-30KALI              </w:t>
            </w:r>
          </w:p>
          <w:p w:rsidR="00127008" w:rsidRDefault="001270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7008" w:rsidRDefault="001270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36" style="position:absolute;margin-left:7.65pt;margin-top:1.05pt;width:16.5pt;height:12.75pt;z-index:251660288"/>
              </w:pi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LEBIH 30 KALI</w:t>
            </w:r>
          </w:p>
          <w:p w:rsidR="00127008" w:rsidRDefault="00127008">
            <w:pPr>
              <w:tabs>
                <w:tab w:val="left" w:pos="2370"/>
                <w:tab w:val="left" w:pos="4095"/>
              </w:tabs>
              <w:spacing w:after="0" w:line="240" w:lineRule="auto"/>
              <w:ind w:left="1185"/>
              <w:rPr>
                <w:rFonts w:ascii="Arial" w:hAnsi="Arial" w:cs="Arial"/>
                <w:sz w:val="16"/>
                <w:szCs w:val="16"/>
              </w:rPr>
            </w:pPr>
          </w:p>
          <w:p w:rsidR="00127008" w:rsidRDefault="00127008">
            <w:pPr>
              <w:tabs>
                <w:tab w:val="left" w:pos="2370"/>
                <w:tab w:val="left" w:pos="40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127008" w:rsidRDefault="00127008">
            <w:pPr>
              <w:tabs>
                <w:tab w:val="left" w:pos="2370"/>
                <w:tab w:val="left" w:pos="40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31" style="position:absolute;margin-left:147.1pt;margin-top:5.5pt;width:16.5pt;height:12.75pt;z-index:251670528"/>
              </w:pict>
            </w:r>
            <w:r>
              <w:pict>
                <v:rect id="_x0000_s1030" style="position:absolute;margin-left:74.75pt;margin-top:5.5pt;width:16.5pt;height:14.15pt;z-index:251669504"/>
              </w:pict>
            </w:r>
            <w:r>
              <w:pict>
                <v:rect id="_x0000_s1029" style="position:absolute;margin-left:7.65pt;margin-top:5.5pt;width:16.5pt;height:12.75pt;z-index:251668480"/>
              </w:pi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  <w:p w:rsidR="00127008" w:rsidRDefault="00127008">
            <w:pPr>
              <w:tabs>
                <w:tab w:val="left" w:pos="2370"/>
                <w:tab w:val="left" w:pos="40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10-20%                   20-30%                    30- 40%   </w:t>
            </w:r>
          </w:p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RM_____________</w:t>
            </w:r>
          </w:p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008" w:rsidTr="00127008">
        <w:trPr>
          <w:trHeight w:val="541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KONDISI ALAT 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33" style="position:absolute;margin-left:102.25pt;margin-top:6pt;width:16.5pt;height:12.75pt;z-index:251661312;mso-position-horizontal-relative:text;mso-position-vertical-relative:text"/>
              </w:pict>
            </w:r>
            <w:r>
              <w:pict>
                <v:rect id="_x0000_s1032" style="position:absolute;margin-left:-2.95pt;margin-top:6pt;width:16.5pt;height:12.75pt;z-index:251662336;mso-position-horizontal-relative:text;mso-position-vertical-relative:text"/>
              </w:pict>
            </w:r>
          </w:p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AMAT MEMUASKAN             BAIK             </w:t>
            </w:r>
          </w:p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35" style="position:absolute;margin-left:-2.95pt;margin-top:4.45pt;width:16.5pt;height:12.75pt;z-index:251663360"/>
              </w:pict>
            </w:r>
          </w:p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SEDANG DISELENGGARA              </w:t>
            </w:r>
          </w:p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34" style="position:absolute;margin-left:-2.95pt;margin-top:7.8pt;width:16.5pt;height:12.75pt;z-index:251664384"/>
              </w:pict>
            </w:r>
          </w:p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ROSAK/UNTUK DILUPUS</w:t>
            </w:r>
          </w:p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008" w:rsidTr="00127008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PEGAWAI YANG BERTANGGUNGJAWAB</w:t>
            </w:r>
          </w:p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  <w:lang w:eastAsia="en-MY"/>
              </w:rPr>
            </w:pPr>
          </w:p>
        </w:tc>
      </w:tr>
      <w:tr w:rsidR="00127008" w:rsidTr="00127008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 TELEFON </w:t>
            </w:r>
          </w:p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  <w:lang w:eastAsia="en-MY"/>
              </w:rPr>
            </w:pPr>
          </w:p>
        </w:tc>
      </w:tr>
      <w:tr w:rsidR="00127008" w:rsidTr="00127008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CATATAN (JIKA ADA) </w:t>
            </w:r>
          </w:p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08" w:rsidRDefault="00127008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  <w:lang w:eastAsia="en-MY"/>
              </w:rPr>
            </w:pPr>
          </w:p>
        </w:tc>
      </w:tr>
    </w:tbl>
    <w:p w:rsidR="001C23F7" w:rsidRDefault="001C23F7"/>
    <w:sectPr w:rsidR="001C23F7" w:rsidSect="001C2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7090"/>
    <w:multiLevelType w:val="hybridMultilevel"/>
    <w:tmpl w:val="08526E4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008"/>
    <w:rsid w:val="00127008"/>
    <w:rsid w:val="001C23F7"/>
    <w:rsid w:val="003F0740"/>
    <w:rsid w:val="00A5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0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F07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7008"/>
    <w:pPr>
      <w:ind w:left="720"/>
      <w:contextualSpacing/>
    </w:pPr>
  </w:style>
  <w:style w:type="table" w:styleId="TableGrid">
    <w:name w:val="Table Grid"/>
    <w:basedOn w:val="TableNormal"/>
    <w:uiPriority w:val="59"/>
    <w:rsid w:val="001270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</dc:creator>
  <cp:lastModifiedBy>RMI</cp:lastModifiedBy>
  <cp:revision>1</cp:revision>
  <dcterms:created xsi:type="dcterms:W3CDTF">2012-03-28T03:41:00Z</dcterms:created>
  <dcterms:modified xsi:type="dcterms:W3CDTF">2012-03-28T03:44:00Z</dcterms:modified>
</cp:coreProperties>
</file>