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2CD05" w14:textId="77777777" w:rsidR="001A6657" w:rsidRDefault="001A6657" w:rsidP="00043FF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2BFF62E" w14:textId="77777777" w:rsidR="00E53679" w:rsidRDefault="00E53679" w:rsidP="00E536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5FDDEFA2" wp14:editId="603F1302">
            <wp:extent cx="6295390" cy="704850"/>
            <wp:effectExtent l="0" t="0" r="0" b="0"/>
            <wp:docPr id="1" name="Picture 1" descr="RMC &#10;PEJABAT TIMBALAN NAIB CANSELOR&#10;UNIVERSITI TEKNOLOGI MARA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306" cy="73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439D8" w14:textId="77777777" w:rsidR="00E53679" w:rsidRDefault="00E53679" w:rsidP="00E536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F3C0C54" w14:textId="77777777" w:rsidR="004978AA" w:rsidRDefault="001A6657" w:rsidP="006D7F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PEJABAT TIMBALAN NAIB CANSELOR</w:t>
      </w:r>
    </w:p>
    <w:p w14:paraId="2DB1CBE8" w14:textId="77777777" w:rsidR="001A6657" w:rsidRDefault="001A6657" w:rsidP="001A66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UNIVERSITI TEKNOLOGI MARA</w:t>
      </w:r>
    </w:p>
    <w:p w14:paraId="18E85182" w14:textId="77777777" w:rsidR="001A6657" w:rsidRDefault="001A6657" w:rsidP="00E5367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38BB3FB" w14:textId="6B884C8E" w:rsidR="00F30814" w:rsidRDefault="00971461" w:rsidP="006D7F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BORANG PERMOHONAN </w:t>
      </w:r>
      <w:r w:rsidR="00FF18F2">
        <w:rPr>
          <w:rFonts w:ascii="Arial" w:hAnsi="Arial" w:cs="Arial"/>
          <w:b/>
          <w:sz w:val="20"/>
          <w:szCs w:val="20"/>
        </w:rPr>
        <w:t xml:space="preserve">PEMINDAHAN PERUNTUKAN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1847029" w14:textId="77777777" w:rsidR="006D7F51" w:rsidRPr="006D7F51" w:rsidRDefault="006D7F51" w:rsidP="006D7F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075" w:type="dxa"/>
        <w:jc w:val="center"/>
        <w:tblLayout w:type="fixed"/>
        <w:tblLook w:val="04A0" w:firstRow="1" w:lastRow="0" w:firstColumn="1" w:lastColumn="0" w:noHBand="0" w:noVBand="1"/>
      </w:tblPr>
      <w:tblGrid>
        <w:gridCol w:w="2147"/>
        <w:gridCol w:w="3327"/>
        <w:gridCol w:w="1442"/>
        <w:gridCol w:w="3159"/>
      </w:tblGrid>
      <w:tr w:rsidR="00F30814" w:rsidRPr="00750107" w14:paraId="0B7D67D1" w14:textId="77777777" w:rsidTr="00077B63">
        <w:trPr>
          <w:trHeight w:val="288"/>
          <w:jc w:val="center"/>
        </w:trPr>
        <w:tc>
          <w:tcPr>
            <w:tcW w:w="10075" w:type="dxa"/>
            <w:gridSpan w:val="4"/>
            <w:shd w:val="clear" w:color="auto" w:fill="808080" w:themeFill="background1" w:themeFillShade="80"/>
            <w:vAlign w:val="center"/>
          </w:tcPr>
          <w:p w14:paraId="10CFB5C8" w14:textId="77777777" w:rsidR="002E2D53" w:rsidRPr="00750107" w:rsidRDefault="002E2D53" w:rsidP="002E2D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0107">
              <w:rPr>
                <w:rFonts w:ascii="Arial" w:hAnsi="Arial" w:cs="Arial"/>
                <w:b/>
                <w:sz w:val="20"/>
                <w:szCs w:val="20"/>
              </w:rPr>
              <w:t>A. MAKLUMAT PROJEK</w:t>
            </w:r>
          </w:p>
        </w:tc>
      </w:tr>
      <w:tr w:rsidR="002E2D53" w:rsidRPr="00750107" w14:paraId="576146FE" w14:textId="77777777" w:rsidTr="00077B63">
        <w:trPr>
          <w:trHeight w:val="720"/>
          <w:jc w:val="center"/>
        </w:trPr>
        <w:tc>
          <w:tcPr>
            <w:tcW w:w="2147" w:type="dxa"/>
            <w:vAlign w:val="center"/>
          </w:tcPr>
          <w:p w14:paraId="65046C34" w14:textId="77777777" w:rsidR="002E2D53" w:rsidRPr="00750107" w:rsidRDefault="002E2D53" w:rsidP="009417BC">
            <w:pPr>
              <w:rPr>
                <w:rFonts w:ascii="Arial" w:hAnsi="Arial" w:cs="Arial"/>
                <w:sz w:val="20"/>
                <w:szCs w:val="20"/>
              </w:rPr>
            </w:pPr>
            <w:r w:rsidRPr="00750107">
              <w:rPr>
                <w:rFonts w:ascii="Arial" w:hAnsi="Arial" w:cs="Arial"/>
                <w:sz w:val="20"/>
                <w:szCs w:val="20"/>
              </w:rPr>
              <w:t xml:space="preserve">Nama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Projek</w:t>
            </w:r>
            <w:proofErr w:type="spellEnd"/>
          </w:p>
        </w:tc>
        <w:tc>
          <w:tcPr>
            <w:tcW w:w="3327" w:type="dxa"/>
            <w:vAlign w:val="center"/>
          </w:tcPr>
          <w:p w14:paraId="75B7F854" w14:textId="77777777" w:rsidR="002E2D53" w:rsidRPr="001A6F1E" w:rsidRDefault="002E2D53" w:rsidP="0054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2DBEAEDF" w14:textId="77777777" w:rsidR="002E2D53" w:rsidRPr="001A6F1E" w:rsidRDefault="00043FF7" w:rsidP="009417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3156" w:type="dxa"/>
          </w:tcPr>
          <w:p w14:paraId="07475A56" w14:textId="77777777" w:rsidR="002E2D53" w:rsidRPr="001A6F1E" w:rsidRDefault="002E2D53" w:rsidP="0054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F7" w:rsidRPr="00750107" w14:paraId="18235EAA" w14:textId="77777777" w:rsidTr="00077B63">
        <w:trPr>
          <w:trHeight w:val="720"/>
          <w:jc w:val="center"/>
        </w:trPr>
        <w:tc>
          <w:tcPr>
            <w:tcW w:w="2147" w:type="dxa"/>
            <w:vAlign w:val="center"/>
          </w:tcPr>
          <w:p w14:paraId="49ED6F7D" w14:textId="77777777" w:rsidR="00043FF7" w:rsidRPr="00750107" w:rsidRDefault="00043FF7" w:rsidP="00043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Fail RMC</w:t>
            </w:r>
          </w:p>
        </w:tc>
        <w:tc>
          <w:tcPr>
            <w:tcW w:w="3327" w:type="dxa"/>
            <w:vAlign w:val="center"/>
          </w:tcPr>
          <w:p w14:paraId="34DAF9DC" w14:textId="77777777" w:rsidR="00043FF7" w:rsidRPr="001A6F1E" w:rsidRDefault="00043FF7" w:rsidP="00043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4FB03288" w14:textId="77777777" w:rsidR="00043FF7" w:rsidRDefault="00043FF7" w:rsidP="00043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Fail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Bendahari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8F5B6E" w14:textId="77777777" w:rsidR="00043FF7" w:rsidRPr="001A6F1E" w:rsidRDefault="00043FF7" w:rsidP="00043FF7">
            <w:pPr>
              <w:rPr>
                <w:rFonts w:ascii="Arial" w:hAnsi="Arial" w:cs="Arial"/>
                <w:sz w:val="20"/>
                <w:szCs w:val="20"/>
              </w:rPr>
            </w:pPr>
            <w:r w:rsidRPr="004978AA">
              <w:rPr>
                <w:rFonts w:ascii="Arial" w:hAnsi="Arial" w:cs="Arial"/>
                <w:sz w:val="12"/>
                <w:szCs w:val="20"/>
              </w:rPr>
              <w:t>(</w:t>
            </w:r>
            <w:proofErr w:type="spellStart"/>
            <w:r w:rsidRPr="004978AA">
              <w:rPr>
                <w:rFonts w:ascii="Arial" w:hAnsi="Arial" w:cs="Arial"/>
                <w:sz w:val="12"/>
                <w:szCs w:val="20"/>
              </w:rPr>
              <w:t>untuk</w:t>
            </w:r>
            <w:proofErr w:type="spellEnd"/>
            <w:r w:rsidRPr="004978AA">
              <w:rPr>
                <w:rFonts w:ascii="Arial" w:hAnsi="Arial" w:cs="Arial"/>
                <w:sz w:val="12"/>
                <w:szCs w:val="20"/>
              </w:rPr>
              <w:t xml:space="preserve"> </w:t>
            </w:r>
            <w:proofErr w:type="spellStart"/>
            <w:r w:rsidRPr="004978AA">
              <w:rPr>
                <w:rFonts w:ascii="Arial" w:hAnsi="Arial" w:cs="Arial"/>
                <w:sz w:val="12"/>
                <w:szCs w:val="20"/>
              </w:rPr>
              <w:t>diisi</w:t>
            </w:r>
            <w:proofErr w:type="spellEnd"/>
            <w:r w:rsidRPr="004978AA">
              <w:rPr>
                <w:rFonts w:ascii="Arial" w:hAnsi="Arial" w:cs="Arial"/>
                <w:sz w:val="12"/>
                <w:szCs w:val="20"/>
              </w:rPr>
              <w:t xml:space="preserve"> oleh </w:t>
            </w:r>
            <w:proofErr w:type="spellStart"/>
            <w:r w:rsidRPr="004978AA">
              <w:rPr>
                <w:rFonts w:ascii="Arial" w:hAnsi="Arial" w:cs="Arial"/>
                <w:sz w:val="12"/>
                <w:szCs w:val="20"/>
              </w:rPr>
              <w:t>staf</w:t>
            </w:r>
            <w:proofErr w:type="spellEnd"/>
            <w:r w:rsidRPr="004978AA">
              <w:rPr>
                <w:rFonts w:ascii="Arial" w:hAnsi="Arial" w:cs="Arial"/>
                <w:sz w:val="12"/>
                <w:szCs w:val="20"/>
              </w:rPr>
              <w:t xml:space="preserve"> RMC)</w:t>
            </w:r>
          </w:p>
        </w:tc>
        <w:tc>
          <w:tcPr>
            <w:tcW w:w="3156" w:type="dxa"/>
          </w:tcPr>
          <w:p w14:paraId="57B36480" w14:textId="77777777" w:rsidR="00043FF7" w:rsidRPr="001A6F1E" w:rsidRDefault="00043FF7" w:rsidP="00043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F7" w:rsidRPr="00750107" w14:paraId="04F4B797" w14:textId="77777777" w:rsidTr="00077B63">
        <w:trPr>
          <w:trHeight w:val="720"/>
          <w:jc w:val="center"/>
        </w:trPr>
        <w:tc>
          <w:tcPr>
            <w:tcW w:w="2147" w:type="dxa"/>
            <w:vAlign w:val="center"/>
          </w:tcPr>
          <w:p w14:paraId="1FF36345" w14:textId="77777777" w:rsidR="00043FF7" w:rsidRPr="00750107" w:rsidRDefault="00043FF7" w:rsidP="00043F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Tajuk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Projek</w:t>
            </w:r>
            <w:proofErr w:type="spellEnd"/>
          </w:p>
        </w:tc>
        <w:tc>
          <w:tcPr>
            <w:tcW w:w="7925" w:type="dxa"/>
            <w:gridSpan w:val="3"/>
            <w:vAlign w:val="center"/>
          </w:tcPr>
          <w:p w14:paraId="57341ACB" w14:textId="77777777" w:rsidR="00043FF7" w:rsidRPr="001A6F1E" w:rsidRDefault="00043FF7" w:rsidP="00043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C9E" w:rsidRPr="006D7F51" w14:paraId="08B012F3" w14:textId="77777777" w:rsidTr="00077B63">
        <w:trPr>
          <w:trHeight w:val="432"/>
          <w:jc w:val="center"/>
        </w:trPr>
        <w:tc>
          <w:tcPr>
            <w:tcW w:w="2147" w:type="dxa"/>
            <w:shd w:val="clear" w:color="auto" w:fill="auto"/>
            <w:vAlign w:val="center"/>
          </w:tcPr>
          <w:p w14:paraId="3B33C72A" w14:textId="77777777" w:rsidR="003B0C9E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Penaja</w:t>
            </w:r>
          </w:p>
        </w:tc>
        <w:tc>
          <w:tcPr>
            <w:tcW w:w="3327" w:type="dxa"/>
            <w:shd w:val="clear" w:color="auto" w:fill="auto"/>
            <w:vAlign w:val="center"/>
          </w:tcPr>
          <w:p w14:paraId="4C6C6FA6" w14:textId="77777777" w:rsidR="003B0C9E" w:rsidRPr="001A6F1E" w:rsidRDefault="003B0C9E" w:rsidP="003B0C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77040187" w14:textId="77777777" w:rsidR="003B0C9E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3156" w:type="dxa"/>
            <w:shd w:val="clear" w:color="auto" w:fill="auto"/>
            <w:vAlign w:val="center"/>
          </w:tcPr>
          <w:p w14:paraId="6FBB8A28" w14:textId="77777777" w:rsidR="003B0C9E" w:rsidRPr="001A6F1E" w:rsidRDefault="003B0C9E" w:rsidP="003B0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C9E" w:rsidRPr="006D7F51" w14:paraId="395D13A3" w14:textId="77777777" w:rsidTr="00077B63">
        <w:trPr>
          <w:trHeight w:val="432"/>
          <w:jc w:val="center"/>
        </w:trPr>
        <w:tc>
          <w:tcPr>
            <w:tcW w:w="2147" w:type="dxa"/>
            <w:shd w:val="clear" w:color="auto" w:fill="auto"/>
            <w:vAlign w:val="center"/>
          </w:tcPr>
          <w:p w14:paraId="65D3B5D6" w14:textId="77777777" w:rsidR="003B0C9E" w:rsidRPr="007B20ED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Tarikh Mula</w:t>
            </w:r>
          </w:p>
        </w:tc>
        <w:tc>
          <w:tcPr>
            <w:tcW w:w="3327" w:type="dxa"/>
            <w:shd w:val="clear" w:color="auto" w:fill="auto"/>
            <w:vAlign w:val="center"/>
          </w:tcPr>
          <w:p w14:paraId="05F3D07A" w14:textId="77777777" w:rsidR="003B0C9E" w:rsidRPr="001A6F1E" w:rsidRDefault="003B0C9E" w:rsidP="003B0C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759183DA" w14:textId="77777777" w:rsidR="003B0C9E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Tarikh Akhir</w:t>
            </w:r>
          </w:p>
        </w:tc>
        <w:tc>
          <w:tcPr>
            <w:tcW w:w="3156" w:type="dxa"/>
            <w:shd w:val="clear" w:color="auto" w:fill="auto"/>
            <w:vAlign w:val="center"/>
          </w:tcPr>
          <w:p w14:paraId="6A7C307D" w14:textId="77777777" w:rsidR="003B0C9E" w:rsidRPr="001A6F1E" w:rsidRDefault="003B0C9E" w:rsidP="003B0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C9E" w:rsidRPr="006D7F51" w14:paraId="6686FF5D" w14:textId="77777777" w:rsidTr="00077B63">
        <w:trPr>
          <w:trHeight w:val="432"/>
          <w:jc w:val="center"/>
        </w:trPr>
        <w:tc>
          <w:tcPr>
            <w:tcW w:w="2147" w:type="dxa"/>
            <w:shd w:val="clear" w:color="auto" w:fill="auto"/>
            <w:vAlign w:val="center"/>
          </w:tcPr>
          <w:p w14:paraId="42C72117" w14:textId="600BE16C" w:rsidR="003B0C9E" w:rsidRPr="007B20ED" w:rsidRDefault="00FF18F2" w:rsidP="003B0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</w:t>
            </w:r>
            <w:r w:rsidR="003B0C9E" w:rsidRPr="007B20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0C9E" w:rsidRPr="007B20ED">
              <w:rPr>
                <w:rFonts w:ascii="Arial" w:hAnsi="Arial" w:cs="Arial"/>
                <w:sz w:val="20"/>
                <w:szCs w:val="20"/>
              </w:rPr>
              <w:t>Peruntukan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Diluluskan</w:t>
            </w:r>
            <w:proofErr w:type="spellEnd"/>
          </w:p>
        </w:tc>
        <w:tc>
          <w:tcPr>
            <w:tcW w:w="3327" w:type="dxa"/>
            <w:shd w:val="clear" w:color="auto" w:fill="auto"/>
            <w:vAlign w:val="center"/>
          </w:tcPr>
          <w:p w14:paraId="6C4D5721" w14:textId="77777777" w:rsidR="003B0C9E" w:rsidRPr="00E53679" w:rsidRDefault="003B0C9E" w:rsidP="003B0C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36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RM   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E147CC7" w14:textId="77777777" w:rsidR="003B0C9E" w:rsidRPr="001A6F1E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Peruntukan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Yang Telah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Diterima</w:t>
            </w:r>
            <w:proofErr w:type="spellEnd"/>
          </w:p>
        </w:tc>
        <w:tc>
          <w:tcPr>
            <w:tcW w:w="3156" w:type="dxa"/>
            <w:shd w:val="clear" w:color="auto" w:fill="auto"/>
            <w:vAlign w:val="center"/>
          </w:tcPr>
          <w:p w14:paraId="2303DECC" w14:textId="77777777" w:rsidR="003B0C9E" w:rsidRPr="001A6F1E" w:rsidRDefault="003B0C9E" w:rsidP="003B0C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RM</w:t>
            </w:r>
          </w:p>
        </w:tc>
      </w:tr>
      <w:tr w:rsidR="004C0F0A" w:rsidRPr="006D7F51" w14:paraId="2ADE28B3" w14:textId="77777777" w:rsidTr="00077B63">
        <w:trPr>
          <w:trHeight w:val="836"/>
          <w:jc w:val="center"/>
        </w:trPr>
        <w:tc>
          <w:tcPr>
            <w:tcW w:w="2147" w:type="dxa"/>
            <w:shd w:val="clear" w:color="auto" w:fill="auto"/>
            <w:vAlign w:val="center"/>
          </w:tcPr>
          <w:p w14:paraId="01DB9BB9" w14:textId="77777777" w:rsidR="004C0F0A" w:rsidRDefault="004C0F0A" w:rsidP="00E53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Alamat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Pemindahan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7541F5" w14:textId="2CFCADB0" w:rsidR="004C0F0A" w:rsidRDefault="004C0F0A" w:rsidP="00E53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Cawangan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Kampus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27" w:type="dxa"/>
            <w:shd w:val="clear" w:color="auto" w:fill="auto"/>
            <w:vAlign w:val="center"/>
          </w:tcPr>
          <w:p w14:paraId="57A68E08" w14:textId="77777777" w:rsidR="004C0F0A" w:rsidRDefault="004C0F0A" w:rsidP="003B0C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20DA1547" w14:textId="376CC27C" w:rsidR="004C0F0A" w:rsidRDefault="004C0F0A" w:rsidP="003B0C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Nama Bank</w:t>
            </w:r>
          </w:p>
        </w:tc>
        <w:tc>
          <w:tcPr>
            <w:tcW w:w="3156" w:type="dxa"/>
            <w:shd w:val="clear" w:color="auto" w:fill="auto"/>
            <w:vAlign w:val="center"/>
          </w:tcPr>
          <w:p w14:paraId="1F701B90" w14:textId="45FD48AE" w:rsidR="004C0F0A" w:rsidRDefault="004C0F0A" w:rsidP="003B0C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0C9E" w:rsidRPr="006D7F51" w14:paraId="3C8D3D88" w14:textId="77777777" w:rsidTr="00077B63">
        <w:trPr>
          <w:trHeight w:val="432"/>
          <w:jc w:val="center"/>
        </w:trPr>
        <w:tc>
          <w:tcPr>
            <w:tcW w:w="2147" w:type="dxa"/>
            <w:shd w:val="clear" w:color="auto" w:fill="auto"/>
            <w:vAlign w:val="center"/>
          </w:tcPr>
          <w:p w14:paraId="0F464CCC" w14:textId="77777777" w:rsidR="003B0C9E" w:rsidRDefault="004C0F0A" w:rsidP="003B0C9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peruntukan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ingin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dipindahkan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DF1E6A" w14:textId="050C4CA3" w:rsidR="004C0F0A" w:rsidRPr="004C20CC" w:rsidRDefault="004C0F0A" w:rsidP="003B0C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0F0A">
              <w:rPr>
                <w:rFonts w:ascii="Arial" w:hAnsi="Arial" w:cs="Arial"/>
                <w:sz w:val="14"/>
                <w:szCs w:val="14"/>
              </w:rPr>
              <w:t xml:space="preserve">(Sila </w:t>
            </w:r>
            <w:proofErr w:type="spellStart"/>
            <w:r w:rsidR="001E068C">
              <w:rPr>
                <w:rFonts w:ascii="Arial" w:hAnsi="Arial" w:cs="Arial"/>
                <w:sz w:val="14"/>
                <w:szCs w:val="14"/>
              </w:rPr>
              <w:t>n</w:t>
            </w:r>
            <w:r w:rsidRPr="004C0F0A">
              <w:rPr>
                <w:rFonts w:ascii="Arial" w:hAnsi="Arial" w:cs="Arial"/>
                <w:sz w:val="14"/>
                <w:szCs w:val="14"/>
              </w:rPr>
              <w:t>yatakan</w:t>
            </w:r>
            <w:proofErr w:type="spellEnd"/>
            <w:r w:rsidRPr="004C0F0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C0F0A">
              <w:rPr>
                <w:rFonts w:ascii="Arial" w:hAnsi="Arial" w:cs="Arial"/>
                <w:sz w:val="14"/>
                <w:szCs w:val="14"/>
              </w:rPr>
              <w:t>jika</w:t>
            </w:r>
            <w:proofErr w:type="spellEnd"/>
            <w:r w:rsidRPr="004C0F0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C0F0A">
              <w:rPr>
                <w:rFonts w:ascii="Arial" w:hAnsi="Arial" w:cs="Arial"/>
                <w:sz w:val="14"/>
                <w:szCs w:val="14"/>
              </w:rPr>
              <w:t>ada</w:t>
            </w:r>
            <w:proofErr w:type="spellEnd"/>
            <w:r w:rsidRPr="004C0F0A">
              <w:rPr>
                <w:rFonts w:ascii="Arial" w:hAnsi="Arial" w:cs="Arial"/>
                <w:sz w:val="14"/>
                <w:szCs w:val="14"/>
              </w:rPr>
              <w:t xml:space="preserve"> 5% RMC)</w:t>
            </w:r>
          </w:p>
        </w:tc>
        <w:tc>
          <w:tcPr>
            <w:tcW w:w="3327" w:type="dxa"/>
            <w:shd w:val="clear" w:color="auto" w:fill="auto"/>
            <w:vAlign w:val="center"/>
          </w:tcPr>
          <w:p w14:paraId="709E7862" w14:textId="6B9843B5" w:rsidR="003B0C9E" w:rsidRPr="004C0F0A" w:rsidRDefault="004C0F0A" w:rsidP="003B0C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F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RM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A7D4A6E" w14:textId="3BD0C276" w:rsidR="003B0C9E" w:rsidRPr="001A6F1E" w:rsidRDefault="004C0F0A" w:rsidP="003B0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Akaun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Bank</w:t>
            </w:r>
          </w:p>
        </w:tc>
        <w:tc>
          <w:tcPr>
            <w:tcW w:w="3156" w:type="dxa"/>
            <w:shd w:val="clear" w:color="auto" w:fill="auto"/>
            <w:vAlign w:val="center"/>
          </w:tcPr>
          <w:p w14:paraId="039D1723" w14:textId="52C0F49E" w:rsidR="003B0C9E" w:rsidRPr="001A6F1E" w:rsidRDefault="003B0C9E" w:rsidP="004C20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C9E" w:rsidRPr="006D7F51" w14:paraId="570F3695" w14:textId="77777777" w:rsidTr="00077B63">
        <w:trPr>
          <w:trHeight w:val="946"/>
          <w:jc w:val="center"/>
        </w:trPr>
        <w:tc>
          <w:tcPr>
            <w:tcW w:w="2147" w:type="dxa"/>
            <w:shd w:val="clear" w:color="auto" w:fill="auto"/>
            <w:vAlign w:val="center"/>
          </w:tcPr>
          <w:p w14:paraId="117E5D81" w14:textId="6AEFA4A3" w:rsidR="003B0C9E" w:rsidRDefault="006D56D2" w:rsidP="003B0C9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Catatan</w:t>
            </w:r>
            <w:proofErr w:type="spellEnd"/>
          </w:p>
          <w:p w14:paraId="37D5E233" w14:textId="77777777" w:rsidR="003B0C9E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5" w:type="dxa"/>
            <w:gridSpan w:val="3"/>
            <w:shd w:val="clear" w:color="auto" w:fill="auto"/>
            <w:vAlign w:val="center"/>
          </w:tcPr>
          <w:p w14:paraId="23538B2E" w14:textId="77777777" w:rsidR="003B0C9E" w:rsidRPr="001A6F1E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C9E" w:rsidRPr="00750107" w14:paraId="0EDB81C1" w14:textId="77777777" w:rsidTr="00077B63">
        <w:trPr>
          <w:trHeight w:val="288"/>
          <w:jc w:val="center"/>
        </w:trPr>
        <w:tc>
          <w:tcPr>
            <w:tcW w:w="10072" w:type="dxa"/>
            <w:gridSpan w:val="4"/>
            <w:shd w:val="clear" w:color="auto" w:fill="808080" w:themeFill="background1" w:themeFillShade="80"/>
            <w:vAlign w:val="center"/>
          </w:tcPr>
          <w:p w14:paraId="7DADC7EB" w14:textId="77777777" w:rsidR="003B0C9E" w:rsidRPr="004978AA" w:rsidRDefault="003B0C9E" w:rsidP="00E536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4978AA">
              <w:rPr>
                <w:rFonts w:ascii="Arial" w:hAnsi="Arial" w:cs="Arial"/>
                <w:b/>
                <w:sz w:val="20"/>
                <w:szCs w:val="20"/>
              </w:rPr>
              <w:t>. PENGESAHAN</w:t>
            </w:r>
          </w:p>
        </w:tc>
      </w:tr>
      <w:tr w:rsidR="003B0C9E" w:rsidRPr="00750107" w14:paraId="29D4F6E7" w14:textId="77777777" w:rsidTr="00077B63">
        <w:trPr>
          <w:trHeight w:val="1727"/>
          <w:jc w:val="center"/>
        </w:trPr>
        <w:tc>
          <w:tcPr>
            <w:tcW w:w="10075" w:type="dxa"/>
            <w:gridSpan w:val="4"/>
          </w:tcPr>
          <w:p w14:paraId="160D7480" w14:textId="4358872E" w:rsidR="003B0C9E" w:rsidRPr="00750107" w:rsidRDefault="00F6784E" w:rsidP="003B0C9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0C9E" w:rsidRPr="00750107"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 w:rsidR="003B0C9E" w:rsidRPr="00750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0C9E" w:rsidRPr="00750107">
              <w:rPr>
                <w:rFonts w:ascii="Arial" w:hAnsi="Arial" w:cs="Arial"/>
                <w:sz w:val="20"/>
                <w:szCs w:val="20"/>
              </w:rPr>
              <w:t>Penyelidik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D3B0C7F" w14:textId="77777777" w:rsidR="00E53679" w:rsidRDefault="00E53679" w:rsidP="003B0C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B2E3D" w14:textId="77777777" w:rsidR="003B0C9E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E09CCA7" w14:textId="77777777" w:rsidR="003B0C9E" w:rsidRPr="00750107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r w:rsidRPr="00750107">
              <w:rPr>
                <w:rFonts w:ascii="Arial" w:hAnsi="Arial" w:cs="Arial"/>
                <w:sz w:val="20"/>
                <w:szCs w:val="20"/>
              </w:rPr>
              <w:t>Nama:</w:t>
            </w:r>
          </w:p>
          <w:p w14:paraId="48FCEB20" w14:textId="77777777" w:rsidR="003B0C9E" w:rsidRPr="00E53679" w:rsidRDefault="003B0C9E" w:rsidP="00E53679">
            <w:pPr>
              <w:rPr>
                <w:rFonts w:ascii="Arial" w:hAnsi="Arial" w:cs="Arial"/>
                <w:sz w:val="20"/>
                <w:szCs w:val="20"/>
              </w:rPr>
            </w:pPr>
            <w:r w:rsidRPr="00750107">
              <w:rPr>
                <w:rFonts w:ascii="Arial" w:hAnsi="Arial" w:cs="Arial"/>
                <w:sz w:val="20"/>
                <w:szCs w:val="20"/>
              </w:rPr>
              <w:t>Tarikh</w:t>
            </w:r>
            <w:r w:rsidR="00E5367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6784E" w:rsidRPr="00750107" w14:paraId="4D426611" w14:textId="77777777" w:rsidTr="00077B63">
        <w:trPr>
          <w:trHeight w:val="1727"/>
          <w:jc w:val="center"/>
        </w:trPr>
        <w:tc>
          <w:tcPr>
            <w:tcW w:w="10075" w:type="dxa"/>
            <w:gridSpan w:val="4"/>
          </w:tcPr>
          <w:p w14:paraId="4A2D5E87" w14:textId="548D08FA" w:rsidR="00F6784E" w:rsidRPr="00750107" w:rsidRDefault="00F6784E" w:rsidP="00F678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Pengesahan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PTJ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9903D48" w14:textId="77777777" w:rsidR="00F6784E" w:rsidRDefault="00F6784E" w:rsidP="00F678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8BBDA3" w14:textId="77777777" w:rsidR="00F6784E" w:rsidRDefault="00F6784E" w:rsidP="00F678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4F6DED2" w14:textId="77777777" w:rsidR="00F6784E" w:rsidRPr="00750107" w:rsidRDefault="00F6784E" w:rsidP="00F6784E">
            <w:pPr>
              <w:rPr>
                <w:rFonts w:ascii="Arial" w:hAnsi="Arial" w:cs="Arial"/>
                <w:sz w:val="20"/>
                <w:szCs w:val="20"/>
              </w:rPr>
            </w:pPr>
            <w:r w:rsidRPr="00750107">
              <w:rPr>
                <w:rFonts w:ascii="Arial" w:hAnsi="Arial" w:cs="Arial"/>
                <w:sz w:val="20"/>
                <w:szCs w:val="20"/>
              </w:rPr>
              <w:t>Nama:</w:t>
            </w:r>
          </w:p>
          <w:p w14:paraId="200725D0" w14:textId="7DCEF880" w:rsidR="00F6784E" w:rsidRPr="00750107" w:rsidRDefault="00F6784E" w:rsidP="00F6784E">
            <w:pPr>
              <w:rPr>
                <w:rFonts w:ascii="Arial" w:hAnsi="Arial" w:cs="Arial"/>
                <w:sz w:val="20"/>
                <w:szCs w:val="20"/>
              </w:rPr>
            </w:pPr>
            <w:r w:rsidRPr="00750107">
              <w:rPr>
                <w:rFonts w:ascii="Arial" w:hAnsi="Arial" w:cs="Arial"/>
                <w:sz w:val="20"/>
                <w:szCs w:val="20"/>
              </w:rPr>
              <w:t>Tarikh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B0C9E" w:rsidRPr="00750107" w14:paraId="52022757" w14:textId="77777777" w:rsidTr="00077B63">
        <w:trPr>
          <w:trHeight w:val="1440"/>
          <w:jc w:val="center"/>
        </w:trPr>
        <w:tc>
          <w:tcPr>
            <w:tcW w:w="10075" w:type="dxa"/>
            <w:gridSpan w:val="4"/>
          </w:tcPr>
          <w:p w14:paraId="6A10D24F" w14:textId="25F0FABB" w:rsidR="003B0C9E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</w:t>
            </w:r>
            <w:r w:rsidR="00980ED8">
              <w:rPr>
                <w:rFonts w:ascii="Arial" w:hAnsi="Arial" w:cs="Arial"/>
                <w:sz w:val="20"/>
                <w:szCs w:val="20"/>
              </w:rPr>
              <w:t>ahka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Oleh </w:t>
            </w:r>
            <w:r w:rsidR="00F6784E">
              <w:rPr>
                <w:rFonts w:ascii="Arial" w:hAnsi="Arial" w:cs="Arial"/>
                <w:sz w:val="20"/>
                <w:szCs w:val="20"/>
              </w:rPr>
              <w:t>RMC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FF39538" w14:textId="77777777" w:rsidR="00E53679" w:rsidRDefault="00E53679" w:rsidP="003B0C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B08F10" w14:textId="77777777" w:rsidR="003B0C9E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66D2D42" w14:textId="77777777" w:rsidR="003B0C9E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Nama: </w:t>
            </w:r>
          </w:p>
          <w:p w14:paraId="756E0BA6" w14:textId="77777777" w:rsidR="003B0C9E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Tarikh: </w:t>
            </w:r>
          </w:p>
          <w:p w14:paraId="19C1D4DF" w14:textId="77777777" w:rsidR="00E53679" w:rsidRDefault="00E53679" w:rsidP="003B0C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102257" w14:textId="77777777" w:rsidR="00E53679" w:rsidRPr="00750107" w:rsidRDefault="00E53679" w:rsidP="003B0C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AC163D" w14:textId="2EB973DE" w:rsidR="003D7C26" w:rsidRDefault="003D7C26" w:rsidP="00113E6C">
      <w:pPr>
        <w:rPr>
          <w:rFonts w:ascii="Arial" w:hAnsi="Arial" w:cs="Arial"/>
          <w:sz w:val="20"/>
          <w:szCs w:val="20"/>
        </w:rPr>
      </w:pPr>
    </w:p>
    <w:p w14:paraId="1B9EE318" w14:textId="77777777" w:rsidR="003D7C26" w:rsidRDefault="003D7C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DEBEB95" w14:textId="77777777" w:rsidR="002E2D53" w:rsidRPr="00750107" w:rsidRDefault="002E2D53" w:rsidP="00113E6C">
      <w:pPr>
        <w:rPr>
          <w:rFonts w:ascii="Arial" w:hAnsi="Arial" w:cs="Arial"/>
          <w:sz w:val="20"/>
          <w:szCs w:val="20"/>
        </w:rPr>
      </w:pPr>
    </w:p>
    <w:sectPr w:rsidR="002E2D53" w:rsidRPr="00750107" w:rsidSect="00385C0F">
      <w:pgSz w:w="12240" w:h="15840"/>
      <w:pgMar w:top="360" w:right="1008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1766"/>
    <w:multiLevelType w:val="hybridMultilevel"/>
    <w:tmpl w:val="B6F0A0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C47DE"/>
    <w:multiLevelType w:val="hybridMultilevel"/>
    <w:tmpl w:val="CD304B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7444C"/>
    <w:multiLevelType w:val="hybridMultilevel"/>
    <w:tmpl w:val="95DC92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22850368">
    <w:abstractNumId w:val="1"/>
  </w:num>
  <w:num w:numId="2" w16cid:durableId="92940999">
    <w:abstractNumId w:val="2"/>
  </w:num>
  <w:num w:numId="3" w16cid:durableId="1611550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D53"/>
    <w:rsid w:val="00025531"/>
    <w:rsid w:val="00043FF7"/>
    <w:rsid w:val="00077B63"/>
    <w:rsid w:val="000A5721"/>
    <w:rsid w:val="00113E6C"/>
    <w:rsid w:val="00121601"/>
    <w:rsid w:val="001A6657"/>
    <w:rsid w:val="001A6F1E"/>
    <w:rsid w:val="001E068C"/>
    <w:rsid w:val="001F1823"/>
    <w:rsid w:val="002072BB"/>
    <w:rsid w:val="00256CD1"/>
    <w:rsid w:val="002E2D53"/>
    <w:rsid w:val="00324DB2"/>
    <w:rsid w:val="00385C0F"/>
    <w:rsid w:val="003B0C9E"/>
    <w:rsid w:val="003D7C26"/>
    <w:rsid w:val="003E62EC"/>
    <w:rsid w:val="00451F85"/>
    <w:rsid w:val="00472E14"/>
    <w:rsid w:val="004978AA"/>
    <w:rsid w:val="004C0F0A"/>
    <w:rsid w:val="004C20CC"/>
    <w:rsid w:val="005413E1"/>
    <w:rsid w:val="00625914"/>
    <w:rsid w:val="006D56D2"/>
    <w:rsid w:val="006D7F51"/>
    <w:rsid w:val="006F36EF"/>
    <w:rsid w:val="00750107"/>
    <w:rsid w:val="007B20ED"/>
    <w:rsid w:val="007D036D"/>
    <w:rsid w:val="00877175"/>
    <w:rsid w:val="00891DE5"/>
    <w:rsid w:val="009417BC"/>
    <w:rsid w:val="00971461"/>
    <w:rsid w:val="00980ED8"/>
    <w:rsid w:val="009C0BF6"/>
    <w:rsid w:val="009D2BAD"/>
    <w:rsid w:val="00A56899"/>
    <w:rsid w:val="00B1417C"/>
    <w:rsid w:val="00BB330B"/>
    <w:rsid w:val="00C07DB9"/>
    <w:rsid w:val="00C3254F"/>
    <w:rsid w:val="00C6118A"/>
    <w:rsid w:val="00CA7008"/>
    <w:rsid w:val="00CC48C1"/>
    <w:rsid w:val="00E53679"/>
    <w:rsid w:val="00E547D1"/>
    <w:rsid w:val="00ED5799"/>
    <w:rsid w:val="00EE4438"/>
    <w:rsid w:val="00F22F92"/>
    <w:rsid w:val="00F30814"/>
    <w:rsid w:val="00F63B45"/>
    <w:rsid w:val="00F6784E"/>
    <w:rsid w:val="00F8130E"/>
    <w:rsid w:val="00F83729"/>
    <w:rsid w:val="00F87BB7"/>
    <w:rsid w:val="00FD05FD"/>
    <w:rsid w:val="00FF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83AE3"/>
  <w15:chartTrackingRefBased/>
  <w15:docId w15:val="{925A23B8-BE46-4977-A096-2A00BE2A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6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1E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5367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UiTM Staff</dc:creator>
  <cp:keywords/>
  <dc:description/>
  <cp:lastModifiedBy>AMALIA YASMIN MOHD RAFI</cp:lastModifiedBy>
  <cp:revision>9</cp:revision>
  <cp:lastPrinted>2018-11-26T06:39:00Z</cp:lastPrinted>
  <dcterms:created xsi:type="dcterms:W3CDTF">2024-03-01T07:57:00Z</dcterms:created>
  <dcterms:modified xsi:type="dcterms:W3CDTF">2024-03-18T08:00:00Z</dcterms:modified>
</cp:coreProperties>
</file>