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633" w:tblpY="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2790"/>
      </w:tblGrid>
      <w:tr w:rsidR="00C50A10" w:rsidRPr="00D619EA" w:rsidTr="00DC28E7">
        <w:trPr>
          <w:trHeight w:val="533"/>
        </w:trPr>
        <w:tc>
          <w:tcPr>
            <w:tcW w:w="1458" w:type="dxa"/>
            <w:vAlign w:val="center"/>
          </w:tcPr>
          <w:p w:rsidR="00C50A10" w:rsidRPr="00D619EA" w:rsidRDefault="002E6C1F" w:rsidP="00E937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3741" w:rsidRPr="00D619EA">
              <w:rPr>
                <w:rFonts w:ascii="Arial" w:hAnsi="Arial" w:cs="Arial"/>
                <w:b/>
                <w:sz w:val="18"/>
                <w:szCs w:val="18"/>
              </w:rPr>
              <w:t>Kod Rujukan</w:t>
            </w:r>
            <w:r w:rsidR="00C50A10" w:rsidRPr="00D619E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vAlign w:val="center"/>
          </w:tcPr>
          <w:p w:rsidR="00C50A10" w:rsidRPr="00D619EA" w:rsidRDefault="00C50A10" w:rsidP="00E937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E93741" w:rsidRPr="00D619EA" w:rsidRDefault="00AA54BF" w:rsidP="00E42EEA">
      <w:pPr>
        <w:pStyle w:val="Heading7"/>
        <w:rPr>
          <w:rFonts w:ascii="Arial" w:hAnsi="Arial" w:cs="Arial"/>
          <w:b w:val="0"/>
          <w:sz w:val="16"/>
          <w:szCs w:val="16"/>
          <w:lang w:val="ms-MY"/>
        </w:rPr>
      </w:pPr>
      <w:r w:rsidRPr="00AA54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3" o:spid="_x0000_s1026" type="#_x0000_t202" style="position:absolute;left:0;text-align:left;margin-left:-56.9pt;margin-top:-19.05pt;width:153pt;height:18pt;z-index:25162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0ugQIAABI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" stroked="f">
            <v:textbox>
              <w:txbxContent>
                <w:p w:rsidR="00852DFF" w:rsidRDefault="00852DFF" w:rsidP="00E9374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BORANG RACE (R1)</w:t>
                  </w:r>
                </w:p>
                <w:p w:rsidR="00852DFF" w:rsidRDefault="00852DFF" w:rsidP="00E9374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93741" w:rsidRPr="00D619EA">
        <w:rPr>
          <w:sz w:val="16"/>
          <w:szCs w:val="16"/>
          <w:lang w:val="fi-FI"/>
        </w:rPr>
        <w:tab/>
      </w:r>
      <w:bookmarkStart w:id="0" w:name="_GoBack"/>
      <w:bookmarkEnd w:id="0"/>
      <w:r w:rsidR="00E93741" w:rsidRPr="00D619EA">
        <w:rPr>
          <w:sz w:val="16"/>
          <w:szCs w:val="16"/>
          <w:lang w:val="fi-FI"/>
        </w:rPr>
        <w:tab/>
      </w:r>
      <w:r w:rsidR="00E93741" w:rsidRPr="00D619EA">
        <w:rPr>
          <w:sz w:val="16"/>
          <w:szCs w:val="16"/>
          <w:lang w:val="fi-FI"/>
        </w:rPr>
        <w:tab/>
      </w:r>
      <w:r w:rsidR="00E93741" w:rsidRPr="00D619EA">
        <w:rPr>
          <w:sz w:val="16"/>
          <w:szCs w:val="16"/>
          <w:lang w:val="fi-FI"/>
        </w:rPr>
        <w:tab/>
      </w:r>
      <w:r w:rsidR="00E93741" w:rsidRPr="00D619EA">
        <w:rPr>
          <w:sz w:val="16"/>
          <w:szCs w:val="16"/>
          <w:lang w:val="fi-FI"/>
        </w:rPr>
        <w:tab/>
      </w:r>
      <w:r w:rsidR="00E93741" w:rsidRPr="00D619EA">
        <w:rPr>
          <w:sz w:val="16"/>
          <w:szCs w:val="16"/>
          <w:lang w:val="fi-FI"/>
        </w:rPr>
        <w:tab/>
      </w:r>
      <w:r w:rsidR="00E93741" w:rsidRPr="00D619EA">
        <w:rPr>
          <w:sz w:val="16"/>
          <w:szCs w:val="16"/>
          <w:lang w:val="fi-FI"/>
        </w:rPr>
        <w:tab/>
      </w:r>
      <w:r w:rsidR="00E93741" w:rsidRPr="00D619EA">
        <w:rPr>
          <w:sz w:val="16"/>
          <w:szCs w:val="16"/>
          <w:lang w:val="fi-FI"/>
        </w:rPr>
        <w:tab/>
      </w:r>
    </w:p>
    <w:p w:rsidR="00A862C4" w:rsidRPr="0033468F" w:rsidRDefault="00A862C4">
      <w:pPr>
        <w:rPr>
          <w:sz w:val="16"/>
          <w:szCs w:val="16"/>
          <w:lang w:val="fi-FI"/>
        </w:rPr>
      </w:pPr>
    </w:p>
    <w:tbl>
      <w:tblPr>
        <w:tblW w:w="110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720"/>
        <w:gridCol w:w="1837"/>
        <w:gridCol w:w="116"/>
        <w:gridCol w:w="448"/>
        <w:gridCol w:w="119"/>
        <w:gridCol w:w="307"/>
        <w:gridCol w:w="683"/>
        <w:gridCol w:w="292"/>
        <w:gridCol w:w="7"/>
        <w:gridCol w:w="961"/>
        <w:gridCol w:w="29"/>
        <w:gridCol w:w="337"/>
        <w:gridCol w:w="264"/>
        <w:gridCol w:w="487"/>
        <w:gridCol w:w="199"/>
        <w:gridCol w:w="574"/>
        <w:gridCol w:w="127"/>
        <w:gridCol w:w="1223"/>
        <w:gridCol w:w="90"/>
        <w:gridCol w:w="1389"/>
      </w:tblGrid>
      <w:tr w:rsidR="0012771B" w:rsidTr="00CC6655">
        <w:trPr>
          <w:trHeight w:val="3212"/>
        </w:trPr>
        <w:tc>
          <w:tcPr>
            <w:tcW w:w="11019" w:type="dxa"/>
            <w:gridSpan w:val="21"/>
            <w:shd w:val="clear" w:color="auto" w:fill="auto"/>
          </w:tcPr>
          <w:p w:rsidR="0012771B" w:rsidRDefault="00C85B75" w:rsidP="00E72EEC">
            <w:pPr>
              <w:tabs>
                <w:tab w:val="center" w:pos="5382"/>
              </w:tabs>
              <w:rPr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-38450</wp:posOffset>
                  </wp:positionH>
                  <wp:positionV relativeFrom="paragraph">
                    <wp:posOffset>147955</wp:posOffset>
                  </wp:positionV>
                  <wp:extent cx="2512695" cy="1071880"/>
                  <wp:effectExtent l="0" t="0" r="0" b="0"/>
                  <wp:wrapNone/>
                  <wp:docPr id="86" name="Picture 86" descr="http://www.moe.gov.my/cms/upload_files/images/UKK/11%20Nov%202013/LOGO%20KPM%202013%20B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e.gov.my/cms/upload_files/images/UKK/11%20Nov%202013/LOGO%20KPM%202013%20B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A54BF">
              <w:rPr>
                <w:noProof/>
              </w:rPr>
              <w:pict>
                <v:shape id="Text Box 404" o:spid="_x0000_s1027" type="#_x0000_t202" style="position:absolute;margin-left:199.25pt;margin-top:7.55pt;width:312.8pt;height:34.75pt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" stroked="f">
                  <v:textbox>
                    <w:txbxContent>
                      <w:p w:rsidR="008A3E09" w:rsidRPr="00E72EEC" w:rsidRDefault="008A3E09" w:rsidP="007E6CDF">
                        <w:pPr>
                          <w:tabs>
                            <w:tab w:val="center" w:pos="5382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ms-MY"/>
                          </w:rPr>
                        </w:pPr>
                        <w:r w:rsidRPr="00E72EEC"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ms-MY"/>
                          </w:rPr>
                          <w:t>JABATAN PENGAJIAN TINGGI</w:t>
                        </w:r>
                      </w:p>
                      <w:p w:rsidR="008A3E09" w:rsidRPr="00E72EEC" w:rsidRDefault="008A3E09" w:rsidP="007E6CD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ms-MY"/>
                          </w:rPr>
                        </w:pPr>
                        <w:r w:rsidRPr="00E72EEC"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ms-MY"/>
                          </w:rPr>
                          <w:t xml:space="preserve">KEMENTERIAN </w:t>
                        </w:r>
                        <w:r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ms-MY"/>
                          </w:rPr>
                          <w:t>PENDIDIKAN MALAYSIA</w:t>
                        </w:r>
                      </w:p>
                      <w:p w:rsidR="008A3E09" w:rsidRDefault="008A3E09"/>
                    </w:txbxContent>
                  </v:textbox>
                </v:shape>
              </w:pict>
            </w:r>
            <w:r w:rsidR="0012771B" w:rsidRPr="00E72EEC">
              <w:rPr>
                <w:lang w:val="fi-FI"/>
              </w:rPr>
              <w:tab/>
            </w:r>
          </w:p>
          <w:p w:rsidR="007E6CDF" w:rsidRDefault="007E6CDF" w:rsidP="00E72EEC">
            <w:pPr>
              <w:tabs>
                <w:tab w:val="center" w:pos="5382"/>
              </w:tabs>
              <w:rPr>
                <w:lang w:val="fi-FI"/>
              </w:rPr>
            </w:pPr>
          </w:p>
          <w:p w:rsidR="007E6CDF" w:rsidRPr="00E72EEC" w:rsidRDefault="007E6CDF" w:rsidP="00E72EEC">
            <w:pPr>
              <w:tabs>
                <w:tab w:val="center" w:pos="5382"/>
              </w:tabs>
              <w:rPr>
                <w:lang w:val="fi-FI"/>
              </w:rPr>
            </w:pPr>
          </w:p>
          <w:p w:rsidR="00F46644" w:rsidRPr="007E6CDF" w:rsidRDefault="00AA54BF" w:rsidP="007E6CDF">
            <w:pPr>
              <w:pStyle w:val="Heading7"/>
              <w:jc w:val="left"/>
              <w:rPr>
                <w:rFonts w:ascii="Arial" w:hAnsi="Arial" w:cs="Arial"/>
                <w:sz w:val="28"/>
                <w:szCs w:val="28"/>
                <w:lang w:val="ms-MY"/>
              </w:rPr>
            </w:pPr>
            <w:r w:rsidRPr="00AA54BF">
              <w:rPr>
                <w:noProof/>
              </w:rPr>
              <w:pict>
                <v:shape id="Text Box 405" o:spid="_x0000_s1028" type="#_x0000_t202" style="position:absolute;margin-left:168.8pt;margin-top:10pt;width:367.4pt;height:61.6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" stroked="f">
                  <v:textbox>
                    <w:txbxContent>
                      <w:p w:rsidR="008A3E09" w:rsidRPr="007E6CDF" w:rsidRDefault="008A3E09" w:rsidP="007E6CD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7E6CDF">
                          <w:rPr>
                            <w:rFonts w:ascii="Arial" w:hAnsi="Arial" w:cs="Arial"/>
                            <w:b/>
                            <w:i/>
                          </w:rPr>
                          <w:t>RESEARCH ACCULTURATION COLLABORATIVE EFFORT (RACE)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 xml:space="preserve"> </w:t>
                        </w:r>
                        <w:r w:rsidRPr="007E6CDF">
                          <w:rPr>
                            <w:rFonts w:ascii="Arial" w:hAnsi="Arial" w:cs="Arial"/>
                            <w:b/>
                          </w:rPr>
                          <w:t>GRANT SCHEME</w:t>
                        </w:r>
                      </w:p>
                      <w:p w:rsidR="008A3E09" w:rsidRPr="007E6CDF" w:rsidRDefault="008A3E09" w:rsidP="007E6CD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7E6CDF">
                          <w:rPr>
                            <w:rFonts w:ascii="Arial" w:hAnsi="Arial" w:cs="Arial"/>
                            <w:b/>
                          </w:rPr>
                          <w:t>APPLICATION FORM</w:t>
                        </w:r>
                      </w:p>
                    </w:txbxContent>
                  </v:textbox>
                </v:shape>
              </w:pict>
            </w:r>
          </w:p>
          <w:p w:rsidR="00F46644" w:rsidRPr="00D619EA" w:rsidRDefault="00F46644" w:rsidP="007E6CD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3468F" w:rsidRPr="00D619EA" w:rsidRDefault="0033468F" w:rsidP="007E6CD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E6CDF" w:rsidRDefault="007E6CDF" w:rsidP="007E6CDF">
            <w:pPr>
              <w:ind w:left="2412" w:right="612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E6CDF" w:rsidRDefault="00AA54BF" w:rsidP="007E6CDF">
            <w:pPr>
              <w:ind w:left="2412" w:right="612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AA54BF">
              <w:rPr>
                <w:rFonts w:ascii="Arial" w:hAnsi="Arial" w:cs="Arial"/>
                <w:noProof/>
                <w:sz w:val="20"/>
                <w:szCs w:val="20"/>
              </w:rPr>
              <w:pict>
                <v:shape id="Text Box 407" o:spid="_x0000_s1030" type="#_x0000_t202" style="position:absolute;left:0;text-align:left;margin-left:3.6pt;margin-top:10.6pt;width:538.75pt;height:55.3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" stroked="f">
                  <v:textbox>
                    <w:txbxContent>
                      <w:p w:rsidR="00852DFF" w:rsidRDefault="00852DFF" w:rsidP="00E42EEA">
                        <w:pPr>
                          <w:ind w:right="612"/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ms-MY"/>
                          </w:rPr>
                        </w:pPr>
                        <w:r w:rsidRPr="00D619EA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ms-MY"/>
                          </w:rPr>
                          <w:t xml:space="preserve">One (1) copy of this form 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ms-MY"/>
                          </w:rPr>
                          <w:t xml:space="preserve">duly completed </w:t>
                        </w:r>
                        <w:r w:rsidRPr="00D619EA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ms-MY"/>
                          </w:rPr>
                          <w:t xml:space="preserve">must be submitted to 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ms-MY"/>
                          </w:rPr>
                          <w:t xml:space="preserve">RACE Secretariat, Research Management Centre, Office of The Deputy Vice Chansellor (Research &amp; Innovation), Universiti Putra Malaysia, </w:t>
                        </w:r>
                      </w:p>
                      <w:p w:rsidR="00852DFF" w:rsidRDefault="00852DFF" w:rsidP="00E42EEA">
                        <w:pPr>
                          <w:ind w:right="612"/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ms-MY"/>
                          </w:rPr>
                          <w:t>43400 UPM Serdang, Selangor Darul Ehsan</w:t>
                        </w:r>
                      </w:p>
                      <w:p w:rsidR="00852DFF" w:rsidRPr="007E6CDF" w:rsidRDefault="00852DFF" w:rsidP="00E42EEA">
                        <w:pPr>
                          <w:ind w:right="612"/>
                          <w:jc w:val="center"/>
                        </w:pPr>
                        <w:r w:rsidRPr="00E72EEC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[Incomplete</w:t>
                        </w:r>
                        <w:r w:rsidRPr="00E72EEC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ms-MY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ms-MY"/>
                          </w:rPr>
                          <w:t>form</w:t>
                        </w:r>
                        <w:r w:rsidRPr="00E72EEC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en-AU"/>
                          </w:rPr>
                          <w:t xml:space="preserve"> </w:t>
                        </w:r>
                        <w:r w:rsidRPr="00E72EEC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ms-MY"/>
                          </w:rPr>
                          <w:t>will be rejected]</w:t>
                        </w:r>
                      </w:p>
                    </w:txbxContent>
                  </v:textbox>
                </v:shape>
              </w:pict>
            </w:r>
          </w:p>
          <w:p w:rsidR="007E6CDF" w:rsidRDefault="007E6CDF" w:rsidP="007E6CDF">
            <w:pPr>
              <w:ind w:left="2412" w:right="612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12771B" w:rsidRPr="00E72EEC" w:rsidRDefault="0012771B" w:rsidP="007E6CDF">
            <w:pPr>
              <w:ind w:left="2412" w:right="612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12771B" w:rsidRPr="00E72EEC" w:rsidTr="00CC6655">
        <w:trPr>
          <w:trHeight w:val="1610"/>
        </w:trPr>
        <w:tc>
          <w:tcPr>
            <w:tcW w:w="810" w:type="dxa"/>
          </w:tcPr>
          <w:p w:rsidR="0012771B" w:rsidRPr="00E72EEC" w:rsidRDefault="0012771B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72E" w:rsidRPr="00E72EEC" w:rsidRDefault="0092572E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0209" w:type="dxa"/>
            <w:gridSpan w:val="20"/>
          </w:tcPr>
          <w:p w:rsidR="0012771B" w:rsidRPr="00E72EEC" w:rsidRDefault="00127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E7A" w:rsidRPr="00E72EEC" w:rsidRDefault="00774030" w:rsidP="005C0E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TITLE OF PROPOSED RESEARCH:</w:t>
            </w:r>
          </w:p>
          <w:p w:rsidR="005C0E7A" w:rsidRPr="00E72EEC" w:rsidRDefault="005C0E7A" w:rsidP="005C0E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Tajuk penyelidikan yang dicadangkan :</w:t>
            </w:r>
          </w:p>
          <w:p w:rsidR="0092572E" w:rsidRPr="00E72EEC" w:rsidRDefault="00D619EA" w:rsidP="00D619EA">
            <w:pPr>
              <w:tabs>
                <w:tab w:val="left" w:pos="75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CE471E" w:rsidRPr="00E72EEC" w:rsidRDefault="00CE471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92572E" w:rsidRPr="00E72EEC" w:rsidRDefault="0092572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F93D54" w:rsidRPr="00E72EEC" w:rsidRDefault="00F93D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2771B" w:rsidRPr="00E72EEC" w:rsidTr="00CC6655">
        <w:trPr>
          <w:trHeight w:val="458"/>
        </w:trPr>
        <w:tc>
          <w:tcPr>
            <w:tcW w:w="810" w:type="dxa"/>
            <w:shd w:val="clear" w:color="auto" w:fill="E0E0E0"/>
            <w:vAlign w:val="center"/>
          </w:tcPr>
          <w:p w:rsidR="0092572E" w:rsidRPr="00E72EEC" w:rsidRDefault="0092572E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0209" w:type="dxa"/>
            <w:gridSpan w:val="20"/>
            <w:shd w:val="clear" w:color="auto" w:fill="E0E0E0"/>
            <w:vAlign w:val="center"/>
          </w:tcPr>
          <w:p w:rsidR="0092572E" w:rsidRPr="00E72EEC" w:rsidRDefault="00774030" w:rsidP="000B2E02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>DETAILS OF RESEARCHER</w:t>
            </w:r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/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MAKLUMAT PENYELIDIK </w:t>
            </w:r>
          </w:p>
        </w:tc>
      </w:tr>
      <w:tr w:rsidR="00DA30E0" w:rsidRPr="00E72EEC" w:rsidTr="00CC6655">
        <w:trPr>
          <w:trHeight w:val="1340"/>
        </w:trPr>
        <w:tc>
          <w:tcPr>
            <w:tcW w:w="810" w:type="dxa"/>
          </w:tcPr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B(i)</w:t>
            </w: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20"/>
          </w:tcPr>
          <w:p w:rsidR="00DA30E0" w:rsidRPr="00D619EA" w:rsidRDefault="00DA30E0" w:rsidP="00E72EEC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A30E0" w:rsidRPr="00D619EA" w:rsidRDefault="00DA30E0" w:rsidP="00E72EEC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lang w:val="ms-MY"/>
              </w:rPr>
              <w:t>Name of Project Leader</w:t>
            </w:r>
            <w:r w:rsidR="00BA5191">
              <w:rPr>
                <w:rFonts w:ascii="Arial" w:hAnsi="Arial" w:cs="Arial"/>
                <w:sz w:val="20"/>
                <w:lang w:val="ms-MY"/>
              </w:rPr>
              <w:t xml:space="preserve"> (Mentee)</w:t>
            </w:r>
            <w:r w:rsidRPr="00D619EA">
              <w:rPr>
                <w:rFonts w:ascii="Arial" w:hAnsi="Arial" w:cs="Arial"/>
                <w:sz w:val="20"/>
                <w:lang w:val="ms-MY"/>
              </w:rPr>
              <w:t xml:space="preserve">                                    </w:t>
            </w:r>
            <w:r w:rsidR="001938C1" w:rsidRPr="00D619EA">
              <w:rPr>
                <w:rFonts w:ascii="Arial" w:hAnsi="Arial" w:cs="Arial"/>
                <w:sz w:val="20"/>
                <w:lang w:val="ms-MY"/>
              </w:rPr>
              <w:t xml:space="preserve">                IC  / Passport Number</w:t>
            </w:r>
            <w:r w:rsidRPr="00D619EA">
              <w:rPr>
                <w:rFonts w:ascii="Arial" w:hAnsi="Arial" w:cs="Arial"/>
                <w:sz w:val="20"/>
                <w:lang w:val="ms-MY"/>
              </w:rPr>
              <w:t>:</w:t>
            </w:r>
          </w:p>
          <w:p w:rsidR="00DA30E0" w:rsidRDefault="00DA30E0" w:rsidP="00E72EEC">
            <w:pPr>
              <w:pStyle w:val="Heading7"/>
              <w:jc w:val="left"/>
              <w:rPr>
                <w:rFonts w:ascii="Arial" w:hAnsi="Arial" w:cs="Arial"/>
                <w:b w:val="0"/>
                <w:i/>
                <w:sz w:val="20"/>
                <w:lang w:val="ms-MY"/>
              </w:rPr>
            </w:pP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Nama Ketua Projek</w:t>
            </w:r>
            <w:r w:rsidR="00343E6E">
              <w:rPr>
                <w:rFonts w:ascii="Arial" w:hAnsi="Arial" w:cs="Arial"/>
                <w:b w:val="0"/>
                <w:i/>
                <w:sz w:val="20"/>
                <w:lang w:val="ms-MY"/>
              </w:rPr>
              <w:t xml:space="preserve"> (Mentee)</w:t>
            </w: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:</w:t>
            </w:r>
            <w:r w:rsidRPr="00D619EA">
              <w:rPr>
                <w:rFonts w:ascii="Arial" w:hAnsi="Arial" w:cs="Arial"/>
                <w:b w:val="0"/>
                <w:sz w:val="20"/>
                <w:lang w:val="ms-MY"/>
              </w:rPr>
              <w:t xml:space="preserve">                                                            </w:t>
            </w: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No. Kad Pengenalan</w:t>
            </w:r>
            <w:r w:rsidR="001938C1"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/ Pasport</w:t>
            </w: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:</w:t>
            </w:r>
          </w:p>
          <w:p w:rsidR="00BA5191" w:rsidRDefault="00BA5191" w:rsidP="00BA5191">
            <w:pPr>
              <w:rPr>
                <w:lang w:val="ms-MY"/>
              </w:rPr>
            </w:pPr>
          </w:p>
          <w:p w:rsidR="00BA5191" w:rsidRPr="00BA5191" w:rsidRDefault="00BA5191" w:rsidP="00BA5191">
            <w:pPr>
              <w:rPr>
                <w:lang w:val="ms-MY"/>
              </w:rPr>
            </w:pPr>
          </w:p>
          <w:p w:rsidR="00BA5191" w:rsidRPr="00D619EA" w:rsidRDefault="00BA5191" w:rsidP="00BA5191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 xml:space="preserve">Name of Project Members (Mentor) </w:t>
            </w:r>
            <w:r w:rsidRPr="00D619EA">
              <w:rPr>
                <w:rFonts w:ascii="Arial" w:hAnsi="Arial" w:cs="Arial"/>
                <w:sz w:val="20"/>
                <w:lang w:val="ms-MY"/>
              </w:rPr>
              <w:t xml:space="preserve">                                               IC  / Passport Number:</w:t>
            </w:r>
          </w:p>
          <w:p w:rsidR="00BA5191" w:rsidRDefault="00BA5191" w:rsidP="00BA5191">
            <w:pPr>
              <w:pStyle w:val="Heading7"/>
              <w:jc w:val="left"/>
              <w:rPr>
                <w:rFonts w:ascii="Arial" w:hAnsi="Arial" w:cs="Arial"/>
                <w:b w:val="0"/>
                <w:i/>
                <w:sz w:val="20"/>
                <w:lang w:val="ms-MY"/>
              </w:rPr>
            </w:pP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 xml:space="preserve">Nama </w:t>
            </w:r>
            <w:r>
              <w:rPr>
                <w:rFonts w:ascii="Arial" w:hAnsi="Arial" w:cs="Arial"/>
                <w:b w:val="0"/>
                <w:i/>
                <w:sz w:val="20"/>
                <w:lang w:val="ms-MY"/>
              </w:rPr>
              <w:t xml:space="preserve">Ahli </w:t>
            </w: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Projek</w:t>
            </w:r>
            <w:r w:rsidR="00343E6E">
              <w:rPr>
                <w:rFonts w:ascii="Arial" w:hAnsi="Arial" w:cs="Arial"/>
                <w:b w:val="0"/>
                <w:i/>
                <w:sz w:val="20"/>
                <w:lang w:val="ms-MY"/>
              </w:rPr>
              <w:t xml:space="preserve"> (Mentor)</w:t>
            </w: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:</w:t>
            </w:r>
            <w:r w:rsidRPr="00D619EA">
              <w:rPr>
                <w:rFonts w:ascii="Arial" w:hAnsi="Arial" w:cs="Arial"/>
                <w:b w:val="0"/>
                <w:sz w:val="20"/>
                <w:lang w:val="ms-MY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 w:val="0"/>
                <w:sz w:val="20"/>
                <w:lang w:val="ms-MY"/>
              </w:rPr>
              <w:t xml:space="preserve">       </w:t>
            </w: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No. Kad Pengenalan/ Pasport:</w:t>
            </w:r>
          </w:p>
          <w:p w:rsidR="00DA30E0" w:rsidRPr="00E72EEC" w:rsidRDefault="00DA30E0" w:rsidP="00BA519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</w:tr>
      <w:tr w:rsidR="00DA30E0" w:rsidRPr="00E72EEC" w:rsidTr="00E42EEA">
        <w:trPr>
          <w:trHeight w:val="1646"/>
        </w:trPr>
        <w:tc>
          <w:tcPr>
            <w:tcW w:w="810" w:type="dxa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B(ii)</w:t>
            </w: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E42EEA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20"/>
          </w:tcPr>
          <w:p w:rsidR="00DA30E0" w:rsidRPr="00E72EEC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D619EA" w:rsidRDefault="00DA30E0" w:rsidP="0061717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Position</w:t>
            </w:r>
            <w:r w:rsidR="00BA519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of Projek Leader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2A6EB3" w:rsidRPr="002A6EB3">
              <w:rPr>
                <w:rFonts w:ascii="Arial" w:hAnsi="Arial" w:cs="Arial"/>
                <w:b/>
                <w:sz w:val="20"/>
                <w:lang w:val="ms-MY"/>
              </w:rPr>
              <w:t>(Mentee)</w:t>
            </w:r>
            <w:r w:rsidR="002A6EB3" w:rsidRPr="002A6EB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(Please </w:t>
            </w: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tick</w:t>
            </w:r>
            <w:r w:rsidR="004308B5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4308B5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="004308B5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):</w:t>
            </w:r>
          </w:p>
          <w:p w:rsidR="00DA30E0" w:rsidRPr="00D619EA" w:rsidRDefault="00DA30E0" w:rsidP="0061717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Jawatan </w:t>
            </w:r>
            <w:r w:rsidR="00BA5191">
              <w:rPr>
                <w:rFonts w:ascii="Arial" w:hAnsi="Arial" w:cs="Arial"/>
                <w:i/>
                <w:sz w:val="20"/>
                <w:szCs w:val="20"/>
                <w:lang w:val="ms-MY"/>
              </w:rPr>
              <w:t>Ketua Projek</w:t>
            </w:r>
            <w:r w:rsidR="00343E6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(Mentee)</w:t>
            </w:r>
            <w:r w:rsidR="00BA519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(Sila tanda</w:t>
            </w:r>
            <w:r w:rsidR="00443731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4308B5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="004308B5" w:rsidRPr="00D619EA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5F7EDC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</w:t>
            </w:r>
          </w:p>
          <w:p w:rsidR="005F7EDC" w:rsidRDefault="00AA54BF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38" o:spid="_x0000_s1109" style="position:absolute;margin-left:149.85pt;margin-top:4.05pt;width:9pt;height:9pt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37" o:spid="_x0000_s1108" style="position:absolute;margin-left:3.85pt;margin-top:4.75pt;width:9pt;height:9pt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kTHgIAAD0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"/>
              </w:pic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E93741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</w:t>
            </w:r>
            <w:r w:rsidR="00D8657E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Sen</w:t>
            </w:r>
            <w:r w:rsidR="00011378">
              <w:rPr>
                <w:rFonts w:ascii="Arial" w:hAnsi="Arial" w:cs="Arial"/>
                <w:b/>
                <w:sz w:val="20"/>
                <w:szCs w:val="20"/>
                <w:lang w:val="ms-MY"/>
              </w:rPr>
              <w:t>ior</w:t>
            </w:r>
            <w:r w:rsidR="00D8657E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Lect</w:t>
            </w:r>
            <w:r w:rsidR="00011378">
              <w:rPr>
                <w:rFonts w:ascii="Arial" w:hAnsi="Arial" w:cs="Arial"/>
                <w:b/>
                <w:sz w:val="20"/>
                <w:szCs w:val="20"/>
                <w:lang w:val="ms-MY"/>
              </w:rPr>
              <w:t>urer</w: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</w:t>
            </w:r>
            <w:r w:rsidR="00C81EED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</w:t>
            </w:r>
            <w:r w:rsidR="00900C22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</w:t>
            </w:r>
            <w:r w:rsidR="00E93741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DA30E0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Lecturer</w: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</w:t>
            </w:r>
            <w:r w:rsidR="00DA30E0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</w:t>
            </w:r>
            <w:r w:rsidR="00E93741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  <w:r w:rsidR="00011378">
              <w:rPr>
                <w:rFonts w:ascii="Arial" w:hAnsi="Arial" w:cs="Arial"/>
                <w:sz w:val="20"/>
                <w:szCs w:val="20"/>
                <w:lang w:val="ms-MY"/>
              </w:rPr>
              <w:t xml:space="preserve">    </w:t>
            </w:r>
            <w:r w:rsidR="005F7EDC">
              <w:rPr>
                <w:rFonts w:ascii="Arial" w:hAnsi="Arial" w:cs="Arial"/>
                <w:sz w:val="20"/>
                <w:szCs w:val="20"/>
                <w:lang w:val="ms-MY"/>
              </w:rPr>
              <w:t xml:space="preserve">    </w:t>
            </w:r>
          </w:p>
          <w:p w:rsidR="00DA30E0" w:rsidRPr="005F7EDC" w:rsidRDefault="005F7EDC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</w:t>
            </w:r>
            <w:r w:rsidR="00900C22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01137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D8657E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P</w:t>
            </w:r>
            <w:r w:rsidR="00011378">
              <w:rPr>
                <w:rFonts w:ascii="Arial" w:hAnsi="Arial" w:cs="Arial"/>
                <w:i/>
                <w:sz w:val="20"/>
                <w:szCs w:val="20"/>
                <w:lang w:val="ms-MY"/>
              </w:rPr>
              <w:t>ensyarah</w:t>
            </w:r>
            <w:r w:rsidR="00D8657E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Kanan</w: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</w:t>
            </w:r>
            <w:r w:rsidR="00900C22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</w: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C81EED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Pensyarah                     </w:t>
            </w:r>
            <w:r w:rsidR="00DA30E0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:rsidR="005F7ED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5F7EDC">
              <w:rPr>
                <w:rFonts w:ascii="Arial" w:hAnsi="Arial" w:cs="Arial"/>
                <w:sz w:val="20"/>
                <w:szCs w:val="20"/>
                <w:lang w:val="ms-MY"/>
              </w:rPr>
              <w:t>*</w:t>
            </w:r>
            <w:r w:rsidR="005F7EDC" w:rsidRPr="005F7EDC">
              <w:rPr>
                <w:rFonts w:ascii="Arial" w:hAnsi="Arial" w:cs="Arial"/>
                <w:b/>
                <w:sz w:val="20"/>
                <w:szCs w:val="20"/>
                <w:lang w:val="ms-MY"/>
              </w:rPr>
              <w:t>Grade DS 52 and below</w:t>
            </w:r>
          </w:p>
          <w:p w:rsidR="00BA5191" w:rsidRDefault="005F7EDC" w:rsidP="00120F7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F7ED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Gred DS 52 dan kebawah</w:t>
            </w:r>
            <w:r w:rsidR="00DA30E0" w:rsidRPr="005F7ED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</w:t>
            </w:r>
          </w:p>
          <w:p w:rsidR="00BA5191" w:rsidRDefault="00BA5191" w:rsidP="00120F7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BA5191" w:rsidRPr="00D619EA" w:rsidRDefault="00BA5191" w:rsidP="00BA519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Position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of Projek </w:t>
            </w:r>
            <w:r w:rsidRPr="002A6EB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Member </w:t>
            </w:r>
            <w:r w:rsidR="002A6EB3" w:rsidRPr="002A6EB3">
              <w:rPr>
                <w:rFonts w:ascii="Arial" w:hAnsi="Arial" w:cs="Arial"/>
                <w:b/>
                <w:sz w:val="20"/>
                <w:lang w:val="ms-MY"/>
              </w:rPr>
              <w:t>(Mentor)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(Please </w:t>
            </w: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tick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):</w:t>
            </w:r>
          </w:p>
          <w:p w:rsidR="00BA5191" w:rsidRPr="00D619EA" w:rsidRDefault="00BA5191" w:rsidP="00BA519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Jawatan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Ahli  Projek </w:t>
            </w:r>
            <w:r w:rsidR="00343E6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(Mentor) 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(Sila tanda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BA5191" w:rsidRDefault="00BA5191" w:rsidP="00BA519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</w:t>
            </w:r>
          </w:p>
          <w:p w:rsidR="00BA5191" w:rsidRDefault="00AA54BF" w:rsidP="00BA519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412" o:spid="_x0000_s1107" style="position:absolute;margin-left:149.85pt;margin-top:4.05pt;width:9pt;height:9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N9HwIAAD4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411" o:spid="_x0000_s1106" style="position:absolute;margin-left:3.85pt;margin-top:4.75pt;width:9pt;height:9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"/>
              </w:pict>
            </w:r>
            <w:r w:rsidR="00BA5191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="00BA5191" w:rsidRPr="00BA5191">
              <w:rPr>
                <w:rFonts w:ascii="Arial" w:hAnsi="Arial" w:cs="Arial"/>
                <w:b/>
                <w:sz w:val="20"/>
                <w:szCs w:val="20"/>
                <w:lang w:val="ms-MY"/>
              </w:rPr>
              <w:t>Professor</w:t>
            </w:r>
            <w:r w:rsidR="00BA5191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</w:t>
            </w:r>
            <w:r w:rsidR="00BA5191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</w:t>
            </w:r>
            <w:r w:rsidR="00BA5191" w:rsidRPr="00BA5191">
              <w:rPr>
                <w:rFonts w:ascii="Arial" w:hAnsi="Arial" w:cs="Arial"/>
                <w:b/>
                <w:sz w:val="20"/>
                <w:szCs w:val="20"/>
                <w:lang w:val="ms-MY"/>
              </w:rPr>
              <w:t>Associate Professor</w:t>
            </w:r>
            <w:r w:rsidR="00BA5191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</w:t>
            </w:r>
            <w:r w:rsidR="00BA5191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BA5191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</w:t>
            </w:r>
            <w:r w:rsidR="00BA5191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</w:p>
          <w:p w:rsidR="00DA30E0" w:rsidRPr="00BA5191" w:rsidRDefault="00BA5191" w:rsidP="00BA519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Profesor        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Profesor Madya  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</w:t>
            </w:r>
          </w:p>
        </w:tc>
      </w:tr>
      <w:tr w:rsidR="00DA30E0" w:rsidRPr="00E72EEC" w:rsidTr="00CC6655">
        <w:trPr>
          <w:trHeight w:val="1070"/>
        </w:trPr>
        <w:tc>
          <w:tcPr>
            <w:tcW w:w="810" w:type="dxa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B(iii)</w:t>
            </w: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20"/>
          </w:tcPr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120F7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Faculty/School/Centre/Unit (Please provide full address):</w:t>
            </w:r>
          </w:p>
          <w:p w:rsidR="00DA30E0" w:rsidRPr="00E72EEC" w:rsidRDefault="001D6BB5" w:rsidP="00120F7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Fakulti</w:t>
            </w:r>
            <w:r w:rsidR="00DA30E0"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/Jabatan /Pusat/Unit (Sila nyatakan alamat penuh):</w:t>
            </w: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DA30E0" w:rsidRPr="00E72EEC" w:rsidRDefault="00DA30E0" w:rsidP="00E72EEC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E27DA" w:rsidRPr="00E72EEC" w:rsidTr="00CC6655">
        <w:trPr>
          <w:trHeight w:val="1255"/>
        </w:trPr>
        <w:tc>
          <w:tcPr>
            <w:tcW w:w="810" w:type="dxa"/>
            <w:tcBorders>
              <w:bottom w:val="single" w:sz="4" w:space="0" w:color="auto"/>
            </w:tcBorders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B(iv)</w:t>
            </w: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20"/>
            <w:tcBorders>
              <w:bottom w:val="single" w:sz="4" w:space="0" w:color="auto"/>
            </w:tcBorders>
          </w:tcPr>
          <w:p w:rsidR="003E27DA" w:rsidRPr="00E72EEC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E27DA" w:rsidRPr="00E72EEC" w:rsidRDefault="003E27DA" w:rsidP="00CC3CC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Office Telephone No.: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Handphone No.:</w:t>
            </w:r>
          </w:p>
          <w:p w:rsidR="003E27DA" w:rsidRPr="00E72EEC" w:rsidRDefault="003E27DA" w:rsidP="00CC3CC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No. Telefon Pejabat:                                                                            No. Telefon Bimbit:</w:t>
            </w:r>
          </w:p>
          <w:p w:rsidR="003E27DA" w:rsidRPr="00E72EEC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3E27DA" w:rsidRPr="00E72EEC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</w:tc>
      </w:tr>
      <w:tr w:rsidR="003E27DA" w:rsidRPr="00E72EEC" w:rsidTr="00CC6655">
        <w:trPr>
          <w:trHeight w:val="1070"/>
        </w:trPr>
        <w:tc>
          <w:tcPr>
            <w:tcW w:w="810" w:type="dxa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B(v)</w:t>
            </w: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20"/>
          </w:tcPr>
          <w:p w:rsidR="003E27DA" w:rsidRPr="00E72EEC" w:rsidRDefault="003E27DA" w:rsidP="00E72EEC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3E27DA" w:rsidRPr="00E72EEC" w:rsidRDefault="003E27DA" w:rsidP="00CC3CC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E-mail Address:</w:t>
            </w:r>
          </w:p>
          <w:p w:rsidR="00D72A7B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Alamat e-mel:</w:t>
            </w:r>
          </w:p>
          <w:p w:rsidR="00D72A7B" w:rsidRDefault="00D72A7B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72A7B" w:rsidRPr="00E72EEC" w:rsidRDefault="00D72A7B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A30E0" w:rsidRPr="00E72EEC" w:rsidTr="00CC6655">
        <w:trPr>
          <w:trHeight w:val="1070"/>
        </w:trPr>
        <w:tc>
          <w:tcPr>
            <w:tcW w:w="810" w:type="dxa"/>
          </w:tcPr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B(vi)</w:t>
            </w: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20"/>
          </w:tcPr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BD251E" w:rsidP="00D7383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Date of first appointment </w:t>
            </w:r>
            <w:r w:rsidR="00DA30E0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with this University:</w:t>
            </w:r>
          </w:p>
          <w:p w:rsidR="00DA30E0" w:rsidRPr="00E72EEC" w:rsidRDefault="00DA30E0" w:rsidP="00D7383C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mula berkhidmat dengan Universiti ini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:</w:t>
            </w:r>
          </w:p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A30E0" w:rsidRPr="00E72EEC" w:rsidTr="00CC6655">
        <w:trPr>
          <w:trHeight w:val="1790"/>
        </w:trPr>
        <w:tc>
          <w:tcPr>
            <w:tcW w:w="810" w:type="dxa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DA30E0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B(vii)</w:t>
            </w:r>
          </w:p>
        </w:tc>
        <w:tc>
          <w:tcPr>
            <w:tcW w:w="10209" w:type="dxa"/>
            <w:gridSpan w:val="20"/>
          </w:tcPr>
          <w:p w:rsidR="00DA30E0" w:rsidRPr="00D619EA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D619EA" w:rsidRDefault="00735DFE" w:rsidP="00D7383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Type of Service (Please tick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  <w:r w:rsidR="00DA30E0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735DFE" w:rsidRPr="00D619EA" w:rsidRDefault="00735DFE" w:rsidP="00735DF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Jenis Perkhidmatan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(Sila tanda ( √ )</w:t>
            </w:r>
            <w:r w:rsidR="00B86BC8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:rsidR="00DA30E0" w:rsidRPr="00E72EEC" w:rsidRDefault="00DA30E0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A30E0" w:rsidRPr="00E72EEC" w:rsidRDefault="00AA54BF" w:rsidP="00D7383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A54BF"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36" o:spid="_x0000_s1105" style="position:absolute;margin-left:165.85pt;margin-top:7.65pt;width:9pt;height:9pt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5ydHwIAAD0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"/>
              </w:pict>
            </w:r>
            <w:r w:rsidRPr="00AA54BF"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35" o:spid="_x0000_s1104" style="position:absolute;margin-left:9pt;margin-top:7.55pt;width:9pt;height:9pt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ux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"/>
              </w:pict>
            </w:r>
            <w:r w:rsidR="00DA30E0"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</w:t>
            </w:r>
            <w:r w:rsidR="00DA30E0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Permanent                                      Contract (State contract expiry date):</w:t>
            </w:r>
          </w:p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Tetap                                               Kontrak (Nyatakan tarikh tamat kontrak)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____________________</w:t>
            </w:r>
          </w:p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</w:p>
        </w:tc>
      </w:tr>
      <w:tr w:rsidR="002E6C1F" w:rsidRPr="00E72EEC" w:rsidTr="002E6C1F">
        <w:trPr>
          <w:trHeight w:val="394"/>
        </w:trPr>
        <w:tc>
          <w:tcPr>
            <w:tcW w:w="810" w:type="dxa"/>
            <w:vMerge w:val="restart"/>
          </w:tcPr>
          <w:p w:rsidR="002E6C1F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B(vii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i)</w:t>
            </w:r>
          </w:p>
        </w:tc>
        <w:tc>
          <w:tcPr>
            <w:tcW w:w="10209" w:type="dxa"/>
            <w:gridSpan w:val="20"/>
            <w:tcBorders>
              <w:bottom w:val="single" w:sz="4" w:space="0" w:color="auto"/>
            </w:tcBorders>
          </w:tcPr>
          <w:p w:rsidR="002E6C1F" w:rsidRDefault="002E6C1F" w:rsidP="002E6C1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Default="002E6C1F" w:rsidP="002E6C1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Collaborative Research Partners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(Please include CV for each researchers)</w:t>
            </w:r>
          </w:p>
          <w:p w:rsidR="002E6C1F" w:rsidRPr="002E6C1F" w:rsidRDefault="002E6C1F" w:rsidP="002E6C1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343E6E" w:rsidRDefault="002E6C1F" w:rsidP="00D7383C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ms-MY"/>
              </w:rPr>
            </w:pPr>
            <w:r w:rsidRPr="00343E6E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ms-MY"/>
              </w:rPr>
              <w:t xml:space="preserve">PLEASE REFER TO </w:t>
            </w:r>
            <w:r w:rsidR="00343E6E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ms-MY"/>
              </w:rPr>
              <w:t xml:space="preserve">RU </w:t>
            </w:r>
            <w:r w:rsidRPr="00343E6E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ms-MY"/>
              </w:rPr>
              <w:t xml:space="preserve">DIRECTORY OF EXPERTISE </w:t>
            </w:r>
          </w:p>
          <w:p w:rsidR="002E6C1F" w:rsidRPr="00D619EA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E6C1F" w:rsidRPr="00E72EEC" w:rsidTr="002E6C1F">
        <w:trPr>
          <w:trHeight w:val="394"/>
        </w:trPr>
        <w:tc>
          <w:tcPr>
            <w:tcW w:w="810" w:type="dxa"/>
            <w:vMerge/>
          </w:tcPr>
          <w:p w:rsidR="002E6C1F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720" w:type="dxa"/>
            <w:shd w:val="clear" w:color="auto" w:fill="D9D9D9"/>
          </w:tcPr>
          <w:p w:rsidR="002E6C1F" w:rsidRPr="00E72EEC" w:rsidRDefault="002E6C1F" w:rsidP="0074791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7479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2520" w:type="dxa"/>
            <w:gridSpan w:val="4"/>
            <w:shd w:val="clear" w:color="auto" w:fill="D9D9D9"/>
          </w:tcPr>
          <w:p w:rsidR="002E6C1F" w:rsidRPr="00E72EEC" w:rsidRDefault="002E6C1F" w:rsidP="007479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7479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Name</w:t>
            </w:r>
          </w:p>
          <w:p w:rsidR="002E6C1F" w:rsidRPr="00E72EEC" w:rsidRDefault="002E6C1F" w:rsidP="007479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Nama</w:t>
            </w:r>
          </w:p>
        </w:tc>
        <w:tc>
          <w:tcPr>
            <w:tcW w:w="2250" w:type="dxa"/>
            <w:gridSpan w:val="5"/>
            <w:shd w:val="clear" w:color="auto" w:fill="D9D9D9"/>
          </w:tcPr>
          <w:p w:rsidR="002E6C1F" w:rsidRPr="00E72EEC" w:rsidRDefault="002E6C1F" w:rsidP="007479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946004" w:rsidRDefault="002E6C1F" w:rsidP="007479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46004">
              <w:rPr>
                <w:rFonts w:ascii="Arial" w:hAnsi="Arial" w:cs="Arial"/>
                <w:b/>
                <w:sz w:val="20"/>
                <w:lang w:val="ms-MY"/>
              </w:rPr>
              <w:t>IC  / Passport Number:</w:t>
            </w:r>
          </w:p>
          <w:p w:rsidR="002E6C1F" w:rsidRPr="001763D8" w:rsidRDefault="002E6C1F" w:rsidP="007479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946004">
              <w:rPr>
                <w:rFonts w:ascii="Arial" w:hAnsi="Arial" w:cs="Arial"/>
                <w:i/>
                <w:sz w:val="20"/>
                <w:lang w:val="ms-MY"/>
              </w:rPr>
              <w:t>No. Kad Pengenalan/ Pasport:</w:t>
            </w:r>
          </w:p>
        </w:tc>
        <w:tc>
          <w:tcPr>
            <w:tcW w:w="1316" w:type="dxa"/>
            <w:gridSpan w:val="5"/>
            <w:shd w:val="clear" w:color="auto" w:fill="D9D9D9"/>
            <w:vAlign w:val="center"/>
          </w:tcPr>
          <w:p w:rsidR="002E6C1F" w:rsidRDefault="002E6C1F" w:rsidP="007479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6312D">
              <w:rPr>
                <w:rFonts w:ascii="Arial" w:hAnsi="Arial" w:cs="Arial"/>
                <w:b/>
                <w:sz w:val="20"/>
                <w:szCs w:val="20"/>
                <w:lang w:val="ms-MY"/>
              </w:rPr>
              <w:t>Institution</w:t>
            </w:r>
          </w:p>
          <w:p w:rsidR="002E6C1F" w:rsidRPr="00B6312D" w:rsidRDefault="002E6C1F" w:rsidP="007479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Institusi</w:t>
            </w:r>
          </w:p>
        </w:tc>
        <w:tc>
          <w:tcPr>
            <w:tcW w:w="1924" w:type="dxa"/>
            <w:gridSpan w:val="3"/>
            <w:shd w:val="clear" w:color="auto" w:fill="D9D9D9"/>
            <w:vAlign w:val="center"/>
          </w:tcPr>
          <w:p w:rsidR="002E6C1F" w:rsidRPr="00E72EEC" w:rsidRDefault="002E6C1F" w:rsidP="007479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Academic Qualification/</w:t>
            </w:r>
          </w:p>
          <w:p w:rsidR="002E6C1F" w:rsidRPr="00E72EEC" w:rsidRDefault="002E6C1F" w:rsidP="007479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Designation</w:t>
            </w:r>
          </w:p>
          <w:p w:rsidR="002E6C1F" w:rsidRPr="00E72EEC" w:rsidRDefault="002E6C1F" w:rsidP="007479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Tahap Kelayakan Akademik/Jawatan</w:t>
            </w:r>
          </w:p>
        </w:tc>
        <w:tc>
          <w:tcPr>
            <w:tcW w:w="1479" w:type="dxa"/>
            <w:gridSpan w:val="2"/>
            <w:shd w:val="clear" w:color="auto" w:fill="D9D9D9"/>
          </w:tcPr>
          <w:p w:rsidR="002E6C1F" w:rsidRPr="00E72EEC" w:rsidRDefault="002E6C1F" w:rsidP="007479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74791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Signature  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Tandatangan</w:t>
            </w:r>
          </w:p>
          <w:p w:rsidR="002E6C1F" w:rsidRPr="00E72EEC" w:rsidRDefault="002E6C1F" w:rsidP="0074791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E6C1F" w:rsidRPr="00E72EEC" w:rsidTr="002E6C1F">
        <w:trPr>
          <w:trHeight w:val="394"/>
        </w:trPr>
        <w:tc>
          <w:tcPr>
            <w:tcW w:w="810" w:type="dxa"/>
            <w:vMerge/>
          </w:tcPr>
          <w:p w:rsidR="002E6C1F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720" w:type="dxa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gridSpan w:val="4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50" w:type="dxa"/>
            <w:gridSpan w:val="5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16" w:type="dxa"/>
            <w:gridSpan w:val="5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24" w:type="dxa"/>
            <w:gridSpan w:val="3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79" w:type="dxa"/>
            <w:gridSpan w:val="2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E6C1F" w:rsidRPr="00E72EEC" w:rsidTr="002E6C1F">
        <w:trPr>
          <w:trHeight w:val="394"/>
        </w:trPr>
        <w:tc>
          <w:tcPr>
            <w:tcW w:w="810" w:type="dxa"/>
            <w:vMerge/>
          </w:tcPr>
          <w:p w:rsidR="002E6C1F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720" w:type="dxa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gridSpan w:val="4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50" w:type="dxa"/>
            <w:gridSpan w:val="5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16" w:type="dxa"/>
            <w:gridSpan w:val="5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24" w:type="dxa"/>
            <w:gridSpan w:val="3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79" w:type="dxa"/>
            <w:gridSpan w:val="2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E6C1F" w:rsidRPr="00E72EEC" w:rsidTr="002E6C1F">
        <w:trPr>
          <w:trHeight w:val="394"/>
        </w:trPr>
        <w:tc>
          <w:tcPr>
            <w:tcW w:w="810" w:type="dxa"/>
            <w:vMerge/>
          </w:tcPr>
          <w:p w:rsidR="002E6C1F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720" w:type="dxa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gridSpan w:val="4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50" w:type="dxa"/>
            <w:gridSpan w:val="5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16" w:type="dxa"/>
            <w:gridSpan w:val="5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24" w:type="dxa"/>
            <w:gridSpan w:val="3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79" w:type="dxa"/>
            <w:gridSpan w:val="2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E6C1F" w:rsidRPr="00E72EEC" w:rsidTr="002E6C1F">
        <w:trPr>
          <w:trHeight w:val="394"/>
        </w:trPr>
        <w:tc>
          <w:tcPr>
            <w:tcW w:w="810" w:type="dxa"/>
            <w:vMerge/>
          </w:tcPr>
          <w:p w:rsidR="002E6C1F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720" w:type="dxa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gridSpan w:val="4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1035D" w:rsidRDefault="00E1035D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50" w:type="dxa"/>
            <w:gridSpan w:val="5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16" w:type="dxa"/>
            <w:gridSpan w:val="5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24" w:type="dxa"/>
            <w:gridSpan w:val="3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79" w:type="dxa"/>
            <w:gridSpan w:val="2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E6C1F" w:rsidRPr="00E72EEC" w:rsidTr="00CC6655">
        <w:trPr>
          <w:trHeight w:val="530"/>
        </w:trPr>
        <w:tc>
          <w:tcPr>
            <w:tcW w:w="810" w:type="dxa"/>
            <w:shd w:val="clear" w:color="auto" w:fill="E0E0E0"/>
            <w:vAlign w:val="center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lastRenderedPageBreak/>
              <w:t>C</w:t>
            </w:r>
          </w:p>
        </w:tc>
        <w:tc>
          <w:tcPr>
            <w:tcW w:w="10209" w:type="dxa"/>
            <w:gridSpan w:val="20"/>
            <w:shd w:val="clear" w:color="auto" w:fill="E0E0E0"/>
            <w:vAlign w:val="center"/>
          </w:tcPr>
          <w:p w:rsidR="002E6C1F" w:rsidRPr="00E72EEC" w:rsidRDefault="002E6C1F" w:rsidP="00DA30E0">
            <w:pPr>
              <w:pStyle w:val="BodyText2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i w:val="0"/>
                <w:sz w:val="22"/>
                <w:szCs w:val="22"/>
                <w:lang w:val="ms-MY"/>
              </w:rPr>
              <w:t>RESEARCH INFORMATION /</w:t>
            </w:r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MAKLUMAT PENYELIDIKAN</w:t>
            </w:r>
          </w:p>
        </w:tc>
      </w:tr>
      <w:tr w:rsidR="002E6C1F" w:rsidRPr="00E72EEC" w:rsidTr="00CC6655">
        <w:trPr>
          <w:trHeight w:val="4760"/>
        </w:trPr>
        <w:tc>
          <w:tcPr>
            <w:tcW w:w="810" w:type="dxa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C(i)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20"/>
          </w:tcPr>
          <w:p w:rsidR="002E6C1F" w:rsidRPr="00E72EEC" w:rsidRDefault="002E6C1F" w:rsidP="00E30063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D619EA" w:rsidRDefault="002E6C1F" w:rsidP="00E72E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619E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Research Area (Please tick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)):</w:t>
            </w:r>
          </w:p>
          <w:p w:rsidR="002E6C1F" w:rsidRPr="00D619EA" w:rsidRDefault="002E6C1F" w:rsidP="00E72E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Bidang Penyelidikan (Sila tanda ( √ )):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619EA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 w:rsidRPr="00E72EEC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</w:p>
          <w:p w:rsidR="002E6C1F" w:rsidRPr="00C00232" w:rsidRDefault="002E6C1F" w:rsidP="00D7332A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ind w:left="522" w:hanging="27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Pure Science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Sains Tulen)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ind w:left="1245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2E6C1F" w:rsidRPr="00C00232" w:rsidRDefault="00AA54BF" w:rsidP="00C00232">
            <w:pPr>
              <w:pStyle w:val="Footer"/>
              <w:tabs>
                <w:tab w:val="clear" w:pos="4320"/>
                <w:tab w:val="clear" w:pos="8640"/>
                <w:tab w:val="left" w:pos="70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34" o:spid="_x0000_s1103" style="position:absolute;margin-left:311pt;margin-top:2.75pt;width:18.25pt;height:18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"/>
              </w:pict>
            </w: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35" o:spid="_x0000_s1102" style="position:absolute;margin-left:165.85pt;margin-top:2.75pt;width:18.25pt;height:18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"/>
              </w:pict>
            </w: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33" o:spid="_x0000_s1101" style="position:absolute;margin-left:11.55pt;margin-top:2.75pt;width:18.25pt;height:18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"/>
              </w:pict>
            </w:r>
            <w:r w:rsidR="002E6C1F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>Chemistry</w:t>
            </w:r>
            <w:r w:rsidR="002E6C1F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>Physic</w:t>
            </w:r>
            <w:r w:rsidR="006F6EC0">
              <w:rPr>
                <w:rFonts w:ascii="Arial" w:hAnsi="Arial" w:cs="Arial"/>
                <w:sz w:val="20"/>
                <w:szCs w:val="20"/>
              </w:rPr>
              <w:t>s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           Biology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(Kimia)                                 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Fizik)                                          (Biologi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E6C1F" w:rsidRPr="00C00232" w:rsidRDefault="00AA54B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37" o:spid="_x0000_s1100" style="position:absolute;margin-left:311pt;margin-top:-.05pt;width:18.25pt;height:18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"/>
              </w:pict>
            </w: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38" o:spid="_x0000_s1099" style="position:absolute;margin-left:165.85pt;margin-top:-.05pt;width:18.25pt;height:18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CI/JAIAAD4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"/>
              </w:pict>
            </w: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36" o:spid="_x0000_s1098" style="position:absolute;margin-left:11.55pt;margin-top:-.05pt;width:18.25pt;height:18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"/>
              </w:pict>
            </w:r>
            <w:r w:rsidR="002E6C1F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>Biochemistry</w:t>
            </w:r>
            <w:r w:rsidR="002E6C1F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>Materials Science                        Mathematics and Statistics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(Biokim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ia)                           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(Sains Bahan)                             (Matematik dan Statistik)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22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B.   Applied Science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Sains Gunaan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4BF"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43" o:spid="_x0000_s1097" style="position:absolute;left:0;text-align:left;margin-left:311.65pt;margin-top:.2pt;width:18.25pt;height:18pt;z-index: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"/>
              </w:pict>
            </w:r>
            <w:r w:rsidR="00AA54BF"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45" o:spid="_x0000_s1096" style="position:absolute;left:0;text-align:left;margin-left:165.85pt;margin-top:.2pt;width:18.25pt;height:18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Kp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"/>
              </w:pict>
            </w:r>
            <w:r w:rsidR="00AA54BF"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39" o:spid="_x0000_s1095" style="position:absolute;left:0;text-align:left;margin-left:11.55pt;margin-top:.25pt;width:18.25pt;height:18pt;z-index: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5CIwIAAD4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"/>
              </w:pic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Chemistry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Physic                                          Biology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(Kimia)                                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Fizik)                                           (Biologi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</w:t>
            </w:r>
          </w:p>
          <w:p w:rsidR="002E6C1F" w:rsidRPr="00C00232" w:rsidRDefault="00AA54BF" w:rsidP="00C0023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iCs/>
                <w:sz w:val="20"/>
                <w:szCs w:val="20"/>
              </w:rPr>
            </w:pP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40" o:spid="_x0000_s1094" style="position:absolute;left:0;text-align:left;margin-left:311pt;margin-top:.55pt;width:18.25pt;height:18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"/>
              </w:pict>
            </w: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42" o:spid="_x0000_s1093" style="position:absolute;left:0;text-align:left;margin-left:165.85pt;margin-top:.6pt;width:18.25pt;height:18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"/>
              </w:pict>
            </w: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44" o:spid="_x0000_s1092" style="position:absolute;left:0;text-align:left;margin-left:11.55pt;margin-top:.65pt;width:18.25pt;height:18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Uq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"/>
              </w:pict>
            </w:r>
            <w:r w:rsidR="002E6C1F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>Mathematics and Statistics            Computer Science</w:t>
            </w:r>
            <w:r w:rsidR="002E6C1F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>Biotechnology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(Matematik dan Statistik)                (Sains Komputer)                        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Bioteknologi)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:rsidR="002E6C1F" w:rsidRPr="00C00232" w:rsidRDefault="00AA54BF" w:rsidP="00C00232">
            <w:pPr>
              <w:pStyle w:val="Footer"/>
              <w:tabs>
                <w:tab w:val="clear" w:pos="4320"/>
                <w:tab w:val="clear" w:pos="8640"/>
                <w:tab w:val="left" w:pos="161"/>
                <w:tab w:val="left" w:pos="3288"/>
                <w:tab w:val="left" w:pos="62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41" o:spid="_x0000_s1091" style="position:absolute;margin-left:11.55pt;margin-top:2.75pt;width:18.25pt;height:18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"/>
              </w:pict>
            </w:r>
            <w:r w:rsidR="002E6C1F"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Materials Science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161"/>
                <w:tab w:val="left" w:pos="3288"/>
                <w:tab w:val="left" w:pos="623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(Sains Bahan)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    C.    Technology and Engineering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Teknologi dan Kejuruteraan)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6C1F" w:rsidRPr="00C00232" w:rsidRDefault="00AA54BF" w:rsidP="00C00232">
            <w:pPr>
              <w:pStyle w:val="Footer"/>
              <w:tabs>
                <w:tab w:val="clear" w:pos="4320"/>
                <w:tab w:val="clear" w:pos="8640"/>
                <w:tab w:val="left" w:pos="174"/>
                <w:tab w:val="left" w:pos="329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48" o:spid="_x0000_s1090" style="position:absolute;margin-left:311.65pt;margin-top:1.6pt;width:18.25pt;height:18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VB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"/>
              </w:pict>
            </w: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47" o:spid="_x0000_s1089" style="position:absolute;margin-left:165.85pt;margin-top:1.6pt;width:18.25pt;height:1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"/>
              </w:pict>
            </w: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46" o:spid="_x0000_s1088" style="position:absolute;margin-left:11.55pt;margin-top:1.6pt;width:18.25pt;height:18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4WD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"/>
              </w:pict>
            </w:r>
            <w:r w:rsidR="002E6C1F"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Mechanical &amp; Manufacturing          Electrical and Electronic              </w:t>
            </w:r>
            <w:r w:rsidR="002E6C1F">
              <w:rPr>
                <w:rFonts w:ascii="Arial" w:hAnsi="Arial" w:cs="Arial"/>
                <w:sz w:val="20"/>
                <w:szCs w:val="20"/>
              </w:rPr>
              <w:t>Civil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(Mekanikal dan Pembuatan)           (Elektrikal dan Elektronik)           (Awam)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2E6C1F" w:rsidRPr="00C00232" w:rsidRDefault="00AA54BF" w:rsidP="00C00232">
            <w:pPr>
              <w:pStyle w:val="Footer"/>
              <w:tabs>
                <w:tab w:val="clear" w:pos="4320"/>
                <w:tab w:val="clear" w:pos="8640"/>
                <w:tab w:val="left" w:pos="3301"/>
                <w:tab w:val="left" w:pos="62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50" o:spid="_x0000_s1087" style="position:absolute;margin-left:11.55pt;margin-top:2pt;width:18.25pt;height:1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52" o:spid="_x0000_s1086" style="position:absolute;margin-left:311pt;margin-top:3.25pt;width:18.25pt;height:1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rI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51" o:spid="_x0000_s1085" style="position:absolute;margin-left:165.85pt;margin-top:3.25pt;width:18.25pt;height:1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"/>
              </w:pic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            Material and Polymer                     C</w:t>
            </w:r>
            <w:r w:rsidR="002E6C1F"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hemical Engineering       </w:t>
            </w:r>
            <w:r w:rsidR="002E6C1F">
              <w:rPr>
                <w:rStyle w:val="Emphasis"/>
                <w:rFonts w:ascii="Arial" w:hAnsi="Arial" w:cs="Arial"/>
                <w:sz w:val="20"/>
                <w:szCs w:val="20"/>
              </w:rPr>
              <w:t xml:space="preserve"> </w:t>
            </w:r>
            <w:r w:rsidR="002E6C1F"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         </w:t>
            </w:r>
            <w:r w:rsidR="002E6C1F"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Information and Communication</w:t>
            </w:r>
            <w:r w:rsidR="002E6C1F"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(Bahan dan Polimer)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Kejuruteraan Kimia)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Technology               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ind w:left="6732" w:hanging="673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(Teknologi Komunikasi dan                                                                                                                                            Informasi)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</w:t>
            </w:r>
          </w:p>
          <w:p w:rsidR="002E6C1F" w:rsidRPr="00C00232" w:rsidRDefault="00AA54BF" w:rsidP="00C00232">
            <w:pPr>
              <w:pStyle w:val="Footer"/>
              <w:tabs>
                <w:tab w:val="clear" w:pos="4320"/>
                <w:tab w:val="clear" w:pos="8640"/>
                <w:tab w:val="left" w:pos="3827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49" o:spid="_x0000_s1084" style="position:absolute;margin-left:165.85pt;margin-top:-.15pt;width:18.25pt;height:1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1IT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"/>
              </w:pict>
            </w: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53" o:spid="_x0000_s1083" style="position:absolute;margin-left:11.55pt;margin-top:-.15pt;width:18.25pt;height:1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L0IwIAAD4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"/>
              </w:pict>
            </w:r>
            <w:r w:rsidR="002E6C1F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Energy   </w:t>
            </w:r>
            <w:r w:rsidR="002E6C1F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</w:t>
            </w:r>
            <w:r w:rsidR="002E6C1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>Transportation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ind w:left="702" w:hanging="7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Tenaga)                                         (Pengangkutan)            </w:t>
            </w:r>
          </w:p>
          <w:p w:rsidR="002E6C1F" w:rsidRDefault="002E6C1F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E6C1F" w:rsidRDefault="002E6C1F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B7779B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ind w:firstLine="162"/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sz w:val="20"/>
                <w:szCs w:val="20"/>
              </w:rPr>
              <w:t>D.    Clinical and Health Sciences</w:t>
            </w:r>
            <w:r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(Sains Kesihatan dan Klinikal)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142"/>
                <w:tab w:val="left" w:pos="650"/>
                <w:tab w:val="left" w:pos="3150"/>
                <w:tab w:val="left" w:pos="6096"/>
                <w:tab w:val="left" w:pos="6663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</w:t>
            </w:r>
            <w:r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</w:t>
            </w:r>
          </w:p>
          <w:p w:rsidR="002E6C1F" w:rsidRPr="00C00232" w:rsidRDefault="00AA54BF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84" o:spid="_x0000_s1082" style="position:absolute;margin-left:323.2pt;margin-top:.65pt;width:18.25pt;height:1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DjT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"/>
              </w:pic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pict>
                <v:rect id="Rectangle 355" o:spid="_x0000_s1081" style="position:absolute;margin-left:169.8pt;margin-top:.65pt;width:18.25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"/>
              </w:pict>
            </w: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54" o:spid="_x0000_s1080" style="position:absolute;margin-left:11.55pt;margin-top:.65pt;width:18.25pt;height:1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aZ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"/>
              </w:pict>
            </w:r>
            <w:r w:rsidR="002E6C1F"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>Basic Medical Sciences                   Pharmacy                                       Pharmacology</w:t>
            </w:r>
          </w:p>
          <w:p w:rsidR="002E6C1F" w:rsidRPr="00C00232" w:rsidRDefault="002E6C1F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Sains Perubatan Asas)                   (Farmasi)                                        (Farmakologi)</w:t>
            </w:r>
          </w:p>
          <w:p w:rsidR="002E6C1F" w:rsidRPr="00C00232" w:rsidRDefault="002E6C1F" w:rsidP="00C00232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:rsidR="002E6C1F" w:rsidRPr="00C00232" w:rsidRDefault="00AA54BF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87" o:spid="_x0000_s1079" style="position:absolute;margin-left:323.2pt;margin-top:2.55pt;width:18.25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"/>
              </w:pict>
            </w: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86" o:spid="_x0000_s1078" style="position:absolute;margin-left:169.8pt;margin-top:2.55pt;width:18.25pt;height:1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jk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"/>
              </w:pict>
            </w: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85" o:spid="_x0000_s1077" style="position:absolute;margin-left:11.55pt;margin-top:2.55pt;width:18.25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Cg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"/>
              </w:pic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2E6C1F"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Medical Microbiology</w:t>
            </w:r>
            <w:r w:rsidR="002E6C1F"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>Parasitology                                    Pathology</w:t>
            </w:r>
          </w:p>
          <w:p w:rsidR="002E6C1F" w:rsidRPr="00C00232" w:rsidRDefault="002E6C1F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Mikrobiologi Perubatan)                 (Parasitologi)                                   (Pathologi)</w:t>
            </w:r>
          </w:p>
          <w:p w:rsidR="002E6C1F" w:rsidRPr="00C00232" w:rsidRDefault="002E6C1F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6C1F" w:rsidRPr="00C00232" w:rsidRDefault="00AA54BF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89" o:spid="_x0000_s1076" style="position:absolute;margin-left:169.8pt;margin-top:3.7pt;width:18.25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"/>
              </w:pict>
            </w: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88" o:spid="_x0000_s1075" style="position:absolute;margin-left:11.55pt;margin-top:3.7pt;width:18.25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ra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"/>
              </w:pict>
            </w: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90" o:spid="_x0000_s1074" style="position:absolute;margin-left:323.2pt;margin-top:3.7pt;width:18.25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"/>
              </w:pict>
            </w:r>
            <w:r w:rsidR="002E6C1F"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Community Medical Prevention        </w:t>
            </w:r>
            <w:hyperlink r:id="rId8" w:history="1">
              <w:r w:rsidR="002E6C1F" w:rsidRPr="00C00232">
                <w:rPr>
                  <w:rFonts w:ascii="Arial" w:hAnsi="Arial" w:cs="Arial"/>
                  <w:iCs/>
                  <w:sz w:val="20"/>
                  <w:szCs w:val="20"/>
                </w:rPr>
                <w:t>Clinical Surgical</w:t>
              </w:r>
            </w:hyperlink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Clinical Medical</w:t>
            </w:r>
          </w:p>
          <w:p w:rsidR="002E6C1F" w:rsidRPr="00C00232" w:rsidRDefault="002E6C1F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Perubatan Pencegahan                  (Klinikal Surgikal)                           (Klinikal Medikal)                        </w:t>
            </w:r>
          </w:p>
          <w:p w:rsidR="002E6C1F" w:rsidRPr="00C00232" w:rsidRDefault="002E6C1F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Masyarakat)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</w:t>
            </w:r>
          </w:p>
          <w:p w:rsidR="002E6C1F" w:rsidRPr="00C00232" w:rsidRDefault="002E6C1F" w:rsidP="00C00232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2E6C1F" w:rsidRPr="00C00232" w:rsidRDefault="00AA54BF" w:rsidP="00C00232">
            <w:pPr>
              <w:pStyle w:val="Footer"/>
              <w:tabs>
                <w:tab w:val="left" w:pos="3353"/>
              </w:tabs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93" o:spid="_x0000_s1073" style="position:absolute;margin-left:323.2pt;margin-top:.95pt;width:18.25pt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"/>
              </w:pict>
            </w: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92" o:spid="_x0000_s1072" style="position:absolute;margin-left:169.8pt;margin-top:.95pt;width:18.25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o9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"/>
              </w:pict>
            </w: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91" o:spid="_x0000_s1071" style="position:absolute;margin-left:11.55pt;margin-top:.95pt;width:18.25pt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"/>
              </w:pict>
            </w:r>
            <w:r w:rsidR="002E6C1F"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</w:t>
            </w:r>
            <w:hyperlink r:id="rId9" w:history="1">
              <w:r w:rsidR="002E6C1F" w:rsidRPr="00C00232">
                <w:rPr>
                  <w:rFonts w:ascii="Arial" w:hAnsi="Arial" w:cs="Arial"/>
                  <w:iCs/>
                  <w:sz w:val="20"/>
                  <w:szCs w:val="20"/>
                </w:rPr>
                <w:t>Associate Health Science</w:t>
              </w:r>
            </w:hyperlink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                Dental                                             Nursing Science</w:t>
            </w:r>
          </w:p>
          <w:p w:rsidR="002E6C1F" w:rsidRPr="00C00232" w:rsidRDefault="002E6C1F" w:rsidP="00C00232">
            <w:pPr>
              <w:pStyle w:val="Footer"/>
              <w:tabs>
                <w:tab w:val="left" w:pos="335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(Sains Kesihatan Bersekutu)           (Pergigian)                                      (Sains Kejururawatan</w:t>
            </w:r>
            <w:r w:rsidRPr="00C00232">
              <w:rPr>
                <w:rFonts w:ascii="Arial" w:hAnsi="Arial" w:cs="Arial"/>
                <w:sz w:val="20"/>
                <w:szCs w:val="20"/>
                <w:lang w:val="en-US"/>
              </w:rPr>
              <w:t xml:space="preserve">)                        </w:t>
            </w:r>
          </w:p>
          <w:p w:rsidR="002E6C1F" w:rsidRPr="00735DFE" w:rsidRDefault="002E6C1F" w:rsidP="00C00232">
            <w:pPr>
              <w:pStyle w:val="Footer"/>
              <w:tabs>
                <w:tab w:val="left" w:pos="278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E6C1F" w:rsidRPr="005C437B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E.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Social Sciences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Sains Sosial)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6C1F" w:rsidRPr="00C00232" w:rsidRDefault="00AA54BF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57" o:spid="_x0000_s1070" style="position:absolute;margin-left:323.2pt;margin-top:1.45pt;width:18.25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nlIg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"/>
              </w:pict>
            </w: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56" o:spid="_x0000_s1069" style="position:absolute;margin-left:169.8pt;margin-top:1.45pt;width:18.25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2aCJAIAAD4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"/>
              </w:pict>
            </w: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31" o:spid="_x0000_s1068" style="position:absolute;margin-left:11.55pt;margin-top:1.45pt;width:18.25pt;height:18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"/>
              </w:pict>
            </w:r>
            <w:r w:rsidR="002E6C1F"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>Anthropology                                    Psychology                                     Sociology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(Antropologi)                                     (Psikologi)                                      (Sosiologi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)      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E6C1F" w:rsidRPr="00C00232" w:rsidRDefault="00AA54BF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60" o:spid="_x0000_s1067" style="position:absolute;margin-left:11.55pt;margin-top:2.55pt;width:18.25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61" o:spid="_x0000_s1066" style="position:absolute;margin-left:169.8pt;margin-top:2.55pt;width:18.2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63" o:spid="_x0000_s1065" style="position:absolute;margin-left:323.2pt;margin-top:2.55pt;width:18.2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"/>
              </w:pict>
            </w:r>
            <w:r w:rsidR="002E6C1F"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hyperlink r:id="rId10" w:history="1">
              <w:r w:rsidR="002E6C1F" w:rsidRPr="0056795F">
                <w:rPr>
                  <w:rStyle w:val="Emphasis"/>
                  <w:rFonts w:ascii="Arial" w:hAnsi="Arial" w:cs="Arial"/>
                  <w:i w:val="0"/>
                  <w:sz w:val="20"/>
                  <w:szCs w:val="20"/>
                </w:rPr>
                <w:t>Political Science</w:t>
              </w:r>
            </w:hyperlink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2E6C1F" w:rsidRPr="00B26913"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r w:rsidR="002E6C1F">
              <w:rPr>
                <w:rFonts w:ascii="Arial" w:hAnsi="Arial" w:cs="Arial"/>
                <w:sz w:val="20"/>
                <w:szCs w:val="20"/>
              </w:rPr>
              <w:t xml:space="preserve">and </w:t>
            </w:r>
            <w:hyperlink r:id="rId11" w:history="1">
              <w:r w:rsidR="002E6C1F" w:rsidRPr="00C0023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Management </w:t>
              </w:r>
            </w:hyperlink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           Geography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(Sains Politik)              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(Pengurusan dan Perniagaan)       (Geografi) 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E6C1F" w:rsidRPr="00C00232" w:rsidRDefault="00AA54BF" w:rsidP="00C00232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58" o:spid="_x0000_s1064" style="position:absolute;margin-left:169.8pt;margin-top:.7pt;width:18.25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S8IwIAAD4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59" o:spid="_x0000_s1063" style="position:absolute;margin-left:323.2pt;margin-top:.7pt;width:18.25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62" o:spid="_x0000_s1062" style="position:absolute;margin-left:11.55pt;margin-top:.7pt;width:18.2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"/>
              </w:pic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            Economic                                          Human Ecology                             Communication    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(Ekonomi)                                         (Ekologi Manusia)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(Komunikasi)</w:t>
            </w:r>
          </w:p>
          <w:p w:rsidR="002E6C1F" w:rsidRPr="00000F95" w:rsidRDefault="002E6C1F" w:rsidP="00C00232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F.     Arts and Applied Arts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Sastera dan Sastera Ikhtisas)            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219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2E6C1F" w:rsidRPr="00C00232" w:rsidRDefault="00AA54BF" w:rsidP="00C00232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3366"/>
                <w:tab w:val="left" w:pos="641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70" o:spid="_x0000_s1061" style="position:absolute;margin-left:323.2pt;margin-top:2.25pt;width:18.25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"/>
              </w:pict>
            </w: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69" o:spid="_x0000_s1060" style="position:absolute;margin-left:165.75pt;margin-top:2.25pt;width:18.25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SuIwIAAD4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"/>
              </w:pict>
            </w:r>
            <w:r w:rsidRPr="00AA54BF"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pict>
                <v:rect id="Rectangle 368" o:spid="_x0000_s1059" style="position:absolute;margin-left:11.55pt;margin-top:2.25pt;width:18.25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"/>
              </w:pict>
            </w:r>
            <w:r w:rsidR="002E6C1F"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  <w:r w:rsidR="002E6C1F"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Language</w:t>
            </w:r>
            <w:r w:rsidR="002E6C1F" w:rsidRPr="00C002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>and</w:t>
            </w:r>
            <w:r w:rsidR="002E6C1F" w:rsidRPr="00C002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E6C1F"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Linguistic</w:t>
            </w:r>
            <w:r w:rsidR="002E6C1F"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>Literature                                         Religion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3366"/>
                <w:tab w:val="left" w:pos="641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(Bahasa dan Linguistik)                  (Kesusasteraan)                              (Agama)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638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E6C1F" w:rsidRPr="00C00232" w:rsidRDefault="00AA54BF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72" o:spid="_x0000_s1058" style="position:absolute;margin-left:323.2pt;margin-top:2.4pt;width:18.25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lg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76" o:spid="_x0000_s1057" style="position:absolute;margin-left:165.75pt;margin-top:2.4pt;width:18.25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64" o:spid="_x0000_s1056" style="position:absolute;margin-left:11.55pt;margin-top:2.4pt;width:18.2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MJ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"/>
              </w:pic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            Philosophy                                      Civilization                                       History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213"/>
                <w:tab w:val="left" w:pos="661"/>
                <w:tab w:val="left" w:pos="64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(Falsafah)                                        (Tamadun)                                      (Sejarah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)      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E6C1F" w:rsidRPr="00C00232" w:rsidRDefault="00AA54BF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67" o:spid="_x0000_s1055" style="position:absolute;margin-left:323.2pt;margin-top:.05pt;width:18.25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"/>
              </w:pict>
            </w: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74" o:spid="_x0000_s1054" style="position:absolute;margin-left:165.75pt;margin-top:.05pt;width:18.25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7Br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"/>
              </w:pict>
            </w: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65" o:spid="_x0000_s1053" style="position:absolute;margin-left:11.55pt;margin-top:.05pt;width:18.2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"/>
              </w:pic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            Art                                                   Culture                                             Education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226"/>
                <w:tab w:val="left" w:pos="66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(Seni)                                              (Budaya)                                          (Pendidikan)     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E6C1F" w:rsidRPr="00C00232" w:rsidRDefault="00AA54BF" w:rsidP="00C00232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64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66" o:spid="_x0000_s1052" style="position:absolute;margin-left:11.55pt;margin-top:.8pt;width:18.25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u5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73" o:spid="_x0000_s1051" style="position:absolute;margin-left:165.75pt;margin-top:.8pt;width:18.25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71" o:spid="_x0000_s1050" style="position:absolute;margin-left:323.2pt;margin-top:.8pt;width:18.25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"/>
              </w:pic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            Principle and Law                           Built Environment                             Environment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(Dasar dan Undang-undang)          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Alam Bina-                                      (Alam Sekitar-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Aspek Kemanusiaan)                       Aspek Kemanusiaan)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</w:p>
          <w:p w:rsidR="002E6C1F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719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    G.   Natural Sciences and National Heritage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Sains Tabii dan Warisan Negara)       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2E6C1F" w:rsidRPr="00C00232" w:rsidRDefault="00AA54B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77" o:spid="_x0000_s1049" style="position:absolute;margin-left:323.2pt;margin-top:.1pt;width:18.25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"/>
              </w:pict>
            </w: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75" o:spid="_x0000_s1048" style="position:absolute;margin-left:165.75pt;margin-top:.1pt;width:18.25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"/>
              </w:pict>
            </w:r>
            <w:r w:rsidRPr="00AA54B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32" o:spid="_x0000_s1047" style="position:absolute;margin-left:11.55pt;margin-top:.1pt;width:18.25pt;height:18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"/>
              </w:pic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            Environment                                   </w:t>
            </w:r>
            <w:bookmarkStart w:id="1" w:name="OLE_LINK5"/>
            <w:bookmarkStart w:id="2" w:name="OLE_LINK6"/>
            <w:r w:rsidR="002E6C1F" w:rsidRPr="00C00232">
              <w:rPr>
                <w:rFonts w:ascii="Arial" w:hAnsi="Arial" w:cs="Arial"/>
                <w:sz w:val="20"/>
                <w:szCs w:val="20"/>
              </w:rPr>
              <w:t>Forestry</w:t>
            </w:r>
            <w:bookmarkEnd w:id="1"/>
            <w:bookmarkEnd w:id="2"/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2E6C1F">
              <w:rPr>
                <w:rFonts w:ascii="Arial" w:hAnsi="Arial" w:cs="Arial"/>
                <w:sz w:val="20"/>
                <w:szCs w:val="20"/>
              </w:rPr>
              <w:t xml:space="preserve">                              A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>g</w:t>
            </w:r>
            <w:r w:rsidR="002E6C1F">
              <w:rPr>
                <w:rFonts w:ascii="Arial" w:hAnsi="Arial" w:cs="Arial"/>
                <w:sz w:val="20"/>
                <w:szCs w:val="20"/>
              </w:rPr>
              <w:t>r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>iculture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(Alam Sekitar)                                 (Perhutanan)                                   (Pertanian)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E6C1F" w:rsidRPr="00C00232" w:rsidRDefault="00AA54BF" w:rsidP="00C00232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79" o:spid="_x0000_s1046" style="position:absolute;margin-left:323.2pt;margin-top:.6pt;width:18.25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83" o:spid="_x0000_s1045" style="position:absolute;margin-left:165.75pt;margin-top:.6pt;width:18.25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DKIgIAAD4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81" o:spid="_x0000_s1044" style="position:absolute;margin-left:11.55pt;margin-top:.6pt;width:18.25pt;height:1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"/>
              </w:pic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            Marine                                             Archaeology                                    Geology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(Marin)                                            (Arkeologi)                                        (Geologi)</w:t>
            </w:r>
          </w:p>
          <w:p w:rsidR="002E6C1F" w:rsidRPr="00C00232" w:rsidRDefault="002E6C1F" w:rsidP="00C00232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00232">
              <w:rPr>
                <w:rFonts w:ascii="Arial" w:hAnsi="Arial" w:cs="Arial"/>
                <w:sz w:val="20"/>
                <w:szCs w:val="20"/>
                <w:lang w:val="ms-MY"/>
              </w:rPr>
              <w:t xml:space="preserve">   </w:t>
            </w:r>
            <w:r w:rsidR="00AA54BF"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380" o:spid="_x0000_s1043" style="position:absolute;margin-left:323.2pt;margin-top:7.85pt;width:18.25pt;height:18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"/>
              </w:pict>
            </w:r>
            <w:r w:rsidR="00AA54BF"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378" o:spid="_x0000_s1042" style="position:absolute;margin-left:165.75pt;margin-top:7.85pt;width:18.25pt;height:18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1D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"/>
              </w:pict>
            </w:r>
            <w:r w:rsidRPr="00C00232">
              <w:rPr>
                <w:rFonts w:ascii="Arial" w:hAnsi="Arial" w:cs="Arial"/>
                <w:sz w:val="20"/>
                <w:szCs w:val="20"/>
                <w:lang w:val="ms-MY"/>
              </w:rPr>
              <w:t xml:space="preserve">     </w:t>
            </w:r>
          </w:p>
          <w:p w:rsidR="002E6C1F" w:rsidRPr="00C00232" w:rsidRDefault="00AA54BF" w:rsidP="00C00232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382" o:spid="_x0000_s1041" style="position:absolute;margin-left:11.55pt;margin-top:3.1pt;width:18.25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dJ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"/>
              </w:pict>
            </w:r>
            <w:r w:rsidR="002E6C1F" w:rsidRPr="00C00232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>Ethnography                                   Built Environment                            Culture</w:t>
            </w:r>
          </w:p>
          <w:p w:rsidR="002E6C1F" w:rsidRPr="00C00232" w:rsidRDefault="002E6C1F" w:rsidP="00C00232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ms-MY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Etnografi)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        (Heritage Aspect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)                            (Budaya)</w:t>
            </w:r>
          </w:p>
          <w:p w:rsidR="002E6C1F" w:rsidRPr="00C00232" w:rsidRDefault="002E6C1F" w:rsidP="00C00232">
            <w:pPr>
              <w:tabs>
                <w:tab w:val="left" w:pos="748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Alam Bina (Aspek Warisan)                                    </w:t>
            </w:r>
          </w:p>
          <w:p w:rsidR="002E6C1F" w:rsidRPr="00C00232" w:rsidRDefault="00AA54BF" w:rsidP="00C00232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394" o:spid="_x0000_s1040" style="position:absolute;margin-left:11.55pt;margin-top:1.55pt;width:18.25pt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pX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"/>
              </w:pic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2E6C1F">
              <w:rPr>
                <w:rFonts w:ascii="Arial" w:hAnsi="Arial" w:cs="Arial"/>
                <w:sz w:val="20"/>
                <w:szCs w:val="20"/>
              </w:rPr>
              <w:t>Biodiversity</w:t>
            </w:r>
          </w:p>
          <w:p w:rsidR="002E6C1F" w:rsidRDefault="002E6C1F" w:rsidP="00C00232">
            <w:pPr>
              <w:tabs>
                <w:tab w:val="left" w:pos="3375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(Kepelbagaian Biologi)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ab/>
            </w:r>
          </w:p>
          <w:p w:rsidR="00984FE0" w:rsidRDefault="00984FE0" w:rsidP="00984FE0">
            <w:pPr>
              <w:tabs>
                <w:tab w:val="left" w:pos="3375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984FE0" w:rsidRDefault="00984FE0" w:rsidP="00984FE0">
            <w:pPr>
              <w:tabs>
                <w:tab w:val="left" w:pos="3375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H.   Defence and Security </w:t>
            </w:r>
            <w:r w:rsidRPr="00A2197A">
              <w:rPr>
                <w:rFonts w:ascii="Arial" w:hAnsi="Arial" w:cs="Arial"/>
                <w:i/>
                <w:color w:val="000000"/>
                <w:sz w:val="20"/>
                <w:szCs w:val="20"/>
              </w:rPr>
              <w:t>(Pertahanan dan Keselamatan)</w:t>
            </w:r>
          </w:p>
          <w:p w:rsidR="00984FE0" w:rsidRPr="000125D3" w:rsidRDefault="00984FE0" w:rsidP="00984FE0">
            <w:pPr>
              <w:tabs>
                <w:tab w:val="left" w:pos="337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84FE0" w:rsidRPr="00E14F67" w:rsidRDefault="00AA54BF" w:rsidP="00984FE0">
            <w:pPr>
              <w:tabs>
                <w:tab w:val="left" w:pos="3375"/>
                <w:tab w:val="left" w:pos="6899"/>
              </w:tabs>
              <w:ind w:left="612"/>
              <w:rPr>
                <w:rFonts w:ascii="Arial" w:hAnsi="Arial" w:cs="Arial"/>
                <w:sz w:val="20"/>
                <w:szCs w:val="20"/>
              </w:rPr>
            </w:pPr>
            <w:r w:rsidRPr="00AA54BF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pict>
                <v:rect id="Rectangle 398" o:spid="_x0000_s1039" style="position:absolute;left:0;text-align:left;margin-left:313.25pt;margin-top:3.2pt;width:18.25pt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tQIg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"/>
              </w:pict>
            </w:r>
            <w:r w:rsidRPr="00AA54BF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pict>
                <v:rect id="Rectangle 397" o:spid="_x0000_s1038" style="position:absolute;left:0;text-align:left;margin-left:172.35pt;margin-top:4.45pt;width:18.25pt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UTIgIAAD0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"/>
              </w:pict>
            </w:r>
            <w:r w:rsidRPr="00AA54BF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pict>
                <v:rect id="Rectangle 396" o:spid="_x0000_s1037" style="position:absolute;left:0;text-align:left;margin-left:11.85pt;margin-top:4.05pt;width:18.25pt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"/>
              </w:pict>
            </w:r>
            <w:r w:rsidR="00984FE0" w:rsidRPr="006E76E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984FE0" w:rsidRPr="00E14F67">
              <w:rPr>
                <w:rFonts w:ascii="Arial" w:hAnsi="Arial" w:cs="Arial"/>
                <w:sz w:val="20"/>
                <w:szCs w:val="20"/>
              </w:rPr>
              <w:t xml:space="preserve">Strategic &amp; Policy Studies                Cyber Security                            National Security &amp; Public Wellbeing </w:t>
            </w:r>
          </w:p>
          <w:p w:rsidR="00984FE0" w:rsidRPr="00E14F67" w:rsidRDefault="00984FE0" w:rsidP="00984FE0">
            <w:pPr>
              <w:tabs>
                <w:tab w:val="left" w:pos="3375"/>
              </w:tabs>
              <w:ind w:left="6732" w:hanging="6030"/>
              <w:rPr>
                <w:rFonts w:ascii="Arial" w:hAnsi="Arial" w:cs="Arial"/>
                <w:sz w:val="20"/>
                <w:szCs w:val="20"/>
              </w:rPr>
            </w:pPr>
            <w:r w:rsidRPr="00E14F67">
              <w:rPr>
                <w:rFonts w:ascii="Arial" w:hAnsi="Arial" w:cs="Arial"/>
                <w:sz w:val="20"/>
                <w:szCs w:val="20"/>
              </w:rPr>
              <w:t>(</w:t>
            </w:r>
            <w:r w:rsidRPr="00E14F67">
              <w:rPr>
                <w:rFonts w:ascii="Arial" w:hAnsi="Arial" w:cs="Arial"/>
                <w:i/>
                <w:sz w:val="20"/>
                <w:szCs w:val="20"/>
              </w:rPr>
              <w:t xml:space="preserve">Pengajian Strategik &amp; Polisi)         </w:t>
            </w:r>
            <w:r w:rsidR="008F5257" w:rsidRPr="00E14F67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E14F67">
              <w:rPr>
                <w:rFonts w:ascii="Arial" w:hAnsi="Arial" w:cs="Arial"/>
                <w:i/>
                <w:sz w:val="20"/>
                <w:szCs w:val="20"/>
              </w:rPr>
              <w:t xml:space="preserve">(Keselamatan Siber)                </w:t>
            </w:r>
            <w:r w:rsidR="008F5257" w:rsidRPr="00E14F67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E14F67">
              <w:rPr>
                <w:rFonts w:ascii="Arial" w:hAnsi="Arial" w:cs="Arial"/>
                <w:i/>
                <w:sz w:val="20"/>
                <w:szCs w:val="20"/>
              </w:rPr>
              <w:t>(Keselamatan Negara &amp;                                  KesejahteraanAwam)</w:t>
            </w:r>
            <w:r w:rsidRPr="00E14F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5257" w:rsidRPr="00E14F67" w:rsidRDefault="008F5257" w:rsidP="00984FE0">
            <w:pPr>
              <w:tabs>
                <w:tab w:val="left" w:pos="3375"/>
              </w:tabs>
              <w:ind w:left="6732" w:hanging="603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84FE0" w:rsidRPr="00E14F67" w:rsidRDefault="00AA54BF" w:rsidP="00984FE0">
            <w:pPr>
              <w:tabs>
                <w:tab w:val="left" w:pos="3375"/>
              </w:tabs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401" o:spid="_x0000_s1036" style="position:absolute;left:0;text-align:left;margin-left:317.1pt;margin-top:3.1pt;width:18.25pt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400" o:spid="_x0000_s1035" style="position:absolute;left:0;text-align:left;margin-left:171.95pt;margin-top:3.1pt;width:18.25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1pIAIAAD0EAAAOAAAAZHJzL2Uyb0RvYy54bWysU9tuEzEQfUfiHyy/k72QNOkqm6pKCUIq&#10;UFH4AMfr3bXwjbGTTfh6xt40TY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399" o:spid="_x0000_s1034" style="position:absolute;left:0;text-align:left;margin-left:11.85pt;margin-top:3.1pt;width:18.25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iSIg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"/>
              </w:pict>
            </w:r>
            <w:r w:rsidR="00984FE0" w:rsidRPr="00E14F67">
              <w:rPr>
                <w:rFonts w:ascii="Arial" w:hAnsi="Arial" w:cs="Arial"/>
                <w:sz w:val="20"/>
                <w:szCs w:val="20"/>
              </w:rPr>
              <w:t xml:space="preserve"> Defence Technology                         Defence Management               </w:t>
            </w:r>
            <w:r w:rsidR="008F5257" w:rsidRPr="00E14F6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4FE0" w:rsidRPr="00E14F67">
              <w:rPr>
                <w:rFonts w:ascii="Arial" w:hAnsi="Arial" w:cs="Arial"/>
                <w:sz w:val="20"/>
                <w:szCs w:val="20"/>
              </w:rPr>
              <w:t xml:space="preserve">Aerospace &amp; Maritime </w:t>
            </w:r>
          </w:p>
          <w:p w:rsidR="00984FE0" w:rsidRPr="00E14F67" w:rsidRDefault="00984FE0" w:rsidP="00984FE0">
            <w:pPr>
              <w:tabs>
                <w:tab w:val="left" w:pos="3375"/>
              </w:tabs>
              <w:ind w:left="612"/>
              <w:rPr>
                <w:rFonts w:ascii="Arial" w:hAnsi="Arial" w:cs="Arial"/>
                <w:sz w:val="20"/>
                <w:szCs w:val="20"/>
              </w:rPr>
            </w:pPr>
            <w:r w:rsidRPr="00E14F6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14F67">
              <w:rPr>
                <w:rFonts w:ascii="Arial" w:hAnsi="Arial" w:cs="Arial"/>
                <w:i/>
                <w:sz w:val="20"/>
                <w:szCs w:val="20"/>
              </w:rPr>
              <w:t>Teknologi Pertahanan</w:t>
            </w:r>
            <w:r w:rsidRPr="00E14F67">
              <w:rPr>
                <w:rFonts w:ascii="Arial" w:hAnsi="Arial" w:cs="Arial"/>
                <w:sz w:val="20"/>
                <w:szCs w:val="20"/>
              </w:rPr>
              <w:t>)                    (</w:t>
            </w:r>
            <w:r w:rsidRPr="00E14F67">
              <w:rPr>
                <w:rFonts w:ascii="Arial" w:hAnsi="Arial" w:cs="Arial"/>
                <w:i/>
                <w:sz w:val="20"/>
                <w:szCs w:val="20"/>
              </w:rPr>
              <w:t>Pengurusan Pertahanan)</w:t>
            </w:r>
            <w:r w:rsidRPr="00E14F6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8F5257" w:rsidRPr="00E14F6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14F67">
              <w:rPr>
                <w:rFonts w:ascii="Arial" w:hAnsi="Arial" w:cs="Arial"/>
                <w:sz w:val="20"/>
                <w:szCs w:val="20"/>
              </w:rPr>
              <w:t>(</w:t>
            </w:r>
            <w:r w:rsidRPr="00E14F67">
              <w:rPr>
                <w:rFonts w:ascii="Arial" w:hAnsi="Arial" w:cs="Arial"/>
                <w:i/>
                <w:sz w:val="20"/>
                <w:szCs w:val="20"/>
              </w:rPr>
              <w:t>Aeroangkasa &amp; Maritim)</w:t>
            </w:r>
          </w:p>
          <w:p w:rsidR="002E6C1F" w:rsidRPr="00C00232" w:rsidRDefault="002E6C1F" w:rsidP="00C00232">
            <w:pPr>
              <w:tabs>
                <w:tab w:val="left" w:pos="3375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2E6C1F" w:rsidRPr="00E72EEC" w:rsidTr="003E6CAB">
        <w:trPr>
          <w:trHeight w:val="350"/>
        </w:trPr>
        <w:tc>
          <w:tcPr>
            <w:tcW w:w="810" w:type="dxa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C(ii)</w:t>
            </w:r>
          </w:p>
        </w:tc>
        <w:tc>
          <w:tcPr>
            <w:tcW w:w="10209" w:type="dxa"/>
            <w:gridSpan w:val="20"/>
          </w:tcPr>
          <w:p w:rsidR="002E6C1F" w:rsidRPr="00E72EEC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723C1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Location of Research:</w:t>
            </w:r>
          </w:p>
          <w:p w:rsidR="002E6C1F" w:rsidRPr="00E72EEC" w:rsidRDefault="002E6C1F" w:rsidP="00723C18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Tempat penyelidikan dijalankan:</w:t>
            </w:r>
          </w:p>
          <w:p w:rsidR="002E6C1F" w:rsidRPr="00E72EEC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(Contoh / Example ) : Animal Experimental Unit, Animal Laboratory Center, Faculty of Medicine, University       Malaya, 50603 Lembah Pantai, Kuala Lumpur</w:t>
            </w:r>
          </w:p>
          <w:p w:rsidR="002E6C1F" w:rsidRPr="00E72EEC" w:rsidRDefault="002E6C1F" w:rsidP="00E42EE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E6C1F" w:rsidRPr="00E72EEC" w:rsidTr="00CC6655">
        <w:trPr>
          <w:trHeight w:val="2510"/>
        </w:trPr>
        <w:tc>
          <w:tcPr>
            <w:tcW w:w="810" w:type="dxa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C(iii)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20"/>
          </w:tcPr>
          <w:p w:rsidR="002E6C1F" w:rsidRPr="00E72EEC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7B672A" w:rsidRDefault="002E6C1F" w:rsidP="00723C1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Duration of  this </w:t>
            </w:r>
            <w:r w:rsidR="00873CA0"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 (Maximum 36</w:t>
            </w:r>
            <w:r w:rsidRPr="00E14F67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months):</w:t>
            </w:r>
            <w:r w:rsidRPr="007B672A">
              <w:rPr>
                <w:rFonts w:ascii="Arial" w:hAnsi="Arial" w:cs="Arial"/>
                <w:b/>
                <w:color w:val="FF0000"/>
                <w:sz w:val="20"/>
                <w:szCs w:val="20"/>
                <w:lang w:val="ms-MY"/>
              </w:rPr>
              <w:t xml:space="preserve"> </w:t>
            </w:r>
          </w:p>
          <w:p w:rsidR="002E6C1F" w:rsidRPr="00E72EEC" w:rsidRDefault="002E6C1F" w:rsidP="00723C1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Tempoh masa penyelidikan ini (Maksimum 36 bulan):</w:t>
            </w:r>
          </w:p>
          <w:p w:rsidR="002E6C1F" w:rsidRPr="00E72EEC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Duration: ________________                     </w:t>
            </w:r>
          </w:p>
          <w:p w:rsidR="002E6C1F" w:rsidRPr="00E72EEC" w:rsidRDefault="002E6C1F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Tempoh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 :</w:t>
            </w:r>
          </w:p>
          <w:p w:rsidR="002E6C1F" w:rsidRPr="00E72EEC" w:rsidRDefault="002E6C1F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</w:p>
          <w:p w:rsidR="002E6C1F" w:rsidRPr="00E72EEC" w:rsidRDefault="002E6C1F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From     : _________________           </w:t>
            </w:r>
          </w:p>
          <w:p w:rsidR="002E6C1F" w:rsidRPr="00E72EEC" w:rsidRDefault="002E6C1F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Dari       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: </w:t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                         </w:t>
            </w:r>
          </w:p>
          <w:p w:rsidR="002E6C1F" w:rsidRPr="00E72EEC" w:rsidRDefault="002E6C1F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2E6C1F" w:rsidRPr="00E72EEC" w:rsidRDefault="002E6C1F" w:rsidP="00723C18">
            <w:pPr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To          :  ________________                           </w:t>
            </w:r>
          </w:p>
          <w:p w:rsidR="002E6C1F" w:rsidRPr="00067327" w:rsidRDefault="002E6C1F" w:rsidP="00880D89">
            <w:pPr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Hingga   </w:t>
            </w:r>
            <w:r w:rsidRPr="00E72EEC">
              <w:rPr>
                <w:rFonts w:ascii="Arial" w:hAnsi="Arial" w:cs="Arial"/>
                <w:sz w:val="20"/>
                <w:lang w:val="ms-MY"/>
              </w:rPr>
              <w:t>:</w:t>
            </w:r>
          </w:p>
          <w:p w:rsidR="002E6C1F" w:rsidRPr="00880D89" w:rsidRDefault="002E6C1F" w:rsidP="00880D8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E6C1F" w:rsidRPr="00E72EEC" w:rsidTr="00CC6655">
        <w:trPr>
          <w:trHeight w:val="1070"/>
        </w:trPr>
        <w:tc>
          <w:tcPr>
            <w:tcW w:w="810" w:type="dxa"/>
            <w:vMerge w:val="restart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</w:t>
            </w:r>
            <w:r w:rsidR="00506E1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v)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B3462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C1F" w:rsidRPr="00E72EEC" w:rsidRDefault="002E6C1F" w:rsidP="00B3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20"/>
            <w:vAlign w:val="center"/>
          </w:tcPr>
          <w:p w:rsidR="002E6C1F" w:rsidRPr="00BE0D4A" w:rsidRDefault="002E6C1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 projects that ha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ve been completed or ongoing by project leader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for the last three years. Please provide title of research,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grant’s name, position, 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duration, year commence and year ending. </w:t>
            </w:r>
          </w:p>
          <w:p w:rsidR="002E6C1F" w:rsidRPr="00BE0D4A" w:rsidRDefault="002E6C1F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sediakan maklumat termasuk termasuk tajuk,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nama geran, peranan,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tempoh, tahun mula dan tahun tamat bagi penyelidikan yang sedang/telah dijalankan oleh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ketua penyelidik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dalam tempoh tiga tahun terakhir. </w:t>
            </w:r>
          </w:p>
          <w:p w:rsidR="002E6C1F" w:rsidRPr="00BE0D4A" w:rsidRDefault="002E6C1F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2E6C1F" w:rsidRPr="00E72EEC" w:rsidTr="004E5667">
        <w:trPr>
          <w:trHeight w:val="935"/>
        </w:trPr>
        <w:tc>
          <w:tcPr>
            <w:tcW w:w="810" w:type="dxa"/>
            <w:vMerge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shd w:val="clear" w:color="auto" w:fill="E0E0E0"/>
          </w:tcPr>
          <w:p w:rsidR="002E6C1F" w:rsidRPr="00BE0D4A" w:rsidRDefault="002E6C1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Title of Research</w:t>
            </w: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Tajuk penyelidikan</w:t>
            </w:r>
          </w:p>
        </w:tc>
        <w:tc>
          <w:tcPr>
            <w:tcW w:w="1557" w:type="dxa"/>
            <w:gridSpan w:val="4"/>
            <w:shd w:val="clear" w:color="auto" w:fill="E0E0E0"/>
          </w:tcPr>
          <w:p w:rsidR="002E6C1F" w:rsidRPr="00480491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480491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b/>
                <w:sz w:val="20"/>
                <w:szCs w:val="20"/>
                <w:lang w:val="ms-MY"/>
              </w:rPr>
              <w:t>Grant’s Name</w:t>
            </w:r>
          </w:p>
          <w:p w:rsidR="002E6C1F" w:rsidRPr="00480491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i/>
                <w:sz w:val="20"/>
                <w:szCs w:val="20"/>
                <w:lang w:val="ms-MY"/>
              </w:rPr>
              <w:t>Nama Geran</w:t>
            </w:r>
          </w:p>
        </w:tc>
        <w:tc>
          <w:tcPr>
            <w:tcW w:w="1890" w:type="dxa"/>
            <w:gridSpan w:val="6"/>
            <w:shd w:val="clear" w:color="auto" w:fill="E0E0E0"/>
          </w:tcPr>
          <w:p w:rsidR="002E6C1F" w:rsidRPr="00480491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480491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b/>
                <w:sz w:val="20"/>
                <w:szCs w:val="20"/>
                <w:lang w:val="ms-MY"/>
              </w:rPr>
              <w:t>Position / Role</w:t>
            </w:r>
          </w:p>
          <w:p w:rsidR="002E6C1F" w:rsidRPr="00480491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i/>
                <w:sz w:val="20"/>
                <w:szCs w:val="20"/>
                <w:lang w:val="ms-MY"/>
              </w:rPr>
              <w:t>Jawatan / Peranan</w:t>
            </w:r>
          </w:p>
        </w:tc>
        <w:tc>
          <w:tcPr>
            <w:tcW w:w="1260" w:type="dxa"/>
            <w:gridSpan w:val="3"/>
            <w:shd w:val="clear" w:color="auto" w:fill="E0E0E0"/>
          </w:tcPr>
          <w:p w:rsidR="002E6C1F" w:rsidRPr="00BE0D4A" w:rsidRDefault="002E6C1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Duration</w:t>
            </w: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Tempoh</w:t>
            </w:r>
          </w:p>
        </w:tc>
        <w:tc>
          <w:tcPr>
            <w:tcW w:w="1440" w:type="dxa"/>
            <w:gridSpan w:val="3"/>
            <w:shd w:val="clear" w:color="auto" w:fill="E0E0E0"/>
          </w:tcPr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Start Date </w:t>
            </w: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Tarikh mula</w:t>
            </w:r>
          </w:p>
        </w:tc>
        <w:tc>
          <w:tcPr>
            <w:tcW w:w="1389" w:type="dxa"/>
            <w:shd w:val="clear" w:color="auto" w:fill="E0E0E0"/>
          </w:tcPr>
          <w:p w:rsidR="002E6C1F" w:rsidRPr="00BE0D4A" w:rsidRDefault="002E6C1F" w:rsidP="00E72EEC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End Date</w:t>
            </w:r>
          </w:p>
          <w:p w:rsidR="002E6C1F" w:rsidRPr="00BE0D4A" w:rsidRDefault="002E6C1F" w:rsidP="00E72EEC">
            <w:pPr>
              <w:jc w:val="center"/>
              <w:rPr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tamat</w:t>
            </w:r>
          </w:p>
        </w:tc>
      </w:tr>
      <w:tr w:rsidR="002E6C1F" w:rsidRPr="00E72EEC" w:rsidTr="004E5667">
        <w:trPr>
          <w:trHeight w:val="935"/>
        </w:trPr>
        <w:tc>
          <w:tcPr>
            <w:tcW w:w="810" w:type="dxa"/>
            <w:vMerge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2E6C1F" w:rsidRPr="00E72EEC" w:rsidRDefault="002E6C1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7" w:type="dxa"/>
            <w:gridSpan w:val="4"/>
            <w:vAlign w:val="center"/>
          </w:tcPr>
          <w:p w:rsidR="002E6C1F" w:rsidRPr="00E72EEC" w:rsidRDefault="002E6C1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6"/>
            <w:vAlign w:val="center"/>
          </w:tcPr>
          <w:p w:rsidR="002E6C1F" w:rsidRPr="00E72EEC" w:rsidRDefault="002E6C1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E6C1F" w:rsidRPr="00E72EEC" w:rsidRDefault="002E6C1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E6C1F" w:rsidRPr="00E72EEC" w:rsidRDefault="002E6C1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89" w:type="dxa"/>
            <w:vAlign w:val="center"/>
          </w:tcPr>
          <w:p w:rsidR="002E6C1F" w:rsidRPr="00E72EEC" w:rsidRDefault="002E6C1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E6C1F" w:rsidRPr="00E72EEC" w:rsidTr="004E5667">
        <w:trPr>
          <w:trHeight w:val="890"/>
        </w:trPr>
        <w:tc>
          <w:tcPr>
            <w:tcW w:w="810" w:type="dxa"/>
            <w:vMerge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2E6C1F" w:rsidRPr="00E72EEC" w:rsidRDefault="002E6C1F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57" w:type="dxa"/>
            <w:gridSpan w:val="4"/>
            <w:vAlign w:val="center"/>
          </w:tcPr>
          <w:p w:rsidR="002E6C1F" w:rsidRPr="00E72EEC" w:rsidRDefault="002E6C1F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6"/>
            <w:vAlign w:val="center"/>
          </w:tcPr>
          <w:p w:rsidR="002E6C1F" w:rsidRPr="00E72EEC" w:rsidRDefault="002E6C1F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E6C1F" w:rsidRPr="00E72EEC" w:rsidRDefault="002E6C1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E6C1F" w:rsidRPr="00E72EEC" w:rsidRDefault="002E6C1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89" w:type="dxa"/>
            <w:vAlign w:val="center"/>
          </w:tcPr>
          <w:p w:rsidR="002E6C1F" w:rsidRPr="00E72EEC" w:rsidRDefault="002E6C1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E6C1F" w:rsidRPr="00E72EEC" w:rsidTr="00CC6655">
        <w:trPr>
          <w:trHeight w:val="1250"/>
        </w:trPr>
        <w:tc>
          <w:tcPr>
            <w:tcW w:w="810" w:type="dxa"/>
            <w:vMerge w:val="restart"/>
          </w:tcPr>
          <w:p w:rsidR="002E6C1F" w:rsidRPr="00E72EEC" w:rsidRDefault="002E6C1F" w:rsidP="00B3462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C1F" w:rsidRPr="00E72EEC" w:rsidRDefault="002E6C1F" w:rsidP="00506E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C(v)</w:t>
            </w:r>
          </w:p>
        </w:tc>
        <w:tc>
          <w:tcPr>
            <w:tcW w:w="10209" w:type="dxa"/>
            <w:gridSpan w:val="20"/>
            <w:vAlign w:val="center"/>
          </w:tcPr>
          <w:p w:rsidR="002E6C1F" w:rsidRPr="00E72EEC" w:rsidRDefault="002E6C1F" w:rsidP="00E72EE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provide 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 xml:space="preserve">nformation on academic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publications that has b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een published by the project leader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for the last five (5) years.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Example: Journals, Books, Chapters in books</w:t>
            </w:r>
            <w:r w:rsidRPr="00EE24C6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,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etc)</w:t>
            </w:r>
          </w:p>
          <w:p w:rsidR="002E6C1F" w:rsidRPr="00E72EEC" w:rsidRDefault="002E6C1F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Sila kemukakan maklumat berkaitan penerbitan akademik yang telah diterbitkan oleh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ketua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penyelidik dalam tempoh lima (5) tahun terakhir. (Cont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oh: Jurnal, buku, bab dalam buku,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dll)</w:t>
            </w:r>
          </w:p>
        </w:tc>
      </w:tr>
      <w:tr w:rsidR="002E6C1F" w:rsidRPr="00E72EEC" w:rsidTr="00CC6655">
        <w:trPr>
          <w:trHeight w:val="908"/>
        </w:trPr>
        <w:tc>
          <w:tcPr>
            <w:tcW w:w="810" w:type="dxa"/>
            <w:vMerge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21" w:type="dxa"/>
            <w:gridSpan w:val="4"/>
            <w:shd w:val="clear" w:color="auto" w:fill="D9D9D9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Title of publication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Tajuk penerbitan</w:t>
            </w:r>
          </w:p>
        </w:tc>
        <w:tc>
          <w:tcPr>
            <w:tcW w:w="4386" w:type="dxa"/>
            <w:gridSpan w:val="13"/>
            <w:shd w:val="clear" w:color="auto" w:fill="D9D9D9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Name of journals/books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Nama jurnal/buku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702" w:type="dxa"/>
            <w:gridSpan w:val="3"/>
            <w:shd w:val="clear" w:color="auto" w:fill="D9D9D9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Year published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Tahun diterbitkan</w:t>
            </w:r>
          </w:p>
        </w:tc>
      </w:tr>
      <w:tr w:rsidR="002E6C1F" w:rsidRPr="00E72EEC" w:rsidTr="00CC6655">
        <w:trPr>
          <w:trHeight w:val="1007"/>
        </w:trPr>
        <w:tc>
          <w:tcPr>
            <w:tcW w:w="810" w:type="dxa"/>
            <w:vMerge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21" w:type="dxa"/>
            <w:gridSpan w:val="4"/>
            <w:vAlign w:val="center"/>
          </w:tcPr>
          <w:p w:rsidR="002E6C1F" w:rsidRPr="00E72EEC" w:rsidRDefault="002E6C1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386" w:type="dxa"/>
            <w:gridSpan w:val="13"/>
            <w:shd w:val="clear" w:color="auto" w:fill="auto"/>
            <w:vAlign w:val="center"/>
          </w:tcPr>
          <w:p w:rsidR="002E6C1F" w:rsidRPr="00E72EEC" w:rsidRDefault="002E6C1F" w:rsidP="00115E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Contoh:Malaysian Law Journal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:rsidR="002E6C1F" w:rsidRPr="00E72EEC" w:rsidRDefault="002E6C1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E6C1F" w:rsidRPr="00E72EEC" w:rsidTr="00CC6655">
        <w:trPr>
          <w:trHeight w:val="908"/>
        </w:trPr>
        <w:tc>
          <w:tcPr>
            <w:tcW w:w="810" w:type="dxa"/>
            <w:vMerge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21" w:type="dxa"/>
            <w:gridSpan w:val="4"/>
            <w:vAlign w:val="center"/>
          </w:tcPr>
          <w:p w:rsidR="002E6C1F" w:rsidRPr="00E72EEC" w:rsidRDefault="002E6C1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386" w:type="dxa"/>
            <w:gridSpan w:val="13"/>
            <w:shd w:val="clear" w:color="auto" w:fill="auto"/>
            <w:vAlign w:val="center"/>
          </w:tcPr>
          <w:p w:rsidR="002E6C1F" w:rsidRPr="00E72EEC" w:rsidRDefault="002E6C1F" w:rsidP="00BA4E7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:rsidR="002E6C1F" w:rsidRPr="00E72EEC" w:rsidRDefault="002E6C1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E6C1F" w:rsidRPr="00E72EEC" w:rsidTr="00CC6655">
        <w:trPr>
          <w:trHeight w:val="1970"/>
        </w:trPr>
        <w:tc>
          <w:tcPr>
            <w:tcW w:w="810" w:type="dxa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506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C(vi)</w:t>
            </w:r>
          </w:p>
        </w:tc>
        <w:tc>
          <w:tcPr>
            <w:tcW w:w="10209" w:type="dxa"/>
            <w:gridSpan w:val="20"/>
          </w:tcPr>
          <w:p w:rsidR="002E6C1F" w:rsidRPr="00E72EEC" w:rsidRDefault="002E6C1F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Executive Summary of Research Proposal (maximum 300 words) </w:t>
            </w:r>
          </w:p>
          <w:p w:rsidR="002E6C1F" w:rsidRPr="00E72EEC" w:rsidRDefault="002E6C1F" w:rsidP="00E72EE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(Please  include the background of research, literature reviews, objectives, research methodology and expected outcomes from the research project)</w:t>
            </w:r>
          </w:p>
          <w:p w:rsidR="002E6C1F" w:rsidRPr="00E72EEC" w:rsidRDefault="002E6C1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Ringkasan Cadangan Eksekutif Penyelidikan (</w:t>
            </w:r>
            <w:r w:rsidRPr="00737760">
              <w:rPr>
                <w:rFonts w:ascii="Arial" w:hAnsi="Arial" w:cs="Arial"/>
                <w:i/>
                <w:sz w:val="20"/>
                <w:szCs w:val="20"/>
                <w:lang w:val="ms-MY"/>
              </w:rPr>
              <w:t>maksim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um</w:t>
            </w:r>
            <w:r w:rsidRPr="004C40EC">
              <w:rPr>
                <w:rFonts w:ascii="Arial" w:hAnsi="Arial" w:cs="Arial"/>
                <w:i/>
                <w:color w:val="365F91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300 patah perkataan)</w:t>
            </w:r>
          </w:p>
          <w:p w:rsidR="002E6C1F" w:rsidRDefault="002E6C1F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(Meliputi latar belakang penyelidikan, kajian literatur, kaedah penyelidikan, objektif dan jangkaan hasil penyelidikan)</w:t>
            </w:r>
          </w:p>
          <w:p w:rsidR="002E6C1F" w:rsidRPr="00E72EEC" w:rsidRDefault="002E6C1F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2E6C1F" w:rsidRPr="00E72EEC" w:rsidTr="00CC6655">
        <w:trPr>
          <w:trHeight w:val="1070"/>
        </w:trPr>
        <w:tc>
          <w:tcPr>
            <w:tcW w:w="810" w:type="dxa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506E1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C(vi</w:t>
            </w:r>
            <w:r w:rsidR="002E6C1F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i)</w:t>
            </w:r>
          </w:p>
        </w:tc>
        <w:tc>
          <w:tcPr>
            <w:tcW w:w="10209" w:type="dxa"/>
            <w:gridSpan w:val="20"/>
            <w:vAlign w:val="center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Detailed proposal of research project:</w:t>
            </w:r>
          </w:p>
          <w:p w:rsidR="002E6C1F" w:rsidRPr="00E72EEC" w:rsidRDefault="002E6C1F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Cadangan maklumat penyelidikan secara terperinci:</w:t>
            </w:r>
          </w:p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Default="002E6C1F" w:rsidP="00E72EEC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(a) Research background including  Hypothesis /Research Questions and Literature Reviews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.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Keterangan latar belakang penyelidikan termasuk kenyataan hipotesis / persoalan penyelidikan dan kajian literatur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2E6C1F" w:rsidRPr="00E72EEC" w:rsidRDefault="002E6C1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(b)   Objective (s) of the Research</w:t>
            </w:r>
          </w:p>
          <w:p w:rsidR="002E6C1F" w:rsidRPr="00E72EEC" w:rsidRDefault="002E6C1F" w:rsidP="00E72EEC">
            <w:pPr>
              <w:ind w:left="36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Objektif Penyelidikan</w:t>
            </w:r>
          </w:p>
          <w:p w:rsidR="002E6C1F" w:rsidRPr="00E72EEC" w:rsidRDefault="002E6C1F" w:rsidP="00E72EEC">
            <w:pPr>
              <w:ind w:left="36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Example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Contoh:</w:t>
            </w:r>
          </w:p>
          <w:p w:rsidR="002E6C1F" w:rsidRPr="00E72EEC" w:rsidRDefault="002E6C1F" w:rsidP="00E72EE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</w:p>
          <w:p w:rsidR="002E6C1F" w:rsidRPr="00E72EEC" w:rsidRDefault="002E6C1F" w:rsidP="00E72EE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This study embarks on the following objectives:</w:t>
            </w:r>
          </w:p>
          <w:p w:rsidR="002E6C1F" w:rsidRPr="00E72EEC" w:rsidRDefault="002E6C1F" w:rsidP="00E72EE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numPr>
                <w:ilvl w:val="1"/>
                <w:numId w:val="5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To investigate ...... </w:t>
            </w:r>
          </w:p>
          <w:p w:rsidR="002E6C1F" w:rsidRPr="00E72EEC" w:rsidRDefault="002E6C1F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2)   To assess.......... </w:t>
            </w:r>
          </w:p>
          <w:p w:rsidR="002E6C1F" w:rsidRPr="00E72EEC" w:rsidRDefault="002E6C1F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</w:t>
            </w:r>
          </w:p>
          <w:p w:rsidR="002E6C1F" w:rsidRPr="00E72EEC" w:rsidRDefault="002E6C1F" w:rsidP="00E72EEC">
            <w:pPr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3)    To investigate ......</w:t>
            </w:r>
          </w:p>
          <w:p w:rsidR="002E6C1F" w:rsidRPr="00E72EEC" w:rsidRDefault="002E6C1F" w:rsidP="00E72EEC">
            <w:pPr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Default="002E6C1F" w:rsidP="00E72EEC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To make recommendation based on ......................</w:t>
            </w:r>
          </w:p>
          <w:p w:rsidR="002E6C1F" w:rsidRDefault="002E6C1F" w:rsidP="001B2A92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(c)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Methodology</w:t>
            </w:r>
          </w:p>
          <w:p w:rsidR="002E6C1F" w:rsidRPr="00E72EEC" w:rsidRDefault="002E6C1F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Kaedah penyelidikan</w:t>
            </w:r>
          </w:p>
          <w:p w:rsidR="002E6C1F" w:rsidRPr="00E72EEC" w:rsidRDefault="002E6C1F" w:rsidP="00E72EEC">
            <w:pPr>
              <w:ind w:left="36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ind w:left="85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state in the form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/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di borang ini</w:t>
            </w:r>
          </w:p>
          <w:p w:rsidR="002E6C1F" w:rsidRPr="00E72EEC" w:rsidRDefault="002E6C1F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Description of Methodology</w:t>
            </w:r>
          </w:p>
          <w:p w:rsidR="002E6C1F" w:rsidRPr="00E72EEC" w:rsidRDefault="002E6C1F" w:rsidP="00E72EEC">
            <w:pPr>
              <w:ind w:left="1065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:rsidR="002E6C1F" w:rsidRPr="00E72EEC" w:rsidRDefault="002E6C1F" w:rsidP="00E72EE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Flow Chart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of Research Activities ( Please enclose in the Appendix)</w:t>
            </w:r>
          </w:p>
          <w:p w:rsidR="002E6C1F" w:rsidRPr="00E72EEC" w:rsidRDefault="002E6C1F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Gantt Chart of Research Activities (Please enclose in the Appendix)</w:t>
            </w:r>
          </w:p>
          <w:p w:rsidR="002E6C1F" w:rsidRPr="00E72EEC" w:rsidRDefault="002E6C1F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Default="002E6C1F" w:rsidP="00E72EE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Milestones and Dates</w:t>
            </w:r>
          </w:p>
          <w:p w:rsidR="002E6C1F" w:rsidRDefault="002E6C1F" w:rsidP="001B2A92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(d)    Expected Results/Benefit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</w:p>
          <w:p w:rsidR="002E6C1F" w:rsidRPr="00E72EEC" w:rsidRDefault="002E6C1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Jangkaan Hasil Penyelidikan</w:t>
            </w:r>
          </w:p>
          <w:p w:rsidR="002E6C1F" w:rsidRPr="00E72EEC" w:rsidRDefault="002E6C1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Novel theories/New findings/Knowledge</w:t>
            </w:r>
          </w:p>
          <w:p w:rsidR="002E6C1F" w:rsidRPr="00E72EEC" w:rsidRDefault="002E6C1F" w:rsidP="00E72EEC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Research Publications</w:t>
            </w:r>
          </w:p>
          <w:p w:rsidR="002E6C1F" w:rsidRPr="00E72EEC" w:rsidRDefault="002E6C1F" w:rsidP="00E72EEC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Specific or Potential Applications</w:t>
            </w:r>
          </w:p>
          <w:p w:rsidR="002E6C1F" w:rsidRPr="00506E1C" w:rsidRDefault="002E6C1F" w:rsidP="00506E1C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06E1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Number of PhD and Masters (by research) Students</w:t>
            </w:r>
          </w:p>
          <w:p w:rsidR="00506E1C" w:rsidRPr="00E72EEC" w:rsidRDefault="00506E1C" w:rsidP="00506E1C">
            <w:pPr>
              <w:ind w:left="138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E6C1F" w:rsidRPr="00E72EEC" w:rsidTr="00CC6655">
        <w:trPr>
          <w:trHeight w:val="710"/>
        </w:trPr>
        <w:tc>
          <w:tcPr>
            <w:tcW w:w="810" w:type="dxa"/>
            <w:shd w:val="clear" w:color="auto" w:fill="E0E0E0"/>
            <w:vAlign w:val="center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lastRenderedPageBreak/>
              <w:t>D</w:t>
            </w:r>
          </w:p>
        </w:tc>
        <w:tc>
          <w:tcPr>
            <w:tcW w:w="10209" w:type="dxa"/>
            <w:gridSpan w:val="20"/>
            <w:shd w:val="clear" w:color="auto" w:fill="E0E0E0"/>
            <w:vAlign w:val="center"/>
          </w:tcPr>
          <w:p w:rsidR="002E6C1F" w:rsidRPr="00E72EEC" w:rsidRDefault="002E6C1F" w:rsidP="00B7386D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ACCESS TO EQUIPMENT AND  MATERIAL /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>KEMUDAHAN SEDIA ADA UNTUK KEGUNAAN BAGI PENYELIDIKAN INI</w:t>
            </w:r>
          </w:p>
        </w:tc>
      </w:tr>
      <w:tr w:rsidR="002E6C1F" w:rsidRPr="00E72EEC" w:rsidTr="00CC6655">
        <w:trPr>
          <w:trHeight w:val="885"/>
        </w:trPr>
        <w:tc>
          <w:tcPr>
            <w:tcW w:w="810" w:type="dxa"/>
            <w:vMerge w:val="restart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6" w:type="dxa"/>
            <w:gridSpan w:val="12"/>
          </w:tcPr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Equipment </w:t>
            </w: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Peralatan</w:t>
            </w:r>
          </w:p>
        </w:tc>
        <w:tc>
          <w:tcPr>
            <w:tcW w:w="4353" w:type="dxa"/>
            <w:gridSpan w:val="8"/>
          </w:tcPr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ind w:left="321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Location</w:t>
            </w:r>
          </w:p>
          <w:p w:rsidR="002E6C1F" w:rsidRPr="00BE0D4A" w:rsidRDefault="002E6C1F" w:rsidP="00E72EEC">
            <w:pPr>
              <w:ind w:left="305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Tempat</w:t>
            </w:r>
          </w:p>
        </w:tc>
      </w:tr>
      <w:tr w:rsidR="002E6C1F" w:rsidRPr="00E72EEC" w:rsidTr="00CC6655">
        <w:trPr>
          <w:trHeight w:val="2690"/>
        </w:trPr>
        <w:tc>
          <w:tcPr>
            <w:tcW w:w="810" w:type="dxa"/>
            <w:vMerge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6" w:type="dxa"/>
            <w:gridSpan w:val="12"/>
          </w:tcPr>
          <w:p w:rsidR="002E6C1F" w:rsidRPr="00BE0D4A" w:rsidRDefault="002E6C1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77403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Example</w:t>
            </w:r>
            <w:r w:rsidRPr="00BE0D4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/ 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Contoh</w:t>
            </w:r>
            <w:r w:rsidRPr="00BE0D4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:</w:t>
            </w:r>
          </w:p>
          <w:p w:rsidR="002E6C1F" w:rsidRPr="00BE0D4A" w:rsidRDefault="002E6C1F" w:rsidP="0077403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Pr="00BE0D4A" w:rsidRDefault="002E6C1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HRTEM</w:t>
            </w:r>
          </w:p>
          <w:p w:rsidR="002E6C1F" w:rsidRPr="00BE0D4A" w:rsidRDefault="002E6C1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sz w:val="22"/>
                <w:szCs w:val="22"/>
                <w:lang w:val="ms-MY"/>
              </w:rPr>
              <w:t>XRD</w:t>
            </w:r>
          </w:p>
          <w:p w:rsidR="002E6C1F" w:rsidRPr="00BE0D4A" w:rsidRDefault="002E6C1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4353" w:type="dxa"/>
            <w:gridSpan w:val="8"/>
          </w:tcPr>
          <w:p w:rsidR="002E6C1F" w:rsidRPr="00BE0D4A" w:rsidRDefault="002E6C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sz w:val="22"/>
                <w:szCs w:val="22"/>
                <w:lang w:val="ms-MY"/>
              </w:rPr>
              <w:t>UiTM</w:t>
            </w:r>
          </w:p>
          <w:p w:rsidR="002E6C1F" w:rsidRPr="00BE0D4A" w:rsidRDefault="002E6C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sz w:val="22"/>
                <w:szCs w:val="22"/>
                <w:lang w:val="ms-MY"/>
              </w:rPr>
              <w:t>UKM</w:t>
            </w:r>
          </w:p>
          <w:p w:rsidR="002E6C1F" w:rsidRPr="00BE0D4A" w:rsidRDefault="002E6C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2E6C1F" w:rsidRPr="00E72EEC" w:rsidTr="00CC6655">
        <w:trPr>
          <w:trHeight w:val="530"/>
        </w:trPr>
        <w:tc>
          <w:tcPr>
            <w:tcW w:w="810" w:type="dxa"/>
            <w:shd w:val="clear" w:color="auto" w:fill="E0E0E0"/>
            <w:vAlign w:val="center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0209" w:type="dxa"/>
            <w:gridSpan w:val="20"/>
            <w:shd w:val="clear" w:color="auto" w:fill="E0E0E0"/>
            <w:vAlign w:val="center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>BUDGET</w:t>
            </w:r>
            <w:r w:rsidRPr="00E72EEC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>/BELANJAWAN</w:t>
            </w:r>
          </w:p>
        </w:tc>
      </w:tr>
      <w:tr w:rsidR="002E6C1F" w:rsidRPr="00E72EEC" w:rsidTr="00CC6655">
        <w:trPr>
          <w:trHeight w:val="1070"/>
        </w:trPr>
        <w:tc>
          <w:tcPr>
            <w:tcW w:w="810" w:type="dxa"/>
            <w:vMerge w:val="restart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6C1F" w:rsidRPr="00E72EEC" w:rsidRDefault="002E6C1F" w:rsidP="00353C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20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E72EEC" w:rsidRDefault="002E6C1F" w:rsidP="00E72EEC">
            <w:pPr>
              <w:jc w:val="both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Please indicate your estimated budget for this research and details of expenditure according to the guidelines attached.</w:t>
            </w:r>
          </w:p>
          <w:p w:rsidR="002E6C1F" w:rsidRPr="00E72EEC" w:rsidRDefault="002E6C1F" w:rsidP="00E72EEC">
            <w:pPr>
              <w:jc w:val="both"/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Sila nyatakan  anggaran bajet bagi cadangan penyelidikan ini dan berikan  butir – butir perbelanjaan lengkap dengan berpandukan kepada garis panduan yang dilampirkan.</w:t>
            </w:r>
          </w:p>
          <w:p w:rsidR="002E6C1F" w:rsidRPr="00E72EEC" w:rsidRDefault="002E6C1F" w:rsidP="0077403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2E6C1F" w:rsidRPr="00E72EEC" w:rsidTr="00CC6655">
        <w:trPr>
          <w:trHeight w:val="1065"/>
        </w:trPr>
        <w:tc>
          <w:tcPr>
            <w:tcW w:w="810" w:type="dxa"/>
            <w:vMerge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 w:val="restart"/>
            <w:shd w:val="clear" w:color="auto" w:fill="E0E0E0"/>
          </w:tcPr>
          <w:p w:rsidR="002E6C1F" w:rsidRPr="00E72EEC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:rsidR="002E6C1F" w:rsidRPr="00E72EEC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050" w:type="dxa"/>
            <w:gridSpan w:val="12"/>
            <w:shd w:val="clear" w:color="auto" w:fill="E0E0E0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requested by applicant 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dipohon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oleh pemohon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  <w:vMerge w:val="restart"/>
            <w:shd w:val="clear" w:color="auto" w:fill="E0E0E0"/>
          </w:tcPr>
          <w:p w:rsidR="002E6C1F" w:rsidRPr="00E72EEC" w:rsidRDefault="002E6C1F" w:rsidP="00E72EEC">
            <w:pPr>
              <w:pStyle w:val="BodyText3"/>
              <w:jc w:val="center"/>
              <w:rPr>
                <w:rFonts w:ascii="Arial" w:hAnsi="Arial" w:cs="Arial"/>
                <w:i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Amount approved by VC/Dep.VC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(R&amp;D)/Director of RMC</w:t>
            </w:r>
          </w:p>
          <w:p w:rsidR="002E6C1F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diluluskan oleh Naib Canselor/ TNC (P&amp;I)/Pengarah RMC</w:t>
            </w:r>
          </w:p>
          <w:p w:rsidR="002E6C1F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55416D" w:rsidRDefault="002E6C1F" w:rsidP="0055416D">
            <w:pPr>
              <w:rPr>
                <w:lang w:val="ms-MY"/>
              </w:rPr>
            </w:pPr>
          </w:p>
        </w:tc>
      </w:tr>
      <w:tr w:rsidR="002E6C1F" w:rsidRPr="00E72EEC" w:rsidTr="00CC6655">
        <w:trPr>
          <w:trHeight w:val="998"/>
        </w:trPr>
        <w:tc>
          <w:tcPr>
            <w:tcW w:w="810" w:type="dxa"/>
            <w:vMerge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/>
            <w:shd w:val="clear" w:color="auto" w:fill="E0E0E0"/>
          </w:tcPr>
          <w:p w:rsidR="002E6C1F" w:rsidRPr="00E72EEC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  <w:shd w:val="clear" w:color="auto" w:fill="E0E0E0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1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1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982" w:type="dxa"/>
            <w:gridSpan w:val="3"/>
            <w:shd w:val="clear" w:color="auto" w:fill="E0E0E0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2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2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990" w:type="dxa"/>
            <w:gridSpan w:val="2"/>
            <w:shd w:val="clear" w:color="auto" w:fill="E0E0E0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3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3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1088" w:type="dxa"/>
            <w:gridSpan w:val="3"/>
            <w:shd w:val="clear" w:color="auto" w:fill="E0E0E0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Jumlah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3602" w:type="dxa"/>
            <w:gridSpan w:val="6"/>
            <w:vMerge/>
            <w:shd w:val="clear" w:color="auto" w:fill="E0E0E0"/>
          </w:tcPr>
          <w:p w:rsidR="002E6C1F" w:rsidRPr="00E72EEC" w:rsidRDefault="002E6C1F" w:rsidP="00281707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2E6C1F" w:rsidRPr="00E72EEC" w:rsidTr="00CC6655">
        <w:trPr>
          <w:trHeight w:val="70"/>
        </w:trPr>
        <w:tc>
          <w:tcPr>
            <w:tcW w:w="810" w:type="dxa"/>
          </w:tcPr>
          <w:p w:rsidR="002E6C1F" w:rsidRPr="00BE0D4A" w:rsidRDefault="002E6C1F" w:rsidP="00474A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BE0D4A">
              <w:rPr>
                <w:rFonts w:ascii="Arial" w:hAnsi="Arial" w:cs="Arial"/>
                <w:b/>
                <w:sz w:val="8"/>
                <w:szCs w:val="8"/>
              </w:rPr>
              <w:t xml:space="preserve">   </w:t>
            </w:r>
          </w:p>
          <w:p w:rsidR="002E6C1F" w:rsidRPr="00BE0D4A" w:rsidRDefault="002E6C1F" w:rsidP="00474A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>E(i)</w:t>
            </w: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353C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353C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2E6C1F" w:rsidRPr="00BE0D4A" w:rsidRDefault="002E6C1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310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 xml:space="preserve">Vote 11000 - </w:t>
            </w:r>
          </w:p>
          <w:p w:rsidR="002E6C1F" w:rsidRPr="00BE0D4A" w:rsidRDefault="002E6C1F" w:rsidP="00310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>Salary and</w:t>
            </w:r>
            <w:r w:rsidRPr="00BE0D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D4A">
              <w:rPr>
                <w:rFonts w:ascii="Arial" w:hAnsi="Arial" w:cs="Arial"/>
                <w:b/>
                <w:sz w:val="20"/>
                <w:szCs w:val="20"/>
              </w:rPr>
              <w:t>wages</w:t>
            </w:r>
          </w:p>
          <w:p w:rsidR="002E6C1F" w:rsidRPr="00BE0D4A" w:rsidRDefault="002E6C1F" w:rsidP="00474AAA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Upah dan Elaun </w:t>
            </w:r>
          </w:p>
          <w:p w:rsidR="002E6C1F" w:rsidRPr="00BE0D4A" w:rsidRDefault="002E6C1F" w:rsidP="00474AA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E6C1F" w:rsidRPr="00BE0D4A" w:rsidRDefault="002E6C1F" w:rsidP="00474AA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Untuk Pembantu Penyelidik Siswazah (GRA)</w:t>
            </w:r>
          </w:p>
          <w:p w:rsidR="002E6C1F" w:rsidRPr="00BE0D4A" w:rsidRDefault="002E6C1F" w:rsidP="0031003D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C1F" w:rsidRPr="00BE0D4A" w:rsidRDefault="002E6C1F" w:rsidP="00CE471E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2E6C1F" w:rsidRPr="00BE0D4A" w:rsidRDefault="002E6C1F" w:rsidP="00CE471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2E6C1F" w:rsidRPr="00BE0D4A" w:rsidRDefault="002E6C1F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E6C1F" w:rsidRPr="00BE0D4A" w:rsidRDefault="002E6C1F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E6C1F" w:rsidRPr="00BE0D4A" w:rsidRDefault="002E6C1F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E6C1F" w:rsidRPr="00BE0D4A" w:rsidRDefault="002E6C1F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E6C1F" w:rsidRPr="00BE0D4A" w:rsidRDefault="002E6C1F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90" w:type="dxa"/>
            <w:gridSpan w:val="4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2E6C1F" w:rsidRPr="00E72EEC" w:rsidRDefault="002E6C1F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982" w:type="dxa"/>
            <w:gridSpan w:val="3"/>
          </w:tcPr>
          <w:p w:rsidR="002E6C1F" w:rsidRPr="00E72EEC" w:rsidRDefault="002E6C1F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990" w:type="dxa"/>
            <w:gridSpan w:val="2"/>
          </w:tcPr>
          <w:p w:rsidR="002E6C1F" w:rsidRPr="00E72EEC" w:rsidRDefault="002E6C1F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088" w:type="dxa"/>
            <w:gridSpan w:val="3"/>
          </w:tcPr>
          <w:p w:rsidR="002E6C1F" w:rsidRPr="00E72EEC" w:rsidRDefault="002E6C1F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3602" w:type="dxa"/>
            <w:gridSpan w:val="6"/>
          </w:tcPr>
          <w:p w:rsidR="002E6C1F" w:rsidRPr="00E72EEC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  <w:p w:rsidR="002E6C1F" w:rsidRPr="00E72EEC" w:rsidRDefault="002E6C1F" w:rsidP="00281707">
            <w:pPr>
              <w:rPr>
                <w:rFonts w:ascii="Arial" w:hAnsi="Arial" w:cs="Arial"/>
                <w:lang w:val="ms-MY"/>
              </w:rPr>
            </w:pPr>
          </w:p>
          <w:p w:rsidR="002E6C1F" w:rsidRPr="00E72EEC" w:rsidRDefault="002E6C1F" w:rsidP="00663494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2E6C1F" w:rsidRPr="00E72EEC" w:rsidTr="00CC6655">
        <w:trPr>
          <w:trHeight w:val="1070"/>
        </w:trPr>
        <w:tc>
          <w:tcPr>
            <w:tcW w:w="810" w:type="dxa"/>
          </w:tcPr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E(ii)</w:t>
            </w:r>
          </w:p>
        </w:tc>
        <w:tc>
          <w:tcPr>
            <w:tcW w:w="2557" w:type="dxa"/>
            <w:gridSpan w:val="2"/>
          </w:tcPr>
          <w:p w:rsidR="002E6C1F" w:rsidRPr="00BE0D4A" w:rsidRDefault="002E6C1F" w:rsidP="00E72EEC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E6C1F" w:rsidRPr="00BE0D4A" w:rsidRDefault="002E6C1F" w:rsidP="0055697E">
            <w:pPr>
              <w:ind w:left="1025" w:hanging="1025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21000 - </w:t>
            </w:r>
          </w:p>
          <w:p w:rsidR="002E6C1F" w:rsidRPr="00BE0D4A" w:rsidRDefault="002E6C1F" w:rsidP="002D55C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Travelling and  Transportation</w:t>
            </w:r>
            <w:r w:rsidRPr="00BE0D4A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/</w:t>
            </w:r>
          </w:p>
          <w:p w:rsidR="002E6C1F" w:rsidRDefault="002E6C1F" w:rsidP="00740A77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Perjalanan dan Pengangkutan</w:t>
            </w:r>
            <w:r w:rsidRPr="00BE0D4A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.</w:t>
            </w:r>
          </w:p>
          <w:p w:rsidR="002E6C1F" w:rsidRPr="00BE0D4A" w:rsidRDefault="002E6C1F" w:rsidP="00740A7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BE0D4A" w:rsidRDefault="002E6C1F" w:rsidP="00CE471E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2E6C1F" w:rsidRPr="00BE0D4A" w:rsidRDefault="002E6C1F" w:rsidP="00740A77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2E6C1F" w:rsidRPr="00BE0D4A" w:rsidRDefault="002E6C1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82" w:type="dxa"/>
            <w:gridSpan w:val="3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90" w:type="dxa"/>
            <w:gridSpan w:val="2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088" w:type="dxa"/>
            <w:gridSpan w:val="3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602" w:type="dxa"/>
            <w:gridSpan w:val="6"/>
          </w:tcPr>
          <w:p w:rsidR="002E6C1F" w:rsidRPr="00E72EEC" w:rsidRDefault="002E6C1F" w:rsidP="00281707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2E6C1F" w:rsidRPr="00E72EEC" w:rsidTr="00CC6655">
        <w:trPr>
          <w:trHeight w:val="1065"/>
        </w:trPr>
        <w:tc>
          <w:tcPr>
            <w:tcW w:w="810" w:type="dxa"/>
            <w:vMerge w:val="restart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BE3533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 w:val="restart"/>
            <w:shd w:val="clear" w:color="auto" w:fill="E0E0E0"/>
          </w:tcPr>
          <w:p w:rsidR="002E6C1F" w:rsidRPr="00E72EEC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:rsidR="002E6C1F" w:rsidRPr="00E72EEC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4050" w:type="dxa"/>
            <w:gridSpan w:val="12"/>
            <w:shd w:val="clear" w:color="auto" w:fill="E0E0E0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requested by applicant 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dipohon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oleh pemohon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  <w:vMerge w:val="restart"/>
            <w:shd w:val="clear" w:color="auto" w:fill="E0E0E0"/>
          </w:tcPr>
          <w:p w:rsidR="002E6C1F" w:rsidRPr="00E72EEC" w:rsidRDefault="002E6C1F" w:rsidP="00E72EEC">
            <w:pPr>
              <w:pStyle w:val="BodyText3"/>
              <w:jc w:val="center"/>
              <w:rPr>
                <w:rFonts w:ascii="Arial" w:hAnsi="Arial" w:cs="Arial"/>
                <w:i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Amount approved by VC/Dep.VC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(R&amp;D)/Director of RMC</w:t>
            </w:r>
          </w:p>
          <w:p w:rsidR="002E6C1F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diluluskan oleh Naib Canselor/ TNC (P&amp;I)/Pengarah RMC</w:t>
            </w:r>
          </w:p>
          <w:p w:rsidR="002E6C1F" w:rsidRPr="0061201B" w:rsidRDefault="002E6C1F" w:rsidP="006120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6120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61201B" w:rsidRDefault="002E6C1F" w:rsidP="0061201B">
            <w:pPr>
              <w:tabs>
                <w:tab w:val="left" w:pos="2517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E6C1F" w:rsidRPr="00E72EEC" w:rsidTr="00CC6655">
        <w:trPr>
          <w:trHeight w:val="1178"/>
        </w:trPr>
        <w:tc>
          <w:tcPr>
            <w:tcW w:w="810" w:type="dxa"/>
            <w:vMerge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/>
          </w:tcPr>
          <w:p w:rsidR="002E6C1F" w:rsidRPr="00E72EEC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  <w:shd w:val="clear" w:color="auto" w:fill="E0E0E0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1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1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975" w:type="dxa"/>
            <w:gridSpan w:val="2"/>
            <w:shd w:val="clear" w:color="auto" w:fill="E0E0E0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2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2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997" w:type="dxa"/>
            <w:gridSpan w:val="3"/>
            <w:shd w:val="clear" w:color="auto" w:fill="E0E0E0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3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3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1088" w:type="dxa"/>
            <w:gridSpan w:val="3"/>
            <w:shd w:val="clear" w:color="auto" w:fill="E0E0E0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Jumlah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3602" w:type="dxa"/>
            <w:gridSpan w:val="6"/>
            <w:vMerge/>
          </w:tcPr>
          <w:p w:rsidR="002E6C1F" w:rsidRPr="00E72EEC" w:rsidRDefault="002E6C1F" w:rsidP="00281707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2E6C1F" w:rsidRPr="00E72EEC" w:rsidTr="00CC6655">
        <w:trPr>
          <w:trHeight w:val="1070"/>
        </w:trPr>
        <w:tc>
          <w:tcPr>
            <w:tcW w:w="810" w:type="dxa"/>
          </w:tcPr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E(iii)</w:t>
            </w: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2E6C1F" w:rsidRPr="00BE0D4A" w:rsidRDefault="002E6C1F" w:rsidP="00CD660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CD660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24000 - </w:t>
            </w:r>
          </w:p>
          <w:p w:rsidR="002E6C1F" w:rsidRPr="00BE0D4A" w:rsidRDefault="002E6C1F" w:rsidP="00CD660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Rental</w:t>
            </w:r>
          </w:p>
          <w:p w:rsidR="002E6C1F" w:rsidRPr="00BE0D4A" w:rsidRDefault="002E6C1F" w:rsidP="00CD660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Sewaan</w:t>
            </w:r>
          </w:p>
          <w:p w:rsidR="002E6C1F" w:rsidRPr="00BE0D4A" w:rsidRDefault="002E6C1F" w:rsidP="00CD660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BE0D4A" w:rsidRDefault="002E6C1F" w:rsidP="00CE471E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2E6C1F" w:rsidRPr="00BE0D4A" w:rsidRDefault="002E6C1F" w:rsidP="00740A77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2E6C1F" w:rsidRPr="00BE0D4A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gridSpan w:val="2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3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  <w:gridSpan w:val="3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</w:tcPr>
          <w:p w:rsidR="002E6C1F" w:rsidRPr="00E72EEC" w:rsidRDefault="002E6C1F" w:rsidP="006D38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  <w:p w:rsidR="002E6C1F" w:rsidRPr="00E72EEC" w:rsidRDefault="002E6C1F" w:rsidP="006D38C4">
            <w:pPr>
              <w:rPr>
                <w:rFonts w:ascii="Arial" w:hAnsi="Arial" w:cs="Arial"/>
                <w:lang w:val="ms-MY"/>
              </w:rPr>
            </w:pPr>
          </w:p>
          <w:p w:rsidR="002E6C1F" w:rsidRPr="00E72EEC" w:rsidRDefault="002E6C1F" w:rsidP="006D38C4">
            <w:pPr>
              <w:rPr>
                <w:rFonts w:ascii="Arial" w:hAnsi="Arial" w:cs="Arial"/>
                <w:lang w:val="ms-MY"/>
              </w:rPr>
            </w:pPr>
          </w:p>
          <w:p w:rsidR="002E6C1F" w:rsidRPr="00E72EEC" w:rsidRDefault="002E6C1F" w:rsidP="006D38C4">
            <w:pPr>
              <w:rPr>
                <w:rFonts w:ascii="Arial" w:hAnsi="Arial" w:cs="Arial"/>
                <w:lang w:val="ms-MY"/>
              </w:rPr>
            </w:pPr>
          </w:p>
          <w:p w:rsidR="002E6C1F" w:rsidRPr="00E72EEC" w:rsidRDefault="002E6C1F" w:rsidP="006D38C4">
            <w:pPr>
              <w:rPr>
                <w:rFonts w:ascii="Arial" w:hAnsi="Arial" w:cs="Arial"/>
                <w:lang w:val="ms-MY"/>
              </w:rPr>
            </w:pPr>
          </w:p>
          <w:p w:rsidR="002E6C1F" w:rsidRPr="00E72EEC" w:rsidRDefault="002E6C1F" w:rsidP="006D38C4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2E6C1F" w:rsidRPr="00E72EEC" w:rsidTr="00CC6655">
        <w:trPr>
          <w:trHeight w:val="1070"/>
        </w:trPr>
        <w:tc>
          <w:tcPr>
            <w:tcW w:w="810" w:type="dxa"/>
          </w:tcPr>
          <w:p w:rsidR="002E6C1F" w:rsidRPr="00BE0D4A" w:rsidRDefault="002E6C1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E(iv)</w:t>
            </w:r>
          </w:p>
          <w:p w:rsidR="002E6C1F" w:rsidRPr="00BE0D4A" w:rsidRDefault="002E6C1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4516A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2E6C1F" w:rsidRPr="00BE0D4A" w:rsidRDefault="002E6C1F" w:rsidP="004516A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4516A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27000 - </w:t>
            </w:r>
          </w:p>
          <w:p w:rsidR="002E6C1F" w:rsidRPr="00BE0D4A" w:rsidRDefault="002E6C1F" w:rsidP="004516A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 Ma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terials &amp; Supplies </w:t>
            </w:r>
          </w:p>
          <w:p w:rsidR="002E6C1F" w:rsidRPr="00BE0D4A" w:rsidRDefault="002E6C1F" w:rsidP="004516A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Bekalan dan Bahan Penyelidikan</w:t>
            </w:r>
          </w:p>
          <w:p w:rsidR="002E6C1F" w:rsidRPr="00BE0D4A" w:rsidRDefault="002E6C1F" w:rsidP="004516A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BE0D4A" w:rsidRDefault="002E6C1F" w:rsidP="00CE471E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2E6C1F" w:rsidRPr="00BE0D4A" w:rsidRDefault="002E6C1F" w:rsidP="00740A77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2E6C1F" w:rsidRPr="00BE0D4A" w:rsidRDefault="002E6C1F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6C1F" w:rsidRPr="00BE0D4A" w:rsidRDefault="002E6C1F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6C1F" w:rsidRPr="00BE0D4A" w:rsidRDefault="002E6C1F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6C1F" w:rsidRPr="00BE0D4A" w:rsidRDefault="002E6C1F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6C1F" w:rsidRPr="00BE0D4A" w:rsidRDefault="002E6C1F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6C1F" w:rsidRPr="00BE0D4A" w:rsidRDefault="002E6C1F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6C1F" w:rsidRPr="00BE0D4A" w:rsidRDefault="002E6C1F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2E6C1F" w:rsidRPr="00A25C75" w:rsidRDefault="002E6C1F" w:rsidP="00B7386D">
            <w:pPr>
              <w:rPr>
                <w:rFonts w:ascii="Arial" w:hAnsi="Arial" w:cs="Arial"/>
                <w:b/>
                <w:color w:val="548DD4"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gridSpan w:val="2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3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  <w:gridSpan w:val="3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E6C1F" w:rsidRPr="00E72EEC" w:rsidTr="00CC6655">
        <w:trPr>
          <w:trHeight w:val="2303"/>
        </w:trPr>
        <w:tc>
          <w:tcPr>
            <w:tcW w:w="810" w:type="dxa"/>
          </w:tcPr>
          <w:p w:rsidR="002E6C1F" w:rsidRPr="00BE0D4A" w:rsidRDefault="002E6C1F" w:rsidP="006F671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3A00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E(v)</w:t>
            </w: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2E6C1F" w:rsidRPr="00BE0D4A" w:rsidRDefault="002E6C1F" w:rsidP="003A00D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3A00D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28000 - </w:t>
            </w:r>
          </w:p>
          <w:p w:rsidR="002E6C1F" w:rsidRPr="00BE0D4A" w:rsidRDefault="002E6C1F" w:rsidP="003A00D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Maintenance and Minor Repair Services</w:t>
            </w:r>
          </w:p>
          <w:p w:rsidR="002E6C1F" w:rsidRPr="00BE0D4A" w:rsidRDefault="002E6C1F" w:rsidP="00740A77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Baik pulih kecil dan ubahsuai</w:t>
            </w:r>
          </w:p>
          <w:p w:rsidR="002E6C1F" w:rsidRPr="00BE0D4A" w:rsidRDefault="002E6C1F" w:rsidP="003A00D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BE0D4A" w:rsidRDefault="002E6C1F" w:rsidP="00CE471E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2E6C1F" w:rsidRPr="00BE0D4A" w:rsidRDefault="002E6C1F" w:rsidP="00740A77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2E6C1F" w:rsidRPr="00BE0D4A" w:rsidRDefault="002E6C1F" w:rsidP="003A00D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3A00D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3A00D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3A0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gridSpan w:val="2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3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  <w:gridSpan w:val="3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E6C1F" w:rsidRPr="00E72EEC" w:rsidTr="00CC6655">
        <w:trPr>
          <w:trHeight w:val="1065"/>
        </w:trPr>
        <w:tc>
          <w:tcPr>
            <w:tcW w:w="810" w:type="dxa"/>
            <w:vMerge w:val="restart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BE353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  <w:vMerge w:val="restart"/>
            <w:shd w:val="clear" w:color="auto" w:fill="E0E0E0"/>
          </w:tcPr>
          <w:p w:rsidR="002E6C1F" w:rsidRPr="00E72EEC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:rsidR="002E6C1F" w:rsidRPr="00E72EEC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050" w:type="dxa"/>
            <w:gridSpan w:val="12"/>
            <w:shd w:val="clear" w:color="auto" w:fill="E0E0E0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requested by applicant 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dipohon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oleh pemohon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  <w:vMerge w:val="restart"/>
            <w:shd w:val="clear" w:color="auto" w:fill="E0E0E0"/>
          </w:tcPr>
          <w:p w:rsidR="002E6C1F" w:rsidRPr="00E72EEC" w:rsidRDefault="002E6C1F" w:rsidP="00E72EEC">
            <w:pPr>
              <w:pStyle w:val="BodyText3"/>
              <w:jc w:val="center"/>
              <w:rPr>
                <w:rFonts w:ascii="Arial" w:hAnsi="Arial" w:cs="Arial"/>
                <w:i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Amount approved by VC/Dep.VC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(R&amp;D)/Director of RMC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diluluskan oleh Naib Canselor/ TNC (P&amp;I)/Pengarah RMC</w:t>
            </w:r>
          </w:p>
          <w:p w:rsidR="002E6C1F" w:rsidRPr="00E72EEC" w:rsidRDefault="002E6C1F" w:rsidP="00C70499">
            <w:pPr>
              <w:pStyle w:val="BodyText3"/>
              <w:rPr>
                <w:rFonts w:ascii="Arial" w:hAnsi="Arial" w:cs="Arial"/>
                <w:i/>
                <w:lang w:val="ms-MY"/>
              </w:rPr>
            </w:pPr>
          </w:p>
        </w:tc>
      </w:tr>
      <w:tr w:rsidR="002E6C1F" w:rsidRPr="00E72EEC" w:rsidTr="00CC6655">
        <w:trPr>
          <w:trHeight w:val="1178"/>
        </w:trPr>
        <w:tc>
          <w:tcPr>
            <w:tcW w:w="810" w:type="dxa"/>
            <w:vMerge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  <w:vMerge/>
          </w:tcPr>
          <w:p w:rsidR="002E6C1F" w:rsidRPr="00E72EEC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  <w:shd w:val="clear" w:color="auto" w:fill="E0E0E0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1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1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975" w:type="dxa"/>
            <w:gridSpan w:val="2"/>
            <w:shd w:val="clear" w:color="auto" w:fill="E0E0E0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2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2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997" w:type="dxa"/>
            <w:gridSpan w:val="3"/>
            <w:shd w:val="clear" w:color="auto" w:fill="E0E0E0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3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3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1088" w:type="dxa"/>
            <w:gridSpan w:val="3"/>
            <w:shd w:val="clear" w:color="auto" w:fill="E0E0E0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Jumlah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3602" w:type="dxa"/>
            <w:gridSpan w:val="6"/>
            <w:vMerge/>
          </w:tcPr>
          <w:p w:rsidR="002E6C1F" w:rsidRPr="00E72EEC" w:rsidRDefault="002E6C1F" w:rsidP="00281707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2E6C1F" w:rsidRPr="00E72EEC" w:rsidTr="00CC6655">
        <w:trPr>
          <w:trHeight w:val="3491"/>
        </w:trPr>
        <w:tc>
          <w:tcPr>
            <w:tcW w:w="810" w:type="dxa"/>
          </w:tcPr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D403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E(vi)</w:t>
            </w: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2E6C1F" w:rsidRPr="00BE0D4A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D4034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29000 - </w:t>
            </w:r>
          </w:p>
          <w:p w:rsidR="002E6C1F" w:rsidRPr="00BE0D4A" w:rsidRDefault="002E6C1F" w:rsidP="00D4034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Professional Services </w:t>
            </w:r>
          </w:p>
          <w:p w:rsidR="002E6C1F" w:rsidRPr="00BE0D4A" w:rsidRDefault="002E6C1F" w:rsidP="00D4034D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Perkhidmatan Ikhtisas</w:t>
            </w:r>
          </w:p>
          <w:p w:rsidR="002E6C1F" w:rsidRPr="00BE0D4A" w:rsidRDefault="002E6C1F" w:rsidP="00D4034D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BE0D4A" w:rsidRDefault="002E6C1F" w:rsidP="00CE471E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2E6C1F" w:rsidRPr="00BE0D4A" w:rsidRDefault="002E6C1F" w:rsidP="00740A77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2E6C1F" w:rsidRPr="00BE0D4A" w:rsidRDefault="002E6C1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</w:tcPr>
          <w:p w:rsidR="002E6C1F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gridSpan w:val="2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3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  <w:gridSpan w:val="3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</w:tcPr>
          <w:p w:rsidR="002E6C1F" w:rsidRDefault="002E6C1F" w:rsidP="00BE0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BE0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:rsidR="002E6C1F" w:rsidRPr="00E72EEC" w:rsidRDefault="002E6C1F" w:rsidP="00BE0D4A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E6C1F" w:rsidRPr="00E72EEC" w:rsidTr="00CC6655">
        <w:trPr>
          <w:trHeight w:val="1070"/>
        </w:trPr>
        <w:tc>
          <w:tcPr>
            <w:tcW w:w="810" w:type="dxa"/>
          </w:tcPr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E(vii)</w:t>
            </w:r>
          </w:p>
        </w:tc>
        <w:tc>
          <w:tcPr>
            <w:tcW w:w="2557" w:type="dxa"/>
            <w:gridSpan w:val="2"/>
          </w:tcPr>
          <w:p w:rsidR="002E6C1F" w:rsidRPr="00BE0D4A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713C1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35000 - </w:t>
            </w:r>
          </w:p>
          <w:p w:rsidR="002E6C1F" w:rsidRPr="00BE0D4A" w:rsidRDefault="002E6C1F" w:rsidP="00740A7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Accessories and  Equipment</w:t>
            </w:r>
          </w:p>
          <w:p w:rsidR="002E6C1F" w:rsidRPr="00BE0D4A" w:rsidRDefault="002E6C1F" w:rsidP="000A37F1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fi-FI"/>
              </w:rPr>
              <w:t>Aksesori dan Peralatan</w:t>
            </w:r>
          </w:p>
          <w:p w:rsidR="002E6C1F" w:rsidRPr="00BE0D4A" w:rsidRDefault="002E6C1F" w:rsidP="00713C1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CE471E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2E6C1F" w:rsidRPr="00BE0D4A" w:rsidRDefault="002E6C1F" w:rsidP="00740A77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2E6C1F" w:rsidRPr="00BE0D4A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gridSpan w:val="2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3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  <w:gridSpan w:val="3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E6C1F" w:rsidRPr="00E72EEC" w:rsidTr="00CC6655">
        <w:trPr>
          <w:trHeight w:val="1070"/>
        </w:trPr>
        <w:tc>
          <w:tcPr>
            <w:tcW w:w="3367" w:type="dxa"/>
            <w:gridSpan w:val="3"/>
          </w:tcPr>
          <w:p w:rsidR="002E6C1F" w:rsidRPr="00E72EEC" w:rsidRDefault="002E6C1F" w:rsidP="00281707">
            <w:pPr>
              <w:rPr>
                <w:rFonts w:ascii="Arial" w:hAnsi="Arial" w:cs="Arial"/>
                <w:b/>
                <w:i/>
                <w:sz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 AMOUNT</w:t>
            </w:r>
          </w:p>
          <w:p w:rsidR="002E6C1F" w:rsidRPr="003651D8" w:rsidRDefault="002E6C1F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ab/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>JUMLAH BESAR</w:t>
            </w:r>
            <w:r>
              <w:rPr>
                <w:rFonts w:ascii="Arial" w:hAnsi="Arial" w:cs="Arial"/>
                <w:i/>
                <w:sz w:val="20"/>
                <w:lang w:val="ms-MY"/>
              </w:rPr>
              <w:tab/>
            </w:r>
          </w:p>
          <w:p w:rsidR="002E6C1F" w:rsidRDefault="002E6C1F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Default="002E6C1F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Default="002E6C1F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Default="002E6C1F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gridSpan w:val="2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3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  <w:gridSpan w:val="3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E6C1F" w:rsidRPr="00E72EEC" w:rsidTr="00CC6655">
        <w:trPr>
          <w:trHeight w:val="1065"/>
        </w:trPr>
        <w:tc>
          <w:tcPr>
            <w:tcW w:w="810" w:type="dxa"/>
            <w:shd w:val="clear" w:color="auto" w:fill="E0E0E0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9A74D4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9A74D4">
              <w:rPr>
                <w:rFonts w:ascii="Arial" w:hAnsi="Arial" w:cs="Arial"/>
                <w:b/>
                <w:sz w:val="22"/>
                <w:szCs w:val="22"/>
                <w:lang w:val="ms-MY"/>
              </w:rPr>
              <w:t>F</w:t>
            </w:r>
          </w:p>
        </w:tc>
        <w:tc>
          <w:tcPr>
            <w:tcW w:w="10209" w:type="dxa"/>
            <w:gridSpan w:val="20"/>
            <w:shd w:val="clear" w:color="auto" w:fill="E0E0E0"/>
          </w:tcPr>
          <w:p w:rsidR="002E6C1F" w:rsidRPr="00E72EEC" w:rsidRDefault="002E6C1F" w:rsidP="00497C13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:rsidR="002E6C1F" w:rsidRPr="00E72EEC" w:rsidRDefault="002E6C1F" w:rsidP="00E9374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Declaration by applicant /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Akuan Pemohon</w:t>
            </w:r>
          </w:p>
          <w:p w:rsidR="002E6C1F" w:rsidRPr="00CC6655" w:rsidRDefault="002E6C1F" w:rsidP="00CC665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 xml:space="preserve">(Please tick </w:t>
            </w:r>
            <w:r w:rsidRPr="00E72EEC">
              <w:rPr>
                <w:rFonts w:ascii="Arial" w:hAnsi="Arial" w:cs="Arial"/>
                <w:b/>
                <w:i/>
                <w:iCs/>
                <w:sz w:val="20"/>
                <w:szCs w:val="20"/>
                <w:lang w:val="ms-MY"/>
              </w:rPr>
              <w:t>( √ )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):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/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(Sila tanda ( √ )):</w:t>
            </w:r>
          </w:p>
          <w:p w:rsidR="002E6C1F" w:rsidRPr="00E72EEC" w:rsidRDefault="002E6C1F" w:rsidP="00E9374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2E6C1F" w:rsidRPr="00E72EEC" w:rsidTr="00CC6655">
        <w:trPr>
          <w:trHeight w:val="10970"/>
        </w:trPr>
        <w:tc>
          <w:tcPr>
            <w:tcW w:w="810" w:type="dxa"/>
          </w:tcPr>
          <w:p w:rsidR="002E6C1F" w:rsidRPr="00E72EEC" w:rsidRDefault="002E6C1F" w:rsidP="00D415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20"/>
          </w:tcPr>
          <w:p w:rsidR="002E6C1F" w:rsidRPr="00236021" w:rsidRDefault="002E6C1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236021" w:rsidRDefault="002E6C1F" w:rsidP="0023602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3602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I hereby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declare</w:t>
            </w:r>
            <w:r w:rsidRPr="0023602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that:</w:t>
            </w:r>
          </w:p>
          <w:p w:rsidR="002E6C1F" w:rsidRPr="00236021" w:rsidRDefault="002E6C1F" w:rsidP="00236021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236021">
              <w:rPr>
                <w:rFonts w:ascii="Arial" w:hAnsi="Arial" w:cs="Arial"/>
                <w:i/>
                <w:sz w:val="20"/>
                <w:szCs w:val="20"/>
                <w:lang w:val="ms-MY"/>
              </w:rPr>
              <w:t>Saya dengan ini mengaku bahawa:</w:t>
            </w:r>
            <w:r w:rsidRPr="00236021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</w:p>
          <w:p w:rsidR="002E6C1F" w:rsidRPr="00236021" w:rsidRDefault="002E6C1F" w:rsidP="00236021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2E6C1F" w:rsidRPr="004A64BD" w:rsidRDefault="002E6C1F" w:rsidP="004A64BD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</w:p>
          <w:p w:rsidR="002E6C1F" w:rsidRPr="004A64BD" w:rsidRDefault="00AA54BF" w:rsidP="004A64B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A54BF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pict>
                <v:rect id="Rectangle 330" o:spid="_x0000_s1033" style="position:absolute;left:0;text-align:left;margin-left:-3.15pt;margin-top:.9pt;width:18.25pt;height:18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"/>
              </w:pict>
            </w:r>
            <w:r w:rsidR="002E6C1F"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All informati</w:t>
            </w:r>
            <w:r w:rsidR="00C07712">
              <w:rPr>
                <w:rFonts w:ascii="Arial" w:hAnsi="Arial" w:cs="Arial"/>
                <w:b/>
                <w:sz w:val="20"/>
                <w:szCs w:val="20"/>
                <w:lang w:val="ms-MY"/>
              </w:rPr>
              <w:t>on stated here are accurate, KPM</w:t>
            </w:r>
            <w:r w:rsidR="002E6C1F"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and IPT has right to reject or to cancel the offer without prior notice if there is any inaccurate information given.  </w:t>
            </w:r>
          </w:p>
          <w:p w:rsidR="002E6C1F" w:rsidRPr="004A64BD" w:rsidRDefault="002E6C1F" w:rsidP="004A64BD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i/>
                <w:sz w:val="20"/>
                <w:szCs w:val="20"/>
              </w:rPr>
              <w:t>Semua maklu</w:t>
            </w:r>
            <w:r w:rsidR="00C07712">
              <w:rPr>
                <w:rFonts w:ascii="Arial" w:hAnsi="Arial" w:cs="Arial"/>
                <w:i/>
                <w:sz w:val="20"/>
                <w:szCs w:val="20"/>
              </w:rPr>
              <w:t>mat yang diisi adalah benar, KPM</w:t>
            </w:r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dan IPT berhak menolak permohonan atau  membatalkan tawaran pada bila-bila masa sekiranya keterangan yang dikemukakan adalah tidak benar.</w:t>
            </w:r>
          </w:p>
          <w:p w:rsidR="002E6C1F" w:rsidRPr="004A64BD" w:rsidRDefault="002E6C1F" w:rsidP="004A64B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Pr="004A64BD" w:rsidRDefault="002E6C1F" w:rsidP="004A64BD">
            <w:pPr>
              <w:ind w:left="919" w:hanging="919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</w:t>
            </w:r>
          </w:p>
          <w:p w:rsidR="002E6C1F" w:rsidRPr="00D7332A" w:rsidRDefault="00AA54BF" w:rsidP="004A64B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pict>
                <v:rect id="Rectangle 328" o:spid="_x0000_s1032" style="position:absolute;left:0;text-align:left;margin-left:-3.15pt;margin-top:-.6pt;width:18.25pt;height:18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j+iIg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"/>
              </w:pict>
            </w:r>
            <w:r w:rsidR="002E6C1F"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Application of this fundamental research is presented for the </w:t>
            </w:r>
            <w:r w:rsidR="002E6C1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RACE </w:t>
            </w:r>
            <w:r w:rsidR="002E6C1F"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Grant  Scheme</w:t>
            </w:r>
            <w:r w:rsidR="00A1538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A15385" w:rsidRPr="00D7332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Phase </w:t>
            </w:r>
            <w:r w:rsidR="00056C50">
              <w:rPr>
                <w:rFonts w:ascii="Arial" w:hAnsi="Arial" w:cs="Arial"/>
                <w:b/>
                <w:sz w:val="20"/>
                <w:szCs w:val="20"/>
                <w:lang w:val="ms-MY"/>
              </w:rPr>
              <w:t>3</w:t>
            </w:r>
            <w:r w:rsidR="00852D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201</w:t>
            </w:r>
            <w:r w:rsidR="00056C50">
              <w:rPr>
                <w:rFonts w:ascii="Arial" w:hAnsi="Arial" w:cs="Arial"/>
                <w:b/>
                <w:sz w:val="20"/>
                <w:szCs w:val="20"/>
                <w:lang w:val="ms-MY"/>
              </w:rPr>
              <w:t>5</w:t>
            </w:r>
            <w:r w:rsidR="00A15385" w:rsidRPr="00D7332A">
              <w:rPr>
                <w:rFonts w:ascii="Arial" w:hAnsi="Arial" w:cs="Arial"/>
                <w:b/>
                <w:sz w:val="20"/>
                <w:szCs w:val="20"/>
                <w:lang w:val="ms-MY"/>
              </w:rPr>
              <w:t>/201</w:t>
            </w:r>
            <w:r w:rsidR="00056C50">
              <w:rPr>
                <w:rFonts w:ascii="Arial" w:hAnsi="Arial" w:cs="Arial"/>
                <w:b/>
                <w:sz w:val="20"/>
                <w:szCs w:val="20"/>
                <w:lang w:val="ms-MY"/>
              </w:rPr>
              <w:t>7</w:t>
            </w:r>
            <w:r w:rsidR="002E6C1F" w:rsidRPr="00D7332A">
              <w:rPr>
                <w:rFonts w:ascii="Arial" w:hAnsi="Arial" w:cs="Arial"/>
                <w:b/>
                <w:sz w:val="20"/>
                <w:szCs w:val="20"/>
                <w:lang w:val="ms-MY"/>
              </w:rPr>
              <w:t>.</w:t>
            </w:r>
          </w:p>
          <w:p w:rsidR="002E6C1F" w:rsidRPr="00D7332A" w:rsidRDefault="002E6C1F" w:rsidP="004A64BD">
            <w:pPr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D7332A">
              <w:rPr>
                <w:rFonts w:ascii="Arial" w:hAnsi="Arial" w:cs="Arial"/>
                <w:i/>
                <w:sz w:val="20"/>
                <w:szCs w:val="20"/>
                <w:lang w:val="ms-MY"/>
              </w:rPr>
              <w:t>Permohonan</w:t>
            </w:r>
            <w:r w:rsidRPr="00D7332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D7332A">
              <w:rPr>
                <w:rFonts w:ascii="Arial" w:hAnsi="Arial" w:cs="Arial"/>
                <w:i/>
                <w:sz w:val="20"/>
                <w:szCs w:val="20"/>
                <w:lang w:val="ms-MY"/>
              </w:rPr>
              <w:t>projek penyelidikan ini dikemukakan untuk memohon peruntukan di bawah Skim  Penyelidikan RACE</w:t>
            </w:r>
            <w:r w:rsidR="00A15385" w:rsidRPr="00D7332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bagi fasa </w:t>
            </w:r>
            <w:r w:rsidR="00056C50">
              <w:rPr>
                <w:rFonts w:ascii="Arial" w:hAnsi="Arial" w:cs="Arial"/>
                <w:i/>
                <w:sz w:val="20"/>
                <w:szCs w:val="20"/>
                <w:lang w:val="ms-MY"/>
              </w:rPr>
              <w:t>3</w:t>
            </w:r>
            <w:r w:rsidR="0018341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056C50">
              <w:rPr>
                <w:rFonts w:ascii="Arial" w:hAnsi="Arial" w:cs="Arial"/>
                <w:i/>
                <w:sz w:val="20"/>
                <w:szCs w:val="20"/>
                <w:lang w:val="ms-MY"/>
              </w:rPr>
              <w:t>2015</w:t>
            </w:r>
            <w:r w:rsidR="00A15385" w:rsidRPr="00D7332A">
              <w:rPr>
                <w:rFonts w:ascii="Arial" w:hAnsi="Arial" w:cs="Arial"/>
                <w:i/>
                <w:sz w:val="20"/>
                <w:szCs w:val="20"/>
                <w:lang w:val="ms-MY"/>
              </w:rPr>
              <w:t>/201</w:t>
            </w:r>
            <w:r w:rsidR="00056C50">
              <w:rPr>
                <w:rFonts w:ascii="Arial" w:hAnsi="Arial" w:cs="Arial"/>
                <w:i/>
                <w:sz w:val="20"/>
                <w:szCs w:val="20"/>
                <w:lang w:val="ms-MY"/>
              </w:rPr>
              <w:t>7</w:t>
            </w:r>
            <w:r w:rsidRPr="00D7332A">
              <w:rPr>
                <w:rFonts w:ascii="Arial" w:hAnsi="Arial" w:cs="Arial"/>
                <w:i/>
                <w:sz w:val="20"/>
                <w:szCs w:val="20"/>
                <w:lang w:val="ms-MY"/>
              </w:rPr>
              <w:t>.</w:t>
            </w:r>
          </w:p>
          <w:p w:rsidR="002E6C1F" w:rsidRPr="00D7332A" w:rsidRDefault="002E6C1F" w:rsidP="004A64BD">
            <w:pPr>
              <w:ind w:left="919" w:hanging="919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Pr="00D7332A" w:rsidRDefault="002E6C1F" w:rsidP="00236021">
            <w:pPr>
              <w:ind w:left="830" w:hanging="811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67A9A" w:rsidRPr="00D7332A" w:rsidRDefault="00AA54BF" w:rsidP="00367A9A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pict>
                <v:rect id="Rectangle 409" o:spid="_x0000_s1031" style="position:absolute;left:0;text-align:left;margin-left:-3.15pt;margin-top:-.6pt;width:18.25pt;height:1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5g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"/>
              </w:pict>
            </w:r>
            <w:r w:rsidR="00367A9A" w:rsidRPr="00D7332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 </w:t>
            </w:r>
            <w:r w:rsidR="00751283" w:rsidRPr="00D7332A">
              <w:rPr>
                <w:rFonts w:ascii="Arial" w:hAnsi="Arial" w:cs="Arial"/>
                <w:b/>
                <w:sz w:val="20"/>
                <w:szCs w:val="20"/>
                <w:lang w:val="ms-MY"/>
              </w:rPr>
              <w:t>senior lecturer (</w:t>
            </w:r>
            <w:r w:rsidR="005F7EDC" w:rsidRPr="00D7332A">
              <w:rPr>
                <w:rFonts w:ascii="Arial" w:hAnsi="Arial" w:cs="Arial"/>
                <w:b/>
                <w:sz w:val="20"/>
                <w:szCs w:val="20"/>
                <w:lang w:val="ms-MY"/>
              </w:rPr>
              <w:t>P</w:t>
            </w:r>
            <w:r w:rsidR="00751283" w:rsidRPr="00D7332A">
              <w:rPr>
                <w:rFonts w:ascii="Arial" w:hAnsi="Arial" w:cs="Arial"/>
                <w:b/>
                <w:sz w:val="20"/>
                <w:szCs w:val="20"/>
                <w:lang w:val="ms-MY"/>
              </w:rPr>
              <w:t>rofessor or Associate Professor)</w:t>
            </w:r>
            <w:r w:rsidR="005F7EDC" w:rsidRPr="00D7332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367A9A" w:rsidRPr="00D7332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from Research University has been identified and agreed to be appointed as a mentor for this project. The </w:t>
            </w:r>
            <w:r w:rsidR="00A15385" w:rsidRPr="00D7332A">
              <w:rPr>
                <w:rFonts w:ascii="Arial" w:hAnsi="Arial" w:cs="Arial"/>
                <w:b/>
                <w:sz w:val="20"/>
                <w:szCs w:val="20"/>
                <w:lang w:val="ms-MY"/>
              </w:rPr>
              <w:t>document</w:t>
            </w:r>
            <w:r w:rsidR="00367A9A" w:rsidRPr="00D7332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is attached </w:t>
            </w:r>
            <w:r w:rsidR="00A15385" w:rsidRPr="00D7332A">
              <w:rPr>
                <w:rFonts w:ascii="Arial" w:hAnsi="Arial" w:cs="Arial"/>
                <w:b/>
                <w:sz w:val="20"/>
                <w:szCs w:val="20"/>
                <w:lang w:val="ms-MY"/>
              </w:rPr>
              <w:t>together with this application form</w:t>
            </w:r>
          </w:p>
          <w:p w:rsidR="00367A9A" w:rsidRPr="00D7332A" w:rsidRDefault="00367A9A" w:rsidP="00367A9A">
            <w:pPr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D7332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Persetujuan pensyarah senior </w:t>
            </w:r>
            <w:r w:rsidR="005F7EDC" w:rsidRPr="00D7332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(Profesor atau Profesor Madya) </w:t>
            </w:r>
            <w:r w:rsidRPr="00D7332A">
              <w:rPr>
                <w:rFonts w:ascii="Arial" w:hAnsi="Arial" w:cs="Arial"/>
                <w:i/>
                <w:sz w:val="20"/>
                <w:szCs w:val="20"/>
                <w:lang w:val="ms-MY"/>
              </w:rPr>
              <w:t>daripada Universiti Penyelidikan</w:t>
            </w:r>
            <w:r w:rsidR="005F7EDC" w:rsidRPr="00D7332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982681" w:rsidRPr="00D7332A">
              <w:rPr>
                <w:rFonts w:ascii="Arial" w:hAnsi="Arial" w:cs="Arial"/>
                <w:i/>
                <w:sz w:val="20"/>
                <w:szCs w:val="20"/>
                <w:lang w:val="ms-MY"/>
              </w:rPr>
              <w:t>(RU)</w:t>
            </w:r>
            <w:r w:rsidRPr="00D7332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telah diperolehi secara bertulis dan dilampirkan bersama permohonan ini</w:t>
            </w:r>
            <w:r w:rsidR="00A15385" w:rsidRPr="00D7332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untuk dilantik sebagai mentor dalam projek kerjasama RACE ini</w:t>
            </w:r>
            <w:r w:rsidRPr="00D7332A">
              <w:rPr>
                <w:rFonts w:ascii="Arial" w:hAnsi="Arial" w:cs="Arial"/>
                <w:i/>
                <w:sz w:val="20"/>
                <w:szCs w:val="20"/>
                <w:lang w:val="ms-MY"/>
              </w:rPr>
              <w:t>.</w:t>
            </w:r>
          </w:p>
          <w:p w:rsidR="002E6C1F" w:rsidRPr="00D7332A" w:rsidRDefault="002E6C1F" w:rsidP="00236021">
            <w:pPr>
              <w:ind w:left="919" w:hanging="90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Default="002E6C1F" w:rsidP="00CC6655">
            <w:pPr>
              <w:ind w:left="919" w:hanging="90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CC6655">
            <w:pPr>
              <w:ind w:left="919" w:hanging="90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Default="002E6C1F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Default="002E6C1F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A15385" w:rsidRDefault="00A15385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A15385" w:rsidRDefault="00A15385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A15385" w:rsidRDefault="00A15385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7332A" w:rsidRDefault="00D7332A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7332A" w:rsidRDefault="00D7332A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7332A" w:rsidRDefault="00D7332A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7332A" w:rsidRDefault="00D7332A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7332A" w:rsidRDefault="00D7332A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7332A" w:rsidRDefault="00D7332A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7332A" w:rsidRDefault="00D7332A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A15385" w:rsidRDefault="00A15385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A15385" w:rsidRDefault="00A15385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A15385" w:rsidRDefault="00A15385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A15385" w:rsidRDefault="00A15385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CC665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Date :                                                                      Applicant’s Signature :</w:t>
            </w:r>
          </w:p>
          <w:p w:rsidR="002E6C1F" w:rsidRPr="00D7332A" w:rsidRDefault="002E6C1F" w:rsidP="00D4151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:                                                                    Tandatangan Pemohon :   ___________________________</w:t>
            </w:r>
          </w:p>
        </w:tc>
      </w:tr>
      <w:tr w:rsidR="002E6C1F" w:rsidRPr="00E72EEC" w:rsidTr="00CC6655">
        <w:trPr>
          <w:trHeight w:val="1065"/>
        </w:trPr>
        <w:tc>
          <w:tcPr>
            <w:tcW w:w="810" w:type="dxa"/>
            <w:shd w:val="clear" w:color="auto" w:fill="E0E0E0"/>
          </w:tcPr>
          <w:p w:rsidR="002E6C1F" w:rsidRPr="00E72EEC" w:rsidRDefault="002E6C1F" w:rsidP="00D415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9A74D4" w:rsidRDefault="002E6C1F" w:rsidP="00D415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9A74D4">
              <w:rPr>
                <w:rFonts w:ascii="Arial" w:hAnsi="Arial" w:cs="Arial"/>
                <w:b/>
                <w:sz w:val="22"/>
                <w:szCs w:val="22"/>
                <w:lang w:val="ms-MY"/>
              </w:rPr>
              <w:t>G</w:t>
            </w:r>
          </w:p>
        </w:tc>
        <w:tc>
          <w:tcPr>
            <w:tcW w:w="10209" w:type="dxa"/>
            <w:gridSpan w:val="20"/>
            <w:shd w:val="clear" w:color="auto" w:fill="E0E0E0"/>
          </w:tcPr>
          <w:p w:rsidR="002E6C1F" w:rsidRPr="009A74D4" w:rsidRDefault="002E6C1F" w:rsidP="00D4151A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:rsidR="002E6C1F" w:rsidRPr="009A74D4" w:rsidRDefault="002A490F" w:rsidP="00D415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Endorsement</w:t>
            </w:r>
            <w:r w:rsidR="002E6C1F" w:rsidRPr="009A74D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by Vice Chancellor/Deputy Vice Chancellor (Research and Innovation)/Director of Research Management Center</w:t>
            </w:r>
          </w:p>
          <w:p w:rsidR="002E6C1F" w:rsidRPr="009A74D4" w:rsidRDefault="002E6C1F" w:rsidP="00D4151A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9A74D4">
              <w:rPr>
                <w:rFonts w:ascii="Arial" w:hAnsi="Arial" w:cs="Arial"/>
                <w:i/>
                <w:sz w:val="20"/>
                <w:szCs w:val="20"/>
                <w:lang w:val="ms-MY"/>
              </w:rPr>
              <w:t>Perakuan Naib Canselor/Timbalan Naib Canselor(P &amp; I)/Pengarah Pusat Pengurusan Penyelidik</w:t>
            </w:r>
            <w:r w:rsidRPr="009A74D4">
              <w:rPr>
                <w:rFonts w:ascii="Arial" w:hAnsi="Arial" w:cs="Arial"/>
                <w:i/>
                <w:sz w:val="22"/>
                <w:szCs w:val="22"/>
                <w:lang w:val="ms-MY"/>
              </w:rPr>
              <w:t>an</w:t>
            </w:r>
          </w:p>
          <w:p w:rsidR="002E6C1F" w:rsidRPr="00E72EEC" w:rsidRDefault="002E6C1F" w:rsidP="00D4151A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2E6C1F" w:rsidRPr="00E72EEC" w:rsidTr="00AB495A">
        <w:trPr>
          <w:trHeight w:val="10844"/>
        </w:trPr>
        <w:tc>
          <w:tcPr>
            <w:tcW w:w="810" w:type="dxa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20"/>
          </w:tcPr>
          <w:p w:rsidR="002E6C1F" w:rsidRPr="00E72EEC" w:rsidRDefault="002E6C1F" w:rsidP="00497C1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F3057" w:rsidRPr="00094EBF" w:rsidRDefault="002A490F" w:rsidP="00497C13">
            <w:pPr>
              <w:rPr>
                <w:rFonts w:ascii="Arial" w:hAnsi="Arial" w:cs="Arial"/>
                <w:b/>
                <w:lang w:val="ms-MY"/>
              </w:rPr>
            </w:pPr>
            <w:r w:rsidRPr="00094EBF">
              <w:rPr>
                <w:rFonts w:ascii="Arial" w:hAnsi="Arial" w:cs="Arial"/>
                <w:b/>
                <w:lang w:val="ms-MY"/>
              </w:rPr>
              <w:t xml:space="preserve">This proposal is </w:t>
            </w:r>
            <w:r w:rsidR="006F3057" w:rsidRPr="00094EBF">
              <w:rPr>
                <w:rFonts w:ascii="Arial" w:hAnsi="Arial" w:cs="Arial"/>
                <w:b/>
                <w:lang w:val="ms-MY"/>
              </w:rPr>
              <w:t>hereby endorsed.</w:t>
            </w:r>
          </w:p>
          <w:p w:rsidR="002E6C1F" w:rsidRPr="00094EBF" w:rsidRDefault="0037749F" w:rsidP="00497C13">
            <w:pPr>
              <w:rPr>
                <w:rFonts w:ascii="Arial" w:hAnsi="Arial" w:cs="Arial"/>
                <w:i/>
                <w:lang w:val="ms-MY"/>
              </w:rPr>
            </w:pPr>
            <w:r w:rsidRPr="00094EBF">
              <w:rPr>
                <w:rFonts w:ascii="Arial" w:hAnsi="Arial" w:cs="Arial"/>
                <w:i/>
                <w:lang w:val="ms-MY"/>
              </w:rPr>
              <w:t>P</w:t>
            </w:r>
            <w:r w:rsidR="006F3057" w:rsidRPr="00094EBF">
              <w:rPr>
                <w:rFonts w:ascii="Arial" w:hAnsi="Arial" w:cs="Arial"/>
                <w:i/>
                <w:lang w:val="ms-MY"/>
              </w:rPr>
              <w:t xml:space="preserve">ermohonan </w:t>
            </w:r>
            <w:r w:rsidRPr="00094EBF">
              <w:rPr>
                <w:rFonts w:ascii="Arial" w:hAnsi="Arial" w:cs="Arial"/>
                <w:i/>
                <w:lang w:val="ms-MY"/>
              </w:rPr>
              <w:t xml:space="preserve">ini </w:t>
            </w:r>
            <w:r w:rsidR="006F3057" w:rsidRPr="00094EBF">
              <w:rPr>
                <w:rFonts w:ascii="Arial" w:hAnsi="Arial" w:cs="Arial"/>
                <w:i/>
                <w:lang w:val="ms-MY"/>
              </w:rPr>
              <w:t>adalah di</w:t>
            </w:r>
            <w:r w:rsidRPr="00094EBF">
              <w:rPr>
                <w:rFonts w:ascii="Arial" w:hAnsi="Arial" w:cs="Arial"/>
                <w:i/>
                <w:lang w:val="ms-MY"/>
              </w:rPr>
              <w:t>perakukan.</w:t>
            </w:r>
          </w:p>
          <w:p w:rsidR="002E6C1F" w:rsidRPr="006F3057" w:rsidRDefault="002E6C1F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497C1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</w:t>
            </w:r>
            <w:r w:rsidR="0034357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(if any)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2E6C1F" w:rsidRPr="00E72EEC" w:rsidRDefault="002E6C1F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Ulasan</w:t>
            </w:r>
            <w:r w:rsidR="0034357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(jika ada)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2E6C1F" w:rsidRPr="00E72EEC" w:rsidRDefault="002E6C1F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2E6C1F" w:rsidRPr="00E72EEC" w:rsidRDefault="002E6C1F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2E6C1F" w:rsidRPr="00E72EEC" w:rsidRDefault="002E6C1F" w:rsidP="004F2D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Name:                                                           </w:t>
            </w:r>
            <w:r w:rsidR="00094EB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Signature:</w:t>
            </w: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Nama:                                                            </w:t>
            </w:r>
            <w:r w:rsidR="00094EB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Tandatangan: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                              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</w:t>
            </w:r>
          </w:p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Date:</w:t>
            </w:r>
          </w:p>
          <w:p w:rsidR="002E6C1F" w:rsidRDefault="002E6C1F" w:rsidP="00A1316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Tarikh:</w:t>
            </w:r>
          </w:p>
          <w:p w:rsidR="002E6C1F" w:rsidRPr="00A13163" w:rsidRDefault="002E6C1F" w:rsidP="00A1316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E8701A" w:rsidRDefault="00E8701A" w:rsidP="00E8701A">
      <w:pPr>
        <w:ind w:left="-900" w:right="-1080"/>
        <w:rPr>
          <w:b/>
          <w:sz w:val="20"/>
          <w:lang w:val="ms-MY"/>
        </w:rPr>
      </w:pPr>
    </w:p>
    <w:p w:rsidR="00A90203" w:rsidRDefault="006049A0" w:rsidP="00A939C0">
      <w:pPr>
        <w:ind w:left="-360" w:right="-1260" w:hanging="720"/>
        <w:jc w:val="both"/>
        <w:rPr>
          <w:rFonts w:ascii="Arial" w:hAnsi="Arial" w:cs="Arial"/>
          <w:b/>
          <w:sz w:val="20"/>
          <w:lang w:val="ms-MY"/>
        </w:rPr>
      </w:pPr>
      <w:r>
        <w:rPr>
          <w:rFonts w:ascii="Arial" w:hAnsi="Arial" w:cs="Arial"/>
          <w:b/>
          <w:sz w:val="20"/>
          <w:lang w:val="ms-MY"/>
        </w:rPr>
        <w:t xml:space="preserve">Note: </w:t>
      </w:r>
      <w:r w:rsidR="00740A77">
        <w:rPr>
          <w:rFonts w:ascii="Arial" w:hAnsi="Arial" w:cs="Arial"/>
          <w:b/>
          <w:sz w:val="20"/>
          <w:lang w:val="ms-MY"/>
        </w:rPr>
        <w:t xml:space="preserve"> </w:t>
      </w:r>
      <w:r w:rsidR="00E8701A" w:rsidRPr="006D38C4">
        <w:rPr>
          <w:rFonts w:ascii="Arial" w:hAnsi="Arial" w:cs="Arial"/>
          <w:b/>
          <w:sz w:val="20"/>
          <w:lang w:val="ms-MY"/>
        </w:rPr>
        <w:t>APPLICATIONS SUBMITTED WILL BE TREATED IN FULL CONFIDENCE</w:t>
      </w:r>
      <w:r>
        <w:rPr>
          <w:rFonts w:ascii="Arial" w:hAnsi="Arial" w:cs="Arial"/>
          <w:b/>
          <w:sz w:val="20"/>
          <w:lang w:val="ms-MY"/>
        </w:rPr>
        <w:t>.</w:t>
      </w:r>
      <w:r w:rsidR="00E8701A" w:rsidRPr="006D38C4">
        <w:rPr>
          <w:rFonts w:ascii="Arial" w:hAnsi="Arial" w:cs="Arial"/>
          <w:b/>
          <w:sz w:val="20"/>
          <w:lang w:val="ms-MY"/>
        </w:rPr>
        <w:t xml:space="preserve"> </w:t>
      </w:r>
    </w:p>
    <w:p w:rsidR="00A939C0" w:rsidRDefault="00A90203" w:rsidP="00A939C0">
      <w:pPr>
        <w:ind w:left="-360" w:right="-1260" w:hanging="720"/>
        <w:jc w:val="both"/>
        <w:rPr>
          <w:rFonts w:ascii="Arial" w:hAnsi="Arial" w:cs="Arial"/>
          <w:b/>
          <w:sz w:val="20"/>
          <w:lang w:val="ms-MY"/>
        </w:rPr>
      </w:pPr>
      <w:r>
        <w:rPr>
          <w:rFonts w:ascii="Arial" w:hAnsi="Arial" w:cs="Arial"/>
          <w:b/>
          <w:sz w:val="20"/>
          <w:lang w:val="ms-MY"/>
        </w:rPr>
        <w:t xml:space="preserve">           </w:t>
      </w:r>
      <w:r w:rsidR="00E8701A" w:rsidRPr="006D38C4">
        <w:rPr>
          <w:rFonts w:ascii="Arial" w:hAnsi="Arial" w:cs="Arial"/>
          <w:b/>
          <w:sz w:val="20"/>
          <w:lang w:val="ms-MY"/>
        </w:rPr>
        <w:t xml:space="preserve">THE DECISION OF THE </w:t>
      </w:r>
      <w:r w:rsidR="007B672A">
        <w:rPr>
          <w:rFonts w:ascii="Arial" w:hAnsi="Arial" w:cs="Arial"/>
          <w:b/>
          <w:sz w:val="20"/>
          <w:lang w:val="ms-MY"/>
        </w:rPr>
        <w:t xml:space="preserve">RACE </w:t>
      </w:r>
      <w:r w:rsidR="00E8701A" w:rsidRPr="006D38C4">
        <w:rPr>
          <w:rFonts w:ascii="Arial" w:hAnsi="Arial" w:cs="Arial"/>
          <w:b/>
          <w:sz w:val="20"/>
          <w:lang w:val="ms-MY"/>
        </w:rPr>
        <w:t xml:space="preserve">MAIN COMMITTEE  IS FINAL. </w:t>
      </w:r>
    </w:p>
    <w:p w:rsidR="0061201B" w:rsidRPr="004F2D29" w:rsidRDefault="00A939C0" w:rsidP="00A939C0">
      <w:pPr>
        <w:ind w:left="-360" w:right="-1260" w:hanging="720"/>
        <w:jc w:val="both"/>
        <w:rPr>
          <w:rFonts w:ascii="Arial" w:hAnsi="Arial" w:cs="Arial"/>
          <w:b/>
          <w:sz w:val="20"/>
          <w:lang w:val="ms-MY"/>
        </w:rPr>
      </w:pPr>
      <w:r>
        <w:rPr>
          <w:rFonts w:ascii="Arial" w:hAnsi="Arial" w:cs="Arial"/>
          <w:b/>
          <w:sz w:val="20"/>
          <w:lang w:val="ms-MY"/>
        </w:rPr>
        <w:t xml:space="preserve">  </w:t>
      </w:r>
      <w:r w:rsidR="00A90203">
        <w:rPr>
          <w:rFonts w:ascii="Arial" w:hAnsi="Arial" w:cs="Arial"/>
          <w:b/>
          <w:sz w:val="20"/>
          <w:lang w:val="ms-MY"/>
        </w:rPr>
        <w:t xml:space="preserve">         </w:t>
      </w:r>
      <w:r w:rsidR="006049A0">
        <w:rPr>
          <w:rFonts w:ascii="Arial" w:hAnsi="Arial" w:cs="Arial"/>
          <w:sz w:val="20"/>
          <w:lang w:val="ms-MY"/>
        </w:rPr>
        <w:t>Semua permohonan dianggap sulit.</w:t>
      </w:r>
      <w:r w:rsidR="00E8701A" w:rsidRPr="006D38C4">
        <w:rPr>
          <w:rFonts w:ascii="Arial" w:hAnsi="Arial" w:cs="Arial"/>
          <w:sz w:val="20"/>
          <w:lang w:val="ms-MY"/>
        </w:rPr>
        <w:t xml:space="preserve"> </w:t>
      </w:r>
      <w:r w:rsidR="007B672A">
        <w:rPr>
          <w:rFonts w:ascii="Arial" w:hAnsi="Arial" w:cs="Arial"/>
          <w:sz w:val="20"/>
          <w:lang w:val="ms-MY"/>
        </w:rPr>
        <w:t xml:space="preserve"> </w:t>
      </w:r>
      <w:r w:rsidR="00E8701A" w:rsidRPr="006D38C4">
        <w:rPr>
          <w:rFonts w:ascii="Arial" w:hAnsi="Arial" w:cs="Arial"/>
          <w:sz w:val="20"/>
          <w:lang w:val="ms-MY"/>
        </w:rPr>
        <w:t xml:space="preserve">Keputusan Jawatankuasa Induk </w:t>
      </w:r>
      <w:r w:rsidR="007B672A">
        <w:rPr>
          <w:rFonts w:ascii="Arial" w:hAnsi="Arial" w:cs="Arial"/>
          <w:sz w:val="20"/>
          <w:lang w:val="ms-MY"/>
        </w:rPr>
        <w:t>RACE</w:t>
      </w:r>
      <w:r w:rsidR="006049A0">
        <w:rPr>
          <w:rFonts w:ascii="Arial" w:hAnsi="Arial" w:cs="Arial"/>
          <w:sz w:val="20"/>
          <w:lang w:val="ms-MY"/>
        </w:rPr>
        <w:t xml:space="preserve"> </w:t>
      </w:r>
      <w:r w:rsidR="00E8701A" w:rsidRPr="006D38C4">
        <w:rPr>
          <w:rFonts w:ascii="Arial" w:hAnsi="Arial" w:cs="Arial"/>
          <w:sz w:val="20"/>
          <w:lang w:val="ms-MY"/>
        </w:rPr>
        <w:t xml:space="preserve">adalah </w:t>
      </w:r>
      <w:r w:rsidR="006D38C4" w:rsidRPr="006D38C4">
        <w:rPr>
          <w:rFonts w:ascii="Arial" w:hAnsi="Arial" w:cs="Arial"/>
          <w:b/>
          <w:sz w:val="20"/>
          <w:lang w:val="ms-MY"/>
        </w:rPr>
        <w:t>M</w:t>
      </w:r>
      <w:r w:rsidR="004F2D29">
        <w:rPr>
          <w:rFonts w:ascii="Arial" w:hAnsi="Arial" w:cs="Arial"/>
          <w:b/>
          <w:sz w:val="20"/>
          <w:lang w:val="ms-MY"/>
        </w:rPr>
        <w:t>UKTAMAD.</w:t>
      </w:r>
    </w:p>
    <w:sectPr w:rsidR="0061201B" w:rsidRPr="004F2D29" w:rsidSect="00CC3CCF">
      <w:footerReference w:type="default" r:id="rId12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EE5" w:rsidRDefault="008F6EE5">
      <w:r>
        <w:separator/>
      </w:r>
    </w:p>
  </w:endnote>
  <w:endnote w:type="continuationSeparator" w:id="0">
    <w:p w:rsidR="008F6EE5" w:rsidRDefault="008F6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99921"/>
      <w:docPartObj>
        <w:docPartGallery w:val="Page Numbers (Bottom of Page)"/>
        <w:docPartUnique/>
      </w:docPartObj>
    </w:sdtPr>
    <w:sdtContent>
      <w:p w:rsidR="008A3E09" w:rsidRDefault="00AA54BF">
        <w:pPr>
          <w:pStyle w:val="Footer"/>
          <w:jc w:val="center"/>
        </w:pPr>
        <w:r>
          <w:fldChar w:fldCharType="begin"/>
        </w:r>
        <w:r w:rsidR="008A3E09">
          <w:instrText xml:space="preserve"> PAGE   \* MERGEFORMAT </w:instrText>
        </w:r>
        <w:r>
          <w:fldChar w:fldCharType="separate"/>
        </w:r>
        <w:r w:rsidR="004D79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3E09" w:rsidRDefault="008A3E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EE5" w:rsidRDefault="008F6EE5">
      <w:r>
        <w:separator/>
      </w:r>
    </w:p>
  </w:footnote>
  <w:footnote w:type="continuationSeparator" w:id="0">
    <w:p w:rsidR="008F6EE5" w:rsidRDefault="008F6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F6F3D75"/>
    <w:multiLevelType w:val="hybridMultilevel"/>
    <w:tmpl w:val="593488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7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8">
    <w:nsid w:val="26EB3EB0"/>
    <w:multiLevelType w:val="hybridMultilevel"/>
    <w:tmpl w:val="45F2A878"/>
    <w:lvl w:ilvl="0" w:tplc="04D01B3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C04457"/>
    <w:multiLevelType w:val="hybridMultilevel"/>
    <w:tmpl w:val="B11E7374"/>
    <w:lvl w:ilvl="0" w:tplc="1410EE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1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12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5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7">
    <w:nsid w:val="71FE652A"/>
    <w:multiLevelType w:val="hybridMultilevel"/>
    <w:tmpl w:val="E0CA3CEA"/>
    <w:lvl w:ilvl="0" w:tplc="5F280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6"/>
  </w:num>
  <w:num w:numId="5">
    <w:abstractNumId w:val="13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15"/>
  </w:num>
  <w:num w:numId="11">
    <w:abstractNumId w:val="1"/>
  </w:num>
  <w:num w:numId="12">
    <w:abstractNumId w:val="12"/>
  </w:num>
  <w:num w:numId="13">
    <w:abstractNumId w:val="18"/>
  </w:num>
  <w:num w:numId="14">
    <w:abstractNumId w:val="2"/>
  </w:num>
  <w:num w:numId="15">
    <w:abstractNumId w:val="4"/>
  </w:num>
  <w:num w:numId="16">
    <w:abstractNumId w:val="17"/>
  </w:num>
  <w:num w:numId="17">
    <w:abstractNumId w:val="9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078"/>
    <w:rsid w:val="00000191"/>
    <w:rsid w:val="00000FB1"/>
    <w:rsid w:val="000045D7"/>
    <w:rsid w:val="00011378"/>
    <w:rsid w:val="000223D4"/>
    <w:rsid w:val="00031913"/>
    <w:rsid w:val="00032C80"/>
    <w:rsid w:val="0004182C"/>
    <w:rsid w:val="00047A56"/>
    <w:rsid w:val="00050233"/>
    <w:rsid w:val="00054013"/>
    <w:rsid w:val="00056C50"/>
    <w:rsid w:val="000609F9"/>
    <w:rsid w:val="000621B2"/>
    <w:rsid w:val="00067327"/>
    <w:rsid w:val="00067BE8"/>
    <w:rsid w:val="00073C07"/>
    <w:rsid w:val="00073EE7"/>
    <w:rsid w:val="00074975"/>
    <w:rsid w:val="00085EEC"/>
    <w:rsid w:val="00086B2E"/>
    <w:rsid w:val="00094EBF"/>
    <w:rsid w:val="000A37F1"/>
    <w:rsid w:val="000A719B"/>
    <w:rsid w:val="000B1505"/>
    <w:rsid w:val="000B2E02"/>
    <w:rsid w:val="000B3074"/>
    <w:rsid w:val="000D7145"/>
    <w:rsid w:val="000E01AC"/>
    <w:rsid w:val="000E2992"/>
    <w:rsid w:val="000E433F"/>
    <w:rsid w:val="000F383A"/>
    <w:rsid w:val="00115ED0"/>
    <w:rsid w:val="00116E3B"/>
    <w:rsid w:val="00120F7A"/>
    <w:rsid w:val="00122B09"/>
    <w:rsid w:val="00123D8E"/>
    <w:rsid w:val="001268F9"/>
    <w:rsid w:val="0012771B"/>
    <w:rsid w:val="001279E3"/>
    <w:rsid w:val="0013594D"/>
    <w:rsid w:val="001364ED"/>
    <w:rsid w:val="00142269"/>
    <w:rsid w:val="00144AA8"/>
    <w:rsid w:val="0014676D"/>
    <w:rsid w:val="001541F2"/>
    <w:rsid w:val="0016137D"/>
    <w:rsid w:val="001763D8"/>
    <w:rsid w:val="00176A81"/>
    <w:rsid w:val="0018341B"/>
    <w:rsid w:val="00187B27"/>
    <w:rsid w:val="00190EB9"/>
    <w:rsid w:val="001938C1"/>
    <w:rsid w:val="00194818"/>
    <w:rsid w:val="00196B2B"/>
    <w:rsid w:val="00197980"/>
    <w:rsid w:val="001A0DE5"/>
    <w:rsid w:val="001A1A8F"/>
    <w:rsid w:val="001B0CB6"/>
    <w:rsid w:val="001B2A92"/>
    <w:rsid w:val="001C0A5A"/>
    <w:rsid w:val="001C6B86"/>
    <w:rsid w:val="001D6BB5"/>
    <w:rsid w:val="001E047A"/>
    <w:rsid w:val="001F7641"/>
    <w:rsid w:val="0020411D"/>
    <w:rsid w:val="0021442A"/>
    <w:rsid w:val="00215078"/>
    <w:rsid w:val="00227376"/>
    <w:rsid w:val="002302D5"/>
    <w:rsid w:val="00236021"/>
    <w:rsid w:val="00237DF0"/>
    <w:rsid w:val="0024513F"/>
    <w:rsid w:val="00246A8C"/>
    <w:rsid w:val="002471D0"/>
    <w:rsid w:val="002516C5"/>
    <w:rsid w:val="002521F9"/>
    <w:rsid w:val="00252D7E"/>
    <w:rsid w:val="00254D58"/>
    <w:rsid w:val="002656F4"/>
    <w:rsid w:val="00265DB6"/>
    <w:rsid w:val="002707D2"/>
    <w:rsid w:val="002720AD"/>
    <w:rsid w:val="002812F0"/>
    <w:rsid w:val="00281707"/>
    <w:rsid w:val="00290AC3"/>
    <w:rsid w:val="00291DD9"/>
    <w:rsid w:val="002A0156"/>
    <w:rsid w:val="002A04DA"/>
    <w:rsid w:val="002A490F"/>
    <w:rsid w:val="002A6EB3"/>
    <w:rsid w:val="002B3A52"/>
    <w:rsid w:val="002D2EA3"/>
    <w:rsid w:val="002D372B"/>
    <w:rsid w:val="002D55CF"/>
    <w:rsid w:val="002D7374"/>
    <w:rsid w:val="002E359D"/>
    <w:rsid w:val="002E6C1F"/>
    <w:rsid w:val="002F716D"/>
    <w:rsid w:val="00301468"/>
    <w:rsid w:val="0031003D"/>
    <w:rsid w:val="0031315A"/>
    <w:rsid w:val="003328CD"/>
    <w:rsid w:val="00333B1D"/>
    <w:rsid w:val="0033468F"/>
    <w:rsid w:val="00334B51"/>
    <w:rsid w:val="00340A84"/>
    <w:rsid w:val="0034357B"/>
    <w:rsid w:val="00343E6E"/>
    <w:rsid w:val="00352D54"/>
    <w:rsid w:val="00353C45"/>
    <w:rsid w:val="003562E1"/>
    <w:rsid w:val="003638F0"/>
    <w:rsid w:val="003651D8"/>
    <w:rsid w:val="00367A9A"/>
    <w:rsid w:val="003719F1"/>
    <w:rsid w:val="00372E60"/>
    <w:rsid w:val="0037749F"/>
    <w:rsid w:val="003844DD"/>
    <w:rsid w:val="00384E2E"/>
    <w:rsid w:val="0038659C"/>
    <w:rsid w:val="00386678"/>
    <w:rsid w:val="00390875"/>
    <w:rsid w:val="003A00D1"/>
    <w:rsid w:val="003A65B8"/>
    <w:rsid w:val="003A6E94"/>
    <w:rsid w:val="003B2620"/>
    <w:rsid w:val="003B69BF"/>
    <w:rsid w:val="003B6D90"/>
    <w:rsid w:val="003D5532"/>
    <w:rsid w:val="003D59EB"/>
    <w:rsid w:val="003E27DA"/>
    <w:rsid w:val="003E583C"/>
    <w:rsid w:val="003E6CAB"/>
    <w:rsid w:val="003F3C02"/>
    <w:rsid w:val="003F5646"/>
    <w:rsid w:val="00410B91"/>
    <w:rsid w:val="00413876"/>
    <w:rsid w:val="00427EA7"/>
    <w:rsid w:val="004308B5"/>
    <w:rsid w:val="004311F3"/>
    <w:rsid w:val="004327E4"/>
    <w:rsid w:val="00435EEB"/>
    <w:rsid w:val="00437C5D"/>
    <w:rsid w:val="0044107B"/>
    <w:rsid w:val="004432F4"/>
    <w:rsid w:val="00443307"/>
    <w:rsid w:val="00443731"/>
    <w:rsid w:val="00450F00"/>
    <w:rsid w:val="004516A3"/>
    <w:rsid w:val="0045280B"/>
    <w:rsid w:val="00454B38"/>
    <w:rsid w:val="0046181C"/>
    <w:rsid w:val="004618E8"/>
    <w:rsid w:val="00463981"/>
    <w:rsid w:val="00467C2D"/>
    <w:rsid w:val="00474AAA"/>
    <w:rsid w:val="00476BCF"/>
    <w:rsid w:val="00480491"/>
    <w:rsid w:val="00480CFE"/>
    <w:rsid w:val="00480F02"/>
    <w:rsid w:val="00487B16"/>
    <w:rsid w:val="00497C13"/>
    <w:rsid w:val="004A64BD"/>
    <w:rsid w:val="004B1A11"/>
    <w:rsid w:val="004B6CA0"/>
    <w:rsid w:val="004C0976"/>
    <w:rsid w:val="004C0D97"/>
    <w:rsid w:val="004C1A21"/>
    <w:rsid w:val="004C3D2E"/>
    <w:rsid w:val="004C40EC"/>
    <w:rsid w:val="004D0E90"/>
    <w:rsid w:val="004D79AD"/>
    <w:rsid w:val="004E1C26"/>
    <w:rsid w:val="004E5667"/>
    <w:rsid w:val="004F0570"/>
    <w:rsid w:val="004F2D29"/>
    <w:rsid w:val="004F48D3"/>
    <w:rsid w:val="004F542C"/>
    <w:rsid w:val="005025C2"/>
    <w:rsid w:val="00506E1C"/>
    <w:rsid w:val="0050774B"/>
    <w:rsid w:val="005277E2"/>
    <w:rsid w:val="005315F9"/>
    <w:rsid w:val="00532913"/>
    <w:rsid w:val="00533CA5"/>
    <w:rsid w:val="00553EFA"/>
    <w:rsid w:val="0055416D"/>
    <w:rsid w:val="0055697E"/>
    <w:rsid w:val="00560999"/>
    <w:rsid w:val="00562CCD"/>
    <w:rsid w:val="0056795F"/>
    <w:rsid w:val="00572AEE"/>
    <w:rsid w:val="00576A55"/>
    <w:rsid w:val="00583477"/>
    <w:rsid w:val="00584EAE"/>
    <w:rsid w:val="00586EBD"/>
    <w:rsid w:val="00595B5C"/>
    <w:rsid w:val="005A0F6E"/>
    <w:rsid w:val="005A1FC1"/>
    <w:rsid w:val="005A515C"/>
    <w:rsid w:val="005A5714"/>
    <w:rsid w:val="005A76EE"/>
    <w:rsid w:val="005B322E"/>
    <w:rsid w:val="005C0E7A"/>
    <w:rsid w:val="005C437B"/>
    <w:rsid w:val="005C5723"/>
    <w:rsid w:val="005D19EE"/>
    <w:rsid w:val="005D54F3"/>
    <w:rsid w:val="005D61FE"/>
    <w:rsid w:val="005E050F"/>
    <w:rsid w:val="005E2F37"/>
    <w:rsid w:val="005F3E9B"/>
    <w:rsid w:val="005F7EDC"/>
    <w:rsid w:val="00603A12"/>
    <w:rsid w:val="006049A0"/>
    <w:rsid w:val="00605367"/>
    <w:rsid w:val="00607E10"/>
    <w:rsid w:val="00610DB2"/>
    <w:rsid w:val="0061201B"/>
    <w:rsid w:val="00614408"/>
    <w:rsid w:val="0061717B"/>
    <w:rsid w:val="00622AF4"/>
    <w:rsid w:val="00622B4C"/>
    <w:rsid w:val="00626FB7"/>
    <w:rsid w:val="0064285D"/>
    <w:rsid w:val="00643A96"/>
    <w:rsid w:val="0064646A"/>
    <w:rsid w:val="00646774"/>
    <w:rsid w:val="0065374B"/>
    <w:rsid w:val="0065435E"/>
    <w:rsid w:val="00655A1C"/>
    <w:rsid w:val="00663494"/>
    <w:rsid w:val="0066780C"/>
    <w:rsid w:val="006725F2"/>
    <w:rsid w:val="00672A30"/>
    <w:rsid w:val="00673466"/>
    <w:rsid w:val="00685858"/>
    <w:rsid w:val="00685ED2"/>
    <w:rsid w:val="006866DB"/>
    <w:rsid w:val="00690A37"/>
    <w:rsid w:val="006A2507"/>
    <w:rsid w:val="006A485C"/>
    <w:rsid w:val="006A7CAE"/>
    <w:rsid w:val="006C17BB"/>
    <w:rsid w:val="006C57EC"/>
    <w:rsid w:val="006C7C10"/>
    <w:rsid w:val="006D1C83"/>
    <w:rsid w:val="006D38C4"/>
    <w:rsid w:val="006D3BF4"/>
    <w:rsid w:val="006E702A"/>
    <w:rsid w:val="006E76EC"/>
    <w:rsid w:val="006F101E"/>
    <w:rsid w:val="006F3057"/>
    <w:rsid w:val="006F411F"/>
    <w:rsid w:val="006F671F"/>
    <w:rsid w:val="006F6EC0"/>
    <w:rsid w:val="00703191"/>
    <w:rsid w:val="00705381"/>
    <w:rsid w:val="007062B3"/>
    <w:rsid w:val="007068A3"/>
    <w:rsid w:val="00713C12"/>
    <w:rsid w:val="0072042E"/>
    <w:rsid w:val="00723C18"/>
    <w:rsid w:val="00733F4A"/>
    <w:rsid w:val="00735DFE"/>
    <w:rsid w:val="00737760"/>
    <w:rsid w:val="00740A77"/>
    <w:rsid w:val="00741830"/>
    <w:rsid w:val="00745638"/>
    <w:rsid w:val="00746DEA"/>
    <w:rsid w:val="007478EA"/>
    <w:rsid w:val="00747910"/>
    <w:rsid w:val="00751283"/>
    <w:rsid w:val="00751EEC"/>
    <w:rsid w:val="007527A5"/>
    <w:rsid w:val="00756282"/>
    <w:rsid w:val="00763C6D"/>
    <w:rsid w:val="007710B2"/>
    <w:rsid w:val="00774030"/>
    <w:rsid w:val="007762D4"/>
    <w:rsid w:val="007845C5"/>
    <w:rsid w:val="00784F50"/>
    <w:rsid w:val="007B0460"/>
    <w:rsid w:val="007B672A"/>
    <w:rsid w:val="007C0923"/>
    <w:rsid w:val="007D0CC1"/>
    <w:rsid w:val="007D3C18"/>
    <w:rsid w:val="007E3CE3"/>
    <w:rsid w:val="007E4C83"/>
    <w:rsid w:val="007E6CDF"/>
    <w:rsid w:val="008003BE"/>
    <w:rsid w:val="00800CE3"/>
    <w:rsid w:val="00802F94"/>
    <w:rsid w:val="008035C8"/>
    <w:rsid w:val="008079F3"/>
    <w:rsid w:val="00811013"/>
    <w:rsid w:val="00814527"/>
    <w:rsid w:val="00823C10"/>
    <w:rsid w:val="00824B67"/>
    <w:rsid w:val="0083130F"/>
    <w:rsid w:val="00843ACA"/>
    <w:rsid w:val="0085143A"/>
    <w:rsid w:val="00852DFF"/>
    <w:rsid w:val="00857C8B"/>
    <w:rsid w:val="00861331"/>
    <w:rsid w:val="00873CA0"/>
    <w:rsid w:val="00874FE6"/>
    <w:rsid w:val="00880D89"/>
    <w:rsid w:val="0088374F"/>
    <w:rsid w:val="008902B3"/>
    <w:rsid w:val="008929F0"/>
    <w:rsid w:val="00894514"/>
    <w:rsid w:val="008A3E09"/>
    <w:rsid w:val="008A6118"/>
    <w:rsid w:val="008C793A"/>
    <w:rsid w:val="008D12AF"/>
    <w:rsid w:val="008D2766"/>
    <w:rsid w:val="008D3A4E"/>
    <w:rsid w:val="008D6084"/>
    <w:rsid w:val="008D617A"/>
    <w:rsid w:val="008E615B"/>
    <w:rsid w:val="008F11A1"/>
    <w:rsid w:val="008F5257"/>
    <w:rsid w:val="008F6EE5"/>
    <w:rsid w:val="00900C22"/>
    <w:rsid w:val="0090375A"/>
    <w:rsid w:val="009054BA"/>
    <w:rsid w:val="0092572E"/>
    <w:rsid w:val="0093244B"/>
    <w:rsid w:val="00933038"/>
    <w:rsid w:val="009333EF"/>
    <w:rsid w:val="00940D21"/>
    <w:rsid w:val="00944D08"/>
    <w:rsid w:val="0094531D"/>
    <w:rsid w:val="00946004"/>
    <w:rsid w:val="009472C2"/>
    <w:rsid w:val="00951FD5"/>
    <w:rsid w:val="0095263C"/>
    <w:rsid w:val="00960AAC"/>
    <w:rsid w:val="009669D2"/>
    <w:rsid w:val="0097403A"/>
    <w:rsid w:val="00982681"/>
    <w:rsid w:val="00984FE0"/>
    <w:rsid w:val="00985D12"/>
    <w:rsid w:val="00985EF3"/>
    <w:rsid w:val="00991E69"/>
    <w:rsid w:val="009A1501"/>
    <w:rsid w:val="009A1E41"/>
    <w:rsid w:val="009A74D4"/>
    <w:rsid w:val="009C5899"/>
    <w:rsid w:val="009D1E8A"/>
    <w:rsid w:val="009D3711"/>
    <w:rsid w:val="009D4436"/>
    <w:rsid w:val="009E07ED"/>
    <w:rsid w:val="009E2F4F"/>
    <w:rsid w:val="009E6CC7"/>
    <w:rsid w:val="009F315E"/>
    <w:rsid w:val="00A015BE"/>
    <w:rsid w:val="00A069CA"/>
    <w:rsid w:val="00A13163"/>
    <w:rsid w:val="00A15385"/>
    <w:rsid w:val="00A25C75"/>
    <w:rsid w:val="00A35AFB"/>
    <w:rsid w:val="00A3731D"/>
    <w:rsid w:val="00A37FB9"/>
    <w:rsid w:val="00A42572"/>
    <w:rsid w:val="00A50DA2"/>
    <w:rsid w:val="00A54FB1"/>
    <w:rsid w:val="00A66097"/>
    <w:rsid w:val="00A66377"/>
    <w:rsid w:val="00A717A4"/>
    <w:rsid w:val="00A71BF7"/>
    <w:rsid w:val="00A8433D"/>
    <w:rsid w:val="00A84455"/>
    <w:rsid w:val="00A862C4"/>
    <w:rsid w:val="00A90203"/>
    <w:rsid w:val="00A939C0"/>
    <w:rsid w:val="00AA1D44"/>
    <w:rsid w:val="00AA54BF"/>
    <w:rsid w:val="00AB4090"/>
    <w:rsid w:val="00AB495A"/>
    <w:rsid w:val="00AB5097"/>
    <w:rsid w:val="00AC13D0"/>
    <w:rsid w:val="00AC1520"/>
    <w:rsid w:val="00AD33A8"/>
    <w:rsid w:val="00AE15C3"/>
    <w:rsid w:val="00AE22EF"/>
    <w:rsid w:val="00AE25B6"/>
    <w:rsid w:val="00AF59DA"/>
    <w:rsid w:val="00AF6E6E"/>
    <w:rsid w:val="00B11EDD"/>
    <w:rsid w:val="00B225A3"/>
    <w:rsid w:val="00B26913"/>
    <w:rsid w:val="00B34629"/>
    <w:rsid w:val="00B4122D"/>
    <w:rsid w:val="00B53C7D"/>
    <w:rsid w:val="00B6312D"/>
    <w:rsid w:val="00B71457"/>
    <w:rsid w:val="00B7386D"/>
    <w:rsid w:val="00B7779B"/>
    <w:rsid w:val="00B77B20"/>
    <w:rsid w:val="00B82F19"/>
    <w:rsid w:val="00B85C2E"/>
    <w:rsid w:val="00B86BC8"/>
    <w:rsid w:val="00B92E50"/>
    <w:rsid w:val="00B95855"/>
    <w:rsid w:val="00BA0560"/>
    <w:rsid w:val="00BA14B6"/>
    <w:rsid w:val="00BA277C"/>
    <w:rsid w:val="00BA4E78"/>
    <w:rsid w:val="00BA5191"/>
    <w:rsid w:val="00BB253B"/>
    <w:rsid w:val="00BB2E2C"/>
    <w:rsid w:val="00BB2E34"/>
    <w:rsid w:val="00BC4070"/>
    <w:rsid w:val="00BC7FB4"/>
    <w:rsid w:val="00BD02F4"/>
    <w:rsid w:val="00BD0B0F"/>
    <w:rsid w:val="00BD251E"/>
    <w:rsid w:val="00BD45D7"/>
    <w:rsid w:val="00BD49CB"/>
    <w:rsid w:val="00BD4A7B"/>
    <w:rsid w:val="00BD5E93"/>
    <w:rsid w:val="00BE0D4A"/>
    <w:rsid w:val="00BE3533"/>
    <w:rsid w:val="00C00232"/>
    <w:rsid w:val="00C02F01"/>
    <w:rsid w:val="00C04266"/>
    <w:rsid w:val="00C07712"/>
    <w:rsid w:val="00C0789C"/>
    <w:rsid w:val="00C07B8C"/>
    <w:rsid w:val="00C10938"/>
    <w:rsid w:val="00C111D2"/>
    <w:rsid w:val="00C11696"/>
    <w:rsid w:val="00C17376"/>
    <w:rsid w:val="00C21E64"/>
    <w:rsid w:val="00C2636F"/>
    <w:rsid w:val="00C30E89"/>
    <w:rsid w:val="00C34927"/>
    <w:rsid w:val="00C3654F"/>
    <w:rsid w:val="00C457FC"/>
    <w:rsid w:val="00C50A10"/>
    <w:rsid w:val="00C52C34"/>
    <w:rsid w:val="00C55334"/>
    <w:rsid w:val="00C5718B"/>
    <w:rsid w:val="00C61AA4"/>
    <w:rsid w:val="00C672E4"/>
    <w:rsid w:val="00C675B5"/>
    <w:rsid w:val="00C70499"/>
    <w:rsid w:val="00C71E18"/>
    <w:rsid w:val="00C819A4"/>
    <w:rsid w:val="00C81EED"/>
    <w:rsid w:val="00C85B75"/>
    <w:rsid w:val="00C87EB5"/>
    <w:rsid w:val="00C9092B"/>
    <w:rsid w:val="00C9154D"/>
    <w:rsid w:val="00C929B0"/>
    <w:rsid w:val="00C92FA5"/>
    <w:rsid w:val="00CA2318"/>
    <w:rsid w:val="00CB0AE6"/>
    <w:rsid w:val="00CC3CCF"/>
    <w:rsid w:val="00CC6655"/>
    <w:rsid w:val="00CC7A4F"/>
    <w:rsid w:val="00CD235A"/>
    <w:rsid w:val="00CD5CDF"/>
    <w:rsid w:val="00CD6607"/>
    <w:rsid w:val="00CD71B2"/>
    <w:rsid w:val="00CE252C"/>
    <w:rsid w:val="00CE471E"/>
    <w:rsid w:val="00CE58D7"/>
    <w:rsid w:val="00CF4118"/>
    <w:rsid w:val="00D0229F"/>
    <w:rsid w:val="00D10D93"/>
    <w:rsid w:val="00D10D9E"/>
    <w:rsid w:val="00D24F71"/>
    <w:rsid w:val="00D4034D"/>
    <w:rsid w:val="00D40DE6"/>
    <w:rsid w:val="00D4151A"/>
    <w:rsid w:val="00D41FF5"/>
    <w:rsid w:val="00D42DEC"/>
    <w:rsid w:val="00D60D2C"/>
    <w:rsid w:val="00D619EA"/>
    <w:rsid w:val="00D72A7B"/>
    <w:rsid w:val="00D7332A"/>
    <w:rsid w:val="00D7383C"/>
    <w:rsid w:val="00D83078"/>
    <w:rsid w:val="00D8657E"/>
    <w:rsid w:val="00D943FC"/>
    <w:rsid w:val="00D9533E"/>
    <w:rsid w:val="00D9657F"/>
    <w:rsid w:val="00D973C5"/>
    <w:rsid w:val="00DA30E0"/>
    <w:rsid w:val="00DC28E7"/>
    <w:rsid w:val="00DD24D4"/>
    <w:rsid w:val="00DD3E69"/>
    <w:rsid w:val="00DD4AAE"/>
    <w:rsid w:val="00DD5B2E"/>
    <w:rsid w:val="00DE002B"/>
    <w:rsid w:val="00DE583E"/>
    <w:rsid w:val="00DF0C52"/>
    <w:rsid w:val="00DF12CB"/>
    <w:rsid w:val="00E05C5F"/>
    <w:rsid w:val="00E1035D"/>
    <w:rsid w:val="00E11BAD"/>
    <w:rsid w:val="00E14F67"/>
    <w:rsid w:val="00E202D0"/>
    <w:rsid w:val="00E24762"/>
    <w:rsid w:val="00E271AF"/>
    <w:rsid w:val="00E30063"/>
    <w:rsid w:val="00E33FAA"/>
    <w:rsid w:val="00E34582"/>
    <w:rsid w:val="00E41C86"/>
    <w:rsid w:val="00E42EEA"/>
    <w:rsid w:val="00E4407D"/>
    <w:rsid w:val="00E474B2"/>
    <w:rsid w:val="00E50E1C"/>
    <w:rsid w:val="00E56701"/>
    <w:rsid w:val="00E57925"/>
    <w:rsid w:val="00E614F3"/>
    <w:rsid w:val="00E72EEC"/>
    <w:rsid w:val="00E8701A"/>
    <w:rsid w:val="00E93741"/>
    <w:rsid w:val="00E938CB"/>
    <w:rsid w:val="00EA12F6"/>
    <w:rsid w:val="00EA4E84"/>
    <w:rsid w:val="00EA5161"/>
    <w:rsid w:val="00EB2BE9"/>
    <w:rsid w:val="00EB5266"/>
    <w:rsid w:val="00EB79DE"/>
    <w:rsid w:val="00EC4FB2"/>
    <w:rsid w:val="00EC6EB8"/>
    <w:rsid w:val="00ED0C41"/>
    <w:rsid w:val="00EE1BB6"/>
    <w:rsid w:val="00EE24C6"/>
    <w:rsid w:val="00EE2992"/>
    <w:rsid w:val="00EE48E8"/>
    <w:rsid w:val="00EF0D12"/>
    <w:rsid w:val="00EF30FE"/>
    <w:rsid w:val="00EF5C98"/>
    <w:rsid w:val="00F00626"/>
    <w:rsid w:val="00F01EC4"/>
    <w:rsid w:val="00F034D1"/>
    <w:rsid w:val="00F0359A"/>
    <w:rsid w:val="00F03D67"/>
    <w:rsid w:val="00F07AA1"/>
    <w:rsid w:val="00F13C3E"/>
    <w:rsid w:val="00F15858"/>
    <w:rsid w:val="00F26C7C"/>
    <w:rsid w:val="00F26F9B"/>
    <w:rsid w:val="00F274D4"/>
    <w:rsid w:val="00F307CF"/>
    <w:rsid w:val="00F3146A"/>
    <w:rsid w:val="00F43CDD"/>
    <w:rsid w:val="00F45CB3"/>
    <w:rsid w:val="00F46644"/>
    <w:rsid w:val="00F4732D"/>
    <w:rsid w:val="00F553CF"/>
    <w:rsid w:val="00F561E2"/>
    <w:rsid w:val="00F60C08"/>
    <w:rsid w:val="00F6263C"/>
    <w:rsid w:val="00F71180"/>
    <w:rsid w:val="00F726A7"/>
    <w:rsid w:val="00F72716"/>
    <w:rsid w:val="00F7563E"/>
    <w:rsid w:val="00F776E2"/>
    <w:rsid w:val="00F901B9"/>
    <w:rsid w:val="00F92C92"/>
    <w:rsid w:val="00F93D54"/>
    <w:rsid w:val="00FA5FB5"/>
    <w:rsid w:val="00FA7670"/>
    <w:rsid w:val="00FB504A"/>
    <w:rsid w:val="00FB7CEE"/>
    <w:rsid w:val="00FC47E9"/>
    <w:rsid w:val="00FD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72E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95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3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9533E"/>
    <w:rPr>
      <w:sz w:val="24"/>
      <w:szCs w:val="24"/>
      <w:lang w:val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72E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95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3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9533E"/>
    <w:rPr>
      <w:sz w:val="2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12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0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5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5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5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5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75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3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2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my/search?q=Clinical+surgical&amp;hl=en&amp;client=firefox-a&amp;sa=X&amp;rls=org.mozilla:en-US:official&amp;prmd=v&amp;source=univ&amp;tbs=vid:1&amp;tbo=u&amp;ei=qaL8S9qICcK5rAeg0cHuAQ&amp;oi=video_result_group&amp;ct=title&amp;resnum=4&amp;ved=0CCsQqwQwA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.my/aclk?sa=l&amp;ai=CCKIkCqb8S-GgBcGBrQfyidVj9uu2T5zv0csS1ImOmwIIABABUNCn_uj7_____wFgy9P_hIwXoAHQw-30A8gBAaoEFk_Q5nxCXm47k92xQ3vTb7VQCXrR5pg&amp;sig=AGiWqtzFSFyXY60wU6Xw4BZSo93N1g4_eA&amp;adurl=http://www.biztree.com%3Fcm_source%3Dgo-sw%26cm_adgroup%3DC002%26cm_kw%3Dmanagement%2520and%2520business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unc.edu/depts/wcweb/handouts/polisc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cinfo.net/online-degrees/associate/health-scie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</vt:lpstr>
    </vt:vector>
  </TitlesOfParts>
  <Company>Hewlett-Packard Company</Company>
  <LinksUpToDate>false</LinksUpToDate>
  <CharactersWithSpaces>20215</CharactersWithSpaces>
  <SharedDoc>false</SharedDoc>
  <HLinks>
    <vt:vector size="24" baseType="variant">
      <vt:variant>
        <vt:i4>1769595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.my/aclk?sa=l&amp;ai=CCKIkCqb8S-GgBcGBrQfyidVj9uu2T5zv0csS1ImOmwIIABABUNCn_uj7_____wFgy9P_hIwXoAHQw-30A8gBAaoEFk_Q5nxCXm47k92xQ3vTb7VQCXrR5pg&amp;sig=AGiWqtzFSFyXY60wU6Xw4BZSo93N1g4_eA&amp;adurl=http://www.biztree.com%3Fcm_source%3Dgo-sw%26cm_adgroup%3DC002%26cm_kw%3Dmanagement%2520and%2520business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http://www.unc.edu/depts/wcweb/handouts/polisci.html</vt:lpwstr>
      </vt:variant>
      <vt:variant>
        <vt:lpwstr/>
      </vt:variant>
      <vt:variant>
        <vt:i4>8061028</vt:i4>
      </vt:variant>
      <vt:variant>
        <vt:i4>3</vt:i4>
      </vt:variant>
      <vt:variant>
        <vt:i4>0</vt:i4>
      </vt:variant>
      <vt:variant>
        <vt:i4>5</vt:i4>
      </vt:variant>
      <vt:variant>
        <vt:lpwstr>http://www.academicinfo.net/online-degrees/associate/health-science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http://www.google.com.my/search?q=Clinical+surgical&amp;hl=en&amp;client=firefox-a&amp;sa=X&amp;rls=org.mozilla:en-US:official&amp;prmd=v&amp;source=univ&amp;tbs=vid:1&amp;tbo=u&amp;ei=qaL8S9qICcK5rAeg0cHuAQ&amp;oi=video_result_group&amp;ct=title&amp;resnum=4&amp;ved=0CCsQqwQwAw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creator>mohe</dc:creator>
  <cp:lastModifiedBy>RMI</cp:lastModifiedBy>
  <cp:revision>2</cp:revision>
  <cp:lastPrinted>2013-04-24T02:19:00Z</cp:lastPrinted>
  <dcterms:created xsi:type="dcterms:W3CDTF">2014-08-19T09:23:00Z</dcterms:created>
  <dcterms:modified xsi:type="dcterms:W3CDTF">2014-08-19T09:23:00Z</dcterms:modified>
</cp:coreProperties>
</file>