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57" w:rsidRDefault="001A6657" w:rsidP="00043F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295390" cy="704850"/>
            <wp:effectExtent l="0" t="0" r="0" b="0"/>
            <wp:docPr id="1" name="Picture 1" descr="RMC &#10;PEJABAT TIMBALAN NAIB CANSELOR&#10;UNIVERSITI TEKNOLOGI MARA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06" cy="73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79" w:rsidRDefault="00E53679" w:rsidP="00E536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78AA" w:rsidRDefault="001A6657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PEJABAT TIMBALAN NAIB CANSELOR</w:t>
      </w:r>
    </w:p>
    <w:p w:rsidR="001A6657" w:rsidRDefault="001A6657" w:rsidP="001A66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UNIVERSITI TEKNOLOGI MARA</w:t>
      </w:r>
    </w:p>
    <w:p w:rsidR="001A6657" w:rsidRDefault="001A6657" w:rsidP="00E536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0814" w:rsidRDefault="00971461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BORANG PERMOHONAN INBOIS GERAN PENYELIDIKAN </w:t>
      </w:r>
    </w:p>
    <w:p w:rsidR="006D7F51" w:rsidRPr="006D7F51" w:rsidRDefault="006D7F51" w:rsidP="006D7F5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2153"/>
        <w:gridCol w:w="3368"/>
        <w:gridCol w:w="1418"/>
        <w:gridCol w:w="3149"/>
        <w:gridCol w:w="16"/>
        <w:gridCol w:w="15"/>
      </w:tblGrid>
      <w:tr w:rsidR="00F30814" w:rsidRPr="00750107" w:rsidTr="003B0C9E">
        <w:trPr>
          <w:trHeight w:val="288"/>
          <w:jc w:val="center"/>
        </w:trPr>
        <w:tc>
          <w:tcPr>
            <w:tcW w:w="10119" w:type="dxa"/>
            <w:gridSpan w:val="6"/>
            <w:shd w:val="clear" w:color="auto" w:fill="808080" w:themeFill="background1" w:themeFillShade="80"/>
            <w:vAlign w:val="center"/>
          </w:tcPr>
          <w:p w:rsidR="002E2D53" w:rsidRPr="00750107" w:rsidRDefault="002E2D53" w:rsidP="002E2D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0107">
              <w:rPr>
                <w:rFonts w:ascii="Arial" w:hAnsi="Arial" w:cs="Arial"/>
                <w:b/>
                <w:sz w:val="20"/>
                <w:szCs w:val="20"/>
              </w:rPr>
              <w:t>A. MAKLUMAT PROJEK</w:t>
            </w:r>
          </w:p>
        </w:tc>
      </w:tr>
      <w:tr w:rsidR="002E2D53" w:rsidRPr="00750107" w:rsidTr="003B0C9E">
        <w:trPr>
          <w:gridAfter w:val="2"/>
          <w:wAfter w:w="31" w:type="dxa"/>
          <w:trHeight w:val="720"/>
          <w:jc w:val="center"/>
        </w:trPr>
        <w:tc>
          <w:tcPr>
            <w:tcW w:w="2154" w:type="dxa"/>
            <w:vAlign w:val="center"/>
          </w:tcPr>
          <w:p w:rsidR="002E2D53" w:rsidRPr="00750107" w:rsidRDefault="002E2D53" w:rsidP="009417BC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Nama Ketua Projek</w:t>
            </w:r>
          </w:p>
        </w:tc>
        <w:tc>
          <w:tcPr>
            <w:tcW w:w="3369" w:type="dxa"/>
            <w:vAlign w:val="center"/>
          </w:tcPr>
          <w:p w:rsidR="002E2D53" w:rsidRPr="001A6F1E" w:rsidRDefault="002E2D53" w:rsidP="0054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2D53" w:rsidRPr="001A6F1E" w:rsidRDefault="00043FF7" w:rsidP="0094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Telefon</w:t>
            </w:r>
          </w:p>
        </w:tc>
        <w:tc>
          <w:tcPr>
            <w:tcW w:w="3147" w:type="dxa"/>
          </w:tcPr>
          <w:p w:rsidR="002E2D53" w:rsidRPr="001A6F1E" w:rsidRDefault="002E2D53" w:rsidP="00541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F7" w:rsidRPr="00750107" w:rsidTr="003B0C9E">
        <w:trPr>
          <w:gridAfter w:val="2"/>
          <w:wAfter w:w="31" w:type="dxa"/>
          <w:trHeight w:val="720"/>
          <w:jc w:val="center"/>
        </w:trPr>
        <w:tc>
          <w:tcPr>
            <w:tcW w:w="2154" w:type="dxa"/>
            <w:vAlign w:val="center"/>
          </w:tcPr>
          <w:p w:rsidR="00043FF7" w:rsidRPr="0075010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Fail RMC</w:t>
            </w:r>
          </w:p>
        </w:tc>
        <w:tc>
          <w:tcPr>
            <w:tcW w:w="3369" w:type="dxa"/>
            <w:vAlign w:val="center"/>
          </w:tcPr>
          <w:p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43FF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Fail Bendahari </w:t>
            </w:r>
          </w:p>
          <w:p w:rsidR="00043FF7" w:rsidRPr="001A6F1E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 w:rsidRPr="004978AA">
              <w:rPr>
                <w:rFonts w:ascii="Arial" w:hAnsi="Arial" w:cs="Arial"/>
                <w:sz w:val="12"/>
                <w:szCs w:val="20"/>
              </w:rPr>
              <w:t>(untuk diisi oleh staf RMC)</w:t>
            </w:r>
          </w:p>
        </w:tc>
        <w:tc>
          <w:tcPr>
            <w:tcW w:w="3147" w:type="dxa"/>
          </w:tcPr>
          <w:p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F7" w:rsidRPr="00750107" w:rsidTr="003B0C9E">
        <w:trPr>
          <w:gridAfter w:val="1"/>
          <w:wAfter w:w="12" w:type="dxa"/>
          <w:trHeight w:val="720"/>
          <w:jc w:val="center"/>
        </w:trPr>
        <w:tc>
          <w:tcPr>
            <w:tcW w:w="2154" w:type="dxa"/>
            <w:vAlign w:val="center"/>
          </w:tcPr>
          <w:p w:rsidR="00043FF7" w:rsidRPr="00750107" w:rsidRDefault="00043FF7" w:rsidP="00043FF7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Tajuk Projek</w:t>
            </w:r>
          </w:p>
        </w:tc>
        <w:tc>
          <w:tcPr>
            <w:tcW w:w="7953" w:type="dxa"/>
            <w:gridSpan w:val="4"/>
            <w:vAlign w:val="center"/>
          </w:tcPr>
          <w:p w:rsidR="00043FF7" w:rsidRPr="001A6F1E" w:rsidRDefault="00043FF7" w:rsidP="00043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:rsidTr="003B0C9E">
        <w:trPr>
          <w:gridAfter w:val="2"/>
          <w:wAfter w:w="28" w:type="dxa"/>
          <w:trHeight w:val="432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Penaja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Telefon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B0C9E" w:rsidRPr="001A6F1E" w:rsidRDefault="003B0C9E" w:rsidP="003B0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C9E" w:rsidRPr="006D7F51" w:rsidTr="003B0C9E">
        <w:trPr>
          <w:gridAfter w:val="2"/>
          <w:wAfter w:w="28" w:type="dxa"/>
          <w:trHeight w:val="432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Pr="007B20ED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Mula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Akhir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B0C9E" w:rsidRPr="001A6F1E" w:rsidRDefault="003B0C9E" w:rsidP="003B0C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C9E" w:rsidRPr="006D7F51" w:rsidTr="003B0C9E">
        <w:trPr>
          <w:gridAfter w:val="2"/>
          <w:wAfter w:w="28" w:type="dxa"/>
          <w:trHeight w:val="432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Pr="007B20ED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7B20ED">
              <w:rPr>
                <w:rFonts w:ascii="Arial" w:hAnsi="Arial" w:cs="Arial"/>
                <w:sz w:val="20"/>
                <w:szCs w:val="20"/>
              </w:rPr>
              <w:t>Jumlah Peruntukan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B0C9E" w:rsidRPr="00E53679" w:rsidRDefault="003B0C9E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6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RM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Peruntukan Yang Telah Diterima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RM</w:t>
            </w:r>
          </w:p>
        </w:tc>
      </w:tr>
      <w:tr w:rsidR="003B0C9E" w:rsidRPr="006D7F51" w:rsidTr="00E53679">
        <w:trPr>
          <w:gridAfter w:val="1"/>
          <w:wAfter w:w="12" w:type="dxa"/>
          <w:trHeight w:val="828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Pr="00E53679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 Inbois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0C9E" w:rsidRPr="001A6F1E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:rsidTr="003B0C9E">
        <w:trPr>
          <w:gridAfter w:val="1"/>
          <w:wAfter w:w="12" w:type="dxa"/>
          <w:trHeight w:val="432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Diskripsi In</w:t>
            </w:r>
            <w:r w:rsidR="00E53679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ois</w:t>
            </w: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3B0C9E" w:rsidRDefault="003B0C9E" w:rsidP="003B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C9E" w:rsidRDefault="003B0C9E" w:rsidP="003B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:rsidTr="003B0C9E">
        <w:trPr>
          <w:gridAfter w:val="2"/>
          <w:wAfter w:w="28" w:type="dxa"/>
          <w:trHeight w:val="432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Pr="007B20ED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Jumlah Inbois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  <w:r w:rsidRPr="001A6F1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1A6F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B0C9E" w:rsidRPr="001A6F1E" w:rsidRDefault="003B0C9E" w:rsidP="003B0C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C9E" w:rsidRPr="006D7F51" w:rsidTr="00E53679">
        <w:trPr>
          <w:gridAfter w:val="1"/>
          <w:wAfter w:w="12" w:type="dxa"/>
          <w:trHeight w:val="946"/>
          <w:jc w:val="center"/>
        </w:trPr>
        <w:tc>
          <w:tcPr>
            <w:tcW w:w="2154" w:type="dxa"/>
            <w:shd w:val="clear" w:color="auto" w:fill="auto"/>
            <w:vAlign w:val="center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 Penghantaran Invois</w:t>
            </w: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(* Po</w:t>
            </w:r>
            <w:r w:rsidR="00E53679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ong mana yang tidak berkaita</w:t>
            </w:r>
            <w:r w:rsidR="00E5367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}</w:t>
            </w: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3" w:type="dxa"/>
            <w:gridSpan w:val="4"/>
            <w:shd w:val="clear" w:color="auto" w:fill="auto"/>
            <w:vAlign w:val="center"/>
          </w:tcPr>
          <w:p w:rsidR="003B0C9E" w:rsidRPr="001A6F1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Mengambil Sendiri</w:t>
            </w:r>
            <w:r w:rsidR="00E53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E536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Diposkan</w:t>
            </w:r>
          </w:p>
        </w:tc>
      </w:tr>
      <w:tr w:rsidR="003B0C9E" w:rsidRPr="00750107" w:rsidTr="003B0C9E">
        <w:trPr>
          <w:trHeight w:val="288"/>
          <w:jc w:val="center"/>
        </w:trPr>
        <w:tc>
          <w:tcPr>
            <w:tcW w:w="10119" w:type="dxa"/>
            <w:gridSpan w:val="6"/>
            <w:shd w:val="clear" w:color="auto" w:fill="808080" w:themeFill="background1" w:themeFillShade="80"/>
            <w:vAlign w:val="center"/>
          </w:tcPr>
          <w:p w:rsidR="003B0C9E" w:rsidRPr="004978AA" w:rsidRDefault="003B0C9E" w:rsidP="00E536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4978AA">
              <w:rPr>
                <w:rFonts w:ascii="Arial" w:hAnsi="Arial" w:cs="Arial"/>
                <w:b/>
                <w:sz w:val="20"/>
                <w:szCs w:val="20"/>
              </w:rPr>
              <w:t>. PENGESAHAN</w:t>
            </w:r>
          </w:p>
        </w:tc>
      </w:tr>
      <w:tr w:rsidR="003B0C9E" w:rsidRPr="00750107" w:rsidTr="003B0C9E">
        <w:trPr>
          <w:trHeight w:val="1727"/>
          <w:jc w:val="center"/>
        </w:trPr>
        <w:tc>
          <w:tcPr>
            <w:tcW w:w="10119" w:type="dxa"/>
            <w:gridSpan w:val="6"/>
          </w:tcPr>
          <w:p w:rsidR="003B0C9E" w:rsidRPr="00750107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Pengesahan Ketua Penyelidik</w:t>
            </w:r>
          </w:p>
          <w:p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Tandatangan:</w:t>
            </w:r>
          </w:p>
          <w:p w:rsidR="003B0C9E" w:rsidRPr="00750107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Nama:</w:t>
            </w:r>
          </w:p>
          <w:p w:rsidR="003B0C9E" w:rsidRPr="00E53679" w:rsidRDefault="003B0C9E" w:rsidP="00E53679">
            <w:pPr>
              <w:rPr>
                <w:rFonts w:ascii="Arial" w:hAnsi="Arial" w:cs="Arial"/>
                <w:sz w:val="20"/>
                <w:szCs w:val="20"/>
              </w:rPr>
            </w:pPr>
            <w:r w:rsidRPr="00750107">
              <w:rPr>
                <w:rFonts w:ascii="Arial" w:hAnsi="Arial" w:cs="Arial"/>
                <w:sz w:val="20"/>
                <w:szCs w:val="20"/>
              </w:rPr>
              <w:t>Tarikh</w:t>
            </w:r>
            <w:r w:rsidR="00E536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B0C9E" w:rsidRPr="00750107" w:rsidTr="003B0C9E">
        <w:trPr>
          <w:trHeight w:val="1440"/>
          <w:jc w:val="center"/>
        </w:trPr>
        <w:tc>
          <w:tcPr>
            <w:tcW w:w="10119" w:type="dxa"/>
            <w:gridSpan w:val="6"/>
          </w:tcPr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</w:t>
            </w:r>
            <w:r w:rsidR="00980ED8">
              <w:rPr>
                <w:rFonts w:ascii="Arial" w:hAnsi="Arial" w:cs="Arial"/>
                <w:sz w:val="20"/>
                <w:szCs w:val="20"/>
              </w:rPr>
              <w:t>ahka</w:t>
            </w:r>
            <w:r>
              <w:rPr>
                <w:rFonts w:ascii="Arial" w:hAnsi="Arial" w:cs="Arial"/>
                <w:sz w:val="20"/>
                <w:szCs w:val="20"/>
              </w:rPr>
              <w:t>n Oleh :</w:t>
            </w:r>
          </w:p>
          <w:p w:rsidR="003B0C9E" w:rsidRPr="004978AA" w:rsidRDefault="003B0C9E" w:rsidP="003B0C9E">
            <w:pPr>
              <w:rPr>
                <w:rFonts w:ascii="Arial" w:hAnsi="Arial" w:cs="Arial"/>
                <w:sz w:val="12"/>
                <w:szCs w:val="20"/>
              </w:rPr>
            </w:pPr>
            <w:r w:rsidRPr="004978AA">
              <w:rPr>
                <w:rFonts w:ascii="Arial" w:hAnsi="Arial" w:cs="Arial"/>
                <w:sz w:val="12"/>
                <w:szCs w:val="20"/>
              </w:rPr>
              <w:t xml:space="preserve">(Untuk diisi oleh staf RMC) </w:t>
            </w:r>
          </w:p>
          <w:p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Tandatangan: </w:t>
            </w: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Nama: </w:t>
            </w:r>
          </w:p>
          <w:p w:rsidR="003B0C9E" w:rsidRDefault="003B0C9E" w:rsidP="003B0C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Tarikh: </w:t>
            </w:r>
          </w:p>
          <w:p w:rsidR="00E53679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  <w:p w:rsidR="00E53679" w:rsidRPr="00750107" w:rsidRDefault="00E53679" w:rsidP="003B0C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2D53" w:rsidRPr="00750107" w:rsidRDefault="002E2D53" w:rsidP="00113E6C">
      <w:pPr>
        <w:rPr>
          <w:rFonts w:ascii="Arial" w:hAnsi="Arial" w:cs="Arial"/>
          <w:sz w:val="20"/>
          <w:szCs w:val="20"/>
        </w:rPr>
      </w:pPr>
    </w:p>
    <w:sectPr w:rsidR="002E2D53" w:rsidRPr="00750107" w:rsidSect="00121601">
      <w:pgSz w:w="12240" w:h="15840"/>
      <w:pgMar w:top="36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1766"/>
    <w:multiLevelType w:val="hybridMultilevel"/>
    <w:tmpl w:val="B6F0A0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47DE"/>
    <w:multiLevelType w:val="hybridMultilevel"/>
    <w:tmpl w:val="CD304B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444C"/>
    <w:multiLevelType w:val="hybridMultilevel"/>
    <w:tmpl w:val="95DC9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53"/>
    <w:rsid w:val="00025531"/>
    <w:rsid w:val="00043FF7"/>
    <w:rsid w:val="00113E6C"/>
    <w:rsid w:val="00121601"/>
    <w:rsid w:val="001A6657"/>
    <w:rsid w:val="001A6F1E"/>
    <w:rsid w:val="001F1823"/>
    <w:rsid w:val="002072BB"/>
    <w:rsid w:val="00256CD1"/>
    <w:rsid w:val="002E2D53"/>
    <w:rsid w:val="00324DB2"/>
    <w:rsid w:val="003B0C9E"/>
    <w:rsid w:val="003E62EC"/>
    <w:rsid w:val="00451F85"/>
    <w:rsid w:val="00472E14"/>
    <w:rsid w:val="004978AA"/>
    <w:rsid w:val="005413E1"/>
    <w:rsid w:val="00625914"/>
    <w:rsid w:val="006D7F51"/>
    <w:rsid w:val="006F36EF"/>
    <w:rsid w:val="00750107"/>
    <w:rsid w:val="007B20ED"/>
    <w:rsid w:val="007D036D"/>
    <w:rsid w:val="00877175"/>
    <w:rsid w:val="00891DE5"/>
    <w:rsid w:val="009417BC"/>
    <w:rsid w:val="00971461"/>
    <w:rsid w:val="00980ED8"/>
    <w:rsid w:val="009C0BF6"/>
    <w:rsid w:val="009D2BAD"/>
    <w:rsid w:val="00A56899"/>
    <w:rsid w:val="00BB330B"/>
    <w:rsid w:val="00C3254F"/>
    <w:rsid w:val="00C6118A"/>
    <w:rsid w:val="00CC48C1"/>
    <w:rsid w:val="00E53679"/>
    <w:rsid w:val="00E547D1"/>
    <w:rsid w:val="00ED5799"/>
    <w:rsid w:val="00F22F92"/>
    <w:rsid w:val="00F30814"/>
    <w:rsid w:val="00F63B45"/>
    <w:rsid w:val="00F8130E"/>
    <w:rsid w:val="00F83729"/>
    <w:rsid w:val="00F87BB7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A23B8-BE46-4977-A096-2A00BE2A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1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536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UiTM Staff</dc:creator>
  <cp:keywords/>
  <dc:description/>
  <cp:lastModifiedBy>USER</cp:lastModifiedBy>
  <cp:revision>2</cp:revision>
  <cp:lastPrinted>2018-11-26T06:39:00Z</cp:lastPrinted>
  <dcterms:created xsi:type="dcterms:W3CDTF">2021-05-24T02:33:00Z</dcterms:created>
  <dcterms:modified xsi:type="dcterms:W3CDTF">2021-05-24T02:33:00Z</dcterms:modified>
</cp:coreProperties>
</file>